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58ED" w14:textId="4D178AB6" w:rsidR="00A66C9B" w:rsidRPr="00613BFC" w:rsidRDefault="00613BFC" w:rsidP="00613BFC">
      <w:pPr>
        <w:jc w:val="center"/>
        <w:rPr>
          <w:sz w:val="44"/>
          <w:szCs w:val="44"/>
        </w:rPr>
      </w:pPr>
      <w:r w:rsidRPr="00613BFC">
        <w:rPr>
          <w:sz w:val="44"/>
          <w:szCs w:val="44"/>
        </w:rPr>
        <w:t>PROJECT NAME:  PUZZLE GAME</w:t>
      </w:r>
    </w:p>
    <w:p w14:paraId="68BC4ABD" w14:textId="1A8C2967" w:rsidR="00613BFC" w:rsidRDefault="00613BFC"/>
    <w:p w14:paraId="0E1D07BF" w14:textId="0ABEEE20" w:rsidR="00613BFC" w:rsidRDefault="00613BFC"/>
    <w:p w14:paraId="59C1FCE4" w14:textId="2B119C7D" w:rsidR="00613BFC" w:rsidRPr="00613BFC" w:rsidRDefault="00613BFC">
      <w:pPr>
        <w:rPr>
          <w:sz w:val="44"/>
          <w:szCs w:val="44"/>
        </w:rPr>
      </w:pPr>
      <w:r w:rsidRPr="00613BFC">
        <w:rPr>
          <w:sz w:val="44"/>
          <w:szCs w:val="44"/>
        </w:rPr>
        <w:t xml:space="preserve">TEAM </w:t>
      </w:r>
      <w:proofErr w:type="gramStart"/>
      <w:r w:rsidRPr="00613BFC">
        <w:rPr>
          <w:sz w:val="44"/>
          <w:szCs w:val="44"/>
        </w:rPr>
        <w:t>MEMBERS :</w:t>
      </w:r>
      <w:proofErr w:type="gramEnd"/>
    </w:p>
    <w:p w14:paraId="5DAD36C2" w14:textId="7E888081" w:rsidR="00613BFC" w:rsidRPr="00613BFC" w:rsidRDefault="00613BFC" w:rsidP="00613BF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13BFC">
        <w:rPr>
          <w:sz w:val="44"/>
          <w:szCs w:val="44"/>
        </w:rPr>
        <w:t>YOUSSEF SAMIR ABDELRAOF MAHMOUD</w:t>
      </w:r>
    </w:p>
    <w:p w14:paraId="55B6C122" w14:textId="3F692E33" w:rsidR="00613BFC" w:rsidRPr="00613BFC" w:rsidRDefault="00613BFC" w:rsidP="00613BF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13BFC">
        <w:rPr>
          <w:sz w:val="44"/>
          <w:szCs w:val="44"/>
        </w:rPr>
        <w:t>IBRAHEM AHMED KAMAL ABDELMENEM</w:t>
      </w:r>
    </w:p>
    <w:p w14:paraId="411E21B6" w14:textId="46EEF7D5" w:rsidR="00613BFC" w:rsidRPr="00613BFC" w:rsidRDefault="00613BFC" w:rsidP="00613BF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13BFC">
        <w:rPr>
          <w:sz w:val="44"/>
          <w:szCs w:val="44"/>
        </w:rPr>
        <w:t xml:space="preserve">MOHAMED ELSAYED MOHAMED </w:t>
      </w:r>
      <w:r>
        <w:rPr>
          <w:sz w:val="44"/>
          <w:szCs w:val="44"/>
        </w:rPr>
        <w:t>ABDELNABY</w:t>
      </w:r>
    </w:p>
    <w:p w14:paraId="0CF1E57A" w14:textId="5A35DBA4" w:rsidR="00613BFC" w:rsidRPr="00613BFC" w:rsidRDefault="00613BFC" w:rsidP="00613BF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13BFC">
        <w:rPr>
          <w:sz w:val="44"/>
          <w:szCs w:val="44"/>
        </w:rPr>
        <w:t>SANDY KHALED MOHAMED SALAMA</w:t>
      </w:r>
    </w:p>
    <w:p w14:paraId="0872797C" w14:textId="2AAB2F70" w:rsidR="00613BFC" w:rsidRDefault="00613BFC"/>
    <w:p w14:paraId="0447A7AB" w14:textId="77777777" w:rsidR="00613BFC" w:rsidRDefault="00613BFC"/>
    <w:sectPr w:rsidR="0061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1513"/>
    <w:multiLevelType w:val="hybridMultilevel"/>
    <w:tmpl w:val="3D961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91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FC"/>
    <w:rsid w:val="00613BFC"/>
    <w:rsid w:val="00A6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9A48"/>
  <w15:chartTrackingRefBased/>
  <w15:docId w15:val="{1652BECF-9D17-4947-9CB6-0D27F043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1</cp:revision>
  <dcterms:created xsi:type="dcterms:W3CDTF">2023-04-08T15:48:00Z</dcterms:created>
  <dcterms:modified xsi:type="dcterms:W3CDTF">2023-04-08T15:53:00Z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8a2d112d-5ed4-446b-a53d-d32ff1de2154</vt:lpwstr>
  </property>
</Properties>
</file>