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EB851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Vanilla &amp; Rihan</w:t>
      </w:r>
    </w:p>
    <w:p w14:paraId="59D1FBDA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Digital Marketing Strategy &amp; Campaign Execution Project</w:t>
      </w:r>
    </w:p>
    <w:p w14:paraId="67B7C0EB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Prepared By</w:t>
      </w:r>
    </w:p>
    <w:p w14:paraId="0F70F8B3" w14:textId="77777777" w:rsidR="00564919" w:rsidRPr="00564919" w:rsidRDefault="00564919">
      <w:pPr>
        <w:numPr>
          <w:ilvl w:val="0"/>
          <w:numId w:val="1"/>
        </w:numPr>
      </w:pPr>
      <w:r w:rsidRPr="00564919">
        <w:t>Youssef Shaaban</w:t>
      </w:r>
    </w:p>
    <w:p w14:paraId="7C01B222" w14:textId="77777777" w:rsidR="00564919" w:rsidRPr="00564919" w:rsidRDefault="00564919">
      <w:pPr>
        <w:numPr>
          <w:ilvl w:val="0"/>
          <w:numId w:val="1"/>
        </w:numPr>
      </w:pPr>
      <w:r w:rsidRPr="00564919">
        <w:t>Noha Mahmoud</w:t>
      </w:r>
    </w:p>
    <w:p w14:paraId="681BAAA6" w14:textId="77777777" w:rsidR="00564919" w:rsidRPr="00564919" w:rsidRDefault="00564919">
      <w:pPr>
        <w:numPr>
          <w:ilvl w:val="0"/>
          <w:numId w:val="1"/>
        </w:numPr>
      </w:pPr>
      <w:r w:rsidRPr="00564919">
        <w:t>Yasmin Rabea</w:t>
      </w:r>
    </w:p>
    <w:p w14:paraId="086E9C84" w14:textId="77777777" w:rsidR="00564919" w:rsidRPr="00564919" w:rsidRDefault="00564919">
      <w:pPr>
        <w:numPr>
          <w:ilvl w:val="0"/>
          <w:numId w:val="1"/>
        </w:numPr>
      </w:pPr>
      <w:r w:rsidRPr="00564919">
        <w:t xml:space="preserve">Aml </w:t>
      </w:r>
      <w:proofErr w:type="spellStart"/>
      <w:r w:rsidRPr="00564919">
        <w:t>Meligy</w:t>
      </w:r>
      <w:proofErr w:type="spellEnd"/>
    </w:p>
    <w:p w14:paraId="1677313F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Instructor</w:t>
      </w:r>
    </w:p>
    <w:p w14:paraId="75A907B0" w14:textId="77777777" w:rsidR="00564919" w:rsidRPr="00564919" w:rsidRDefault="00564919" w:rsidP="00564919">
      <w:proofErr w:type="spellStart"/>
      <w:r w:rsidRPr="00564919">
        <w:t>Moamen</w:t>
      </w:r>
      <w:proofErr w:type="spellEnd"/>
      <w:r w:rsidRPr="00564919">
        <w:t xml:space="preserve"> </w:t>
      </w:r>
      <w:proofErr w:type="spellStart"/>
      <w:r w:rsidRPr="00564919">
        <w:t>Elbadry</w:t>
      </w:r>
      <w:proofErr w:type="spellEnd"/>
    </w:p>
    <w:p w14:paraId="7098E7EA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Industry</w:t>
      </w:r>
    </w:p>
    <w:p w14:paraId="3505FB50" w14:textId="77777777" w:rsidR="00564919" w:rsidRPr="00564919" w:rsidRDefault="00564919" w:rsidP="00564919">
      <w:r w:rsidRPr="00564919">
        <w:t>Premium Sweets, Chocolates, Snacks &amp; Seasonal Gifting</w:t>
      </w:r>
    </w:p>
    <w:p w14:paraId="4186F6EB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Location</w:t>
      </w:r>
    </w:p>
    <w:p w14:paraId="71BB5A74" w14:textId="77777777" w:rsidR="00564919" w:rsidRPr="00564919" w:rsidRDefault="00564919" w:rsidP="00564919">
      <w:r w:rsidRPr="00564919">
        <w:t>Alexandria, Egypt</w:t>
      </w:r>
    </w:p>
    <w:p w14:paraId="3B8A001D" w14:textId="77777777" w:rsidR="00564919" w:rsidRPr="00564919" w:rsidRDefault="00000000" w:rsidP="00564919">
      <w:r>
        <w:pict w14:anchorId="019992B7">
          <v:rect id="_x0000_i1025" style="width:0;height:1.5pt" o:hralign="center" o:hrstd="t" o:hr="t" fillcolor="#a0a0a0" stroked="f"/>
        </w:pict>
      </w:r>
    </w:p>
    <w:p w14:paraId="383328A2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Table of Contents</w:t>
      </w:r>
    </w:p>
    <w:p w14:paraId="1DAAAF5D" w14:textId="77777777" w:rsidR="00564919" w:rsidRPr="00564919" w:rsidRDefault="00564919">
      <w:pPr>
        <w:numPr>
          <w:ilvl w:val="0"/>
          <w:numId w:val="2"/>
        </w:numPr>
      </w:pPr>
      <w:r w:rsidRPr="00564919">
        <w:t>Executive Summary</w:t>
      </w:r>
    </w:p>
    <w:p w14:paraId="38163477" w14:textId="77777777" w:rsidR="00564919" w:rsidRPr="00564919" w:rsidRDefault="00564919">
      <w:pPr>
        <w:numPr>
          <w:ilvl w:val="0"/>
          <w:numId w:val="2"/>
        </w:numPr>
      </w:pPr>
      <w:r w:rsidRPr="00564919">
        <w:t>Project Overview</w:t>
      </w:r>
    </w:p>
    <w:p w14:paraId="46E77D1E" w14:textId="77777777" w:rsidR="00564919" w:rsidRPr="00564919" w:rsidRDefault="00564919">
      <w:pPr>
        <w:numPr>
          <w:ilvl w:val="0"/>
          <w:numId w:val="2"/>
        </w:numPr>
      </w:pPr>
      <w:r w:rsidRPr="00564919">
        <w:t>Brand Background</w:t>
      </w:r>
    </w:p>
    <w:p w14:paraId="39B7B11B" w14:textId="77777777" w:rsidR="00564919" w:rsidRPr="00564919" w:rsidRDefault="00564919">
      <w:pPr>
        <w:numPr>
          <w:ilvl w:val="0"/>
          <w:numId w:val="2"/>
        </w:numPr>
      </w:pPr>
      <w:r w:rsidRPr="00564919">
        <w:t>Mission, Vision &amp; Brand Identity</w:t>
      </w:r>
    </w:p>
    <w:p w14:paraId="57121E0B" w14:textId="77777777" w:rsidR="00564919" w:rsidRPr="00564919" w:rsidRDefault="00564919">
      <w:pPr>
        <w:numPr>
          <w:ilvl w:val="0"/>
          <w:numId w:val="2"/>
        </w:numPr>
      </w:pPr>
      <w:r w:rsidRPr="00564919">
        <w:t>Team Structure &amp; Responsibilities</w:t>
      </w:r>
    </w:p>
    <w:p w14:paraId="6D175F8A" w14:textId="77777777" w:rsidR="00564919" w:rsidRPr="00564919" w:rsidRDefault="00564919">
      <w:pPr>
        <w:numPr>
          <w:ilvl w:val="0"/>
          <w:numId w:val="2"/>
        </w:numPr>
      </w:pPr>
      <w:r w:rsidRPr="00564919">
        <w:t>SMART Objectives</w:t>
      </w:r>
    </w:p>
    <w:p w14:paraId="34B91F47" w14:textId="77777777" w:rsidR="00564919" w:rsidRPr="00564919" w:rsidRDefault="00564919">
      <w:pPr>
        <w:numPr>
          <w:ilvl w:val="0"/>
          <w:numId w:val="2"/>
        </w:numPr>
      </w:pPr>
      <w:r w:rsidRPr="00564919">
        <w:t>SOSTAC Marketing Model</w:t>
      </w:r>
    </w:p>
    <w:p w14:paraId="3CF1C13B" w14:textId="77777777" w:rsidR="00564919" w:rsidRPr="00564919" w:rsidRDefault="00564919">
      <w:pPr>
        <w:numPr>
          <w:ilvl w:val="0"/>
          <w:numId w:val="2"/>
        </w:numPr>
      </w:pPr>
      <w:r w:rsidRPr="00564919">
        <w:t>Market Research</w:t>
      </w:r>
    </w:p>
    <w:p w14:paraId="218ED77E" w14:textId="77777777" w:rsidR="00564919" w:rsidRPr="00564919" w:rsidRDefault="00564919">
      <w:pPr>
        <w:numPr>
          <w:ilvl w:val="0"/>
          <w:numId w:val="2"/>
        </w:numPr>
      </w:pPr>
      <w:r w:rsidRPr="00564919">
        <w:t>Competitor Analysis</w:t>
      </w:r>
    </w:p>
    <w:p w14:paraId="7FEDB531" w14:textId="77777777" w:rsidR="00564919" w:rsidRPr="00564919" w:rsidRDefault="00564919">
      <w:pPr>
        <w:numPr>
          <w:ilvl w:val="0"/>
          <w:numId w:val="2"/>
        </w:numPr>
      </w:pPr>
      <w:r w:rsidRPr="00564919">
        <w:t>SWOT Analysis</w:t>
      </w:r>
    </w:p>
    <w:p w14:paraId="5D4D1063" w14:textId="77777777" w:rsidR="00564919" w:rsidRPr="00564919" w:rsidRDefault="00564919">
      <w:pPr>
        <w:numPr>
          <w:ilvl w:val="0"/>
          <w:numId w:val="2"/>
        </w:numPr>
      </w:pPr>
      <w:r w:rsidRPr="00564919">
        <w:t>PESTEL Analysis</w:t>
      </w:r>
    </w:p>
    <w:p w14:paraId="707A7BE8" w14:textId="77777777" w:rsidR="00564919" w:rsidRPr="00564919" w:rsidRDefault="00564919">
      <w:pPr>
        <w:numPr>
          <w:ilvl w:val="0"/>
          <w:numId w:val="2"/>
        </w:numPr>
      </w:pPr>
      <w:r w:rsidRPr="00564919">
        <w:lastRenderedPageBreak/>
        <w:t>Target Audience</w:t>
      </w:r>
    </w:p>
    <w:p w14:paraId="25F05A3C" w14:textId="77777777" w:rsidR="00564919" w:rsidRPr="00564919" w:rsidRDefault="00564919">
      <w:pPr>
        <w:numPr>
          <w:ilvl w:val="0"/>
          <w:numId w:val="2"/>
        </w:numPr>
      </w:pPr>
      <w:r w:rsidRPr="00564919">
        <w:t>Buyer Personas</w:t>
      </w:r>
    </w:p>
    <w:p w14:paraId="10C27974" w14:textId="77777777" w:rsidR="00564919" w:rsidRPr="00564919" w:rsidRDefault="00564919">
      <w:pPr>
        <w:numPr>
          <w:ilvl w:val="0"/>
          <w:numId w:val="2"/>
        </w:numPr>
      </w:pPr>
      <w:r w:rsidRPr="00564919">
        <w:t>Customer Needs &amp; Pain Points</w:t>
      </w:r>
    </w:p>
    <w:p w14:paraId="0FBA1FD3" w14:textId="77777777" w:rsidR="00564919" w:rsidRPr="00564919" w:rsidRDefault="00564919">
      <w:pPr>
        <w:numPr>
          <w:ilvl w:val="0"/>
          <w:numId w:val="2"/>
        </w:numPr>
      </w:pPr>
      <w:r w:rsidRPr="00564919">
        <w:t>Marketing Funnel</w:t>
      </w:r>
    </w:p>
    <w:p w14:paraId="72639C78" w14:textId="77777777" w:rsidR="00564919" w:rsidRPr="00564919" w:rsidRDefault="00564919">
      <w:pPr>
        <w:numPr>
          <w:ilvl w:val="0"/>
          <w:numId w:val="2"/>
        </w:numPr>
      </w:pPr>
      <w:r w:rsidRPr="00564919">
        <w:t>Creative Strategy</w:t>
      </w:r>
    </w:p>
    <w:p w14:paraId="727697FC" w14:textId="77777777" w:rsidR="00564919" w:rsidRPr="00564919" w:rsidRDefault="00564919">
      <w:pPr>
        <w:numPr>
          <w:ilvl w:val="0"/>
          <w:numId w:val="2"/>
        </w:numPr>
      </w:pPr>
      <w:r w:rsidRPr="00564919">
        <w:t>Content Strategy</w:t>
      </w:r>
    </w:p>
    <w:p w14:paraId="4AB18A12" w14:textId="77777777" w:rsidR="00564919" w:rsidRPr="00564919" w:rsidRDefault="00564919">
      <w:pPr>
        <w:numPr>
          <w:ilvl w:val="0"/>
          <w:numId w:val="2"/>
        </w:numPr>
      </w:pPr>
      <w:r w:rsidRPr="00564919">
        <w:t>Content Pillars</w:t>
      </w:r>
    </w:p>
    <w:p w14:paraId="180AA132" w14:textId="77777777" w:rsidR="00564919" w:rsidRPr="00564919" w:rsidRDefault="00564919">
      <w:pPr>
        <w:numPr>
          <w:ilvl w:val="0"/>
          <w:numId w:val="2"/>
        </w:numPr>
      </w:pPr>
      <w:r w:rsidRPr="00564919">
        <w:t>Social Media Platform Analysis</w:t>
      </w:r>
    </w:p>
    <w:p w14:paraId="6AD6A7AB" w14:textId="77777777" w:rsidR="00564919" w:rsidRPr="00564919" w:rsidRDefault="00564919">
      <w:pPr>
        <w:numPr>
          <w:ilvl w:val="0"/>
          <w:numId w:val="2"/>
        </w:numPr>
      </w:pPr>
      <w:r w:rsidRPr="00564919">
        <w:t>Campaign Strategy</w:t>
      </w:r>
    </w:p>
    <w:p w14:paraId="47EB4747" w14:textId="77777777" w:rsidR="00564919" w:rsidRPr="00564919" w:rsidRDefault="00564919">
      <w:pPr>
        <w:numPr>
          <w:ilvl w:val="0"/>
          <w:numId w:val="2"/>
        </w:numPr>
      </w:pPr>
      <w:r w:rsidRPr="00564919">
        <w:t>Campaign Performance &amp; KPIs</w:t>
      </w:r>
    </w:p>
    <w:p w14:paraId="281A47E2" w14:textId="77777777" w:rsidR="00564919" w:rsidRPr="00564919" w:rsidRDefault="00564919">
      <w:pPr>
        <w:numPr>
          <w:ilvl w:val="0"/>
          <w:numId w:val="2"/>
        </w:numPr>
      </w:pPr>
      <w:r w:rsidRPr="00564919">
        <w:t>Customer Journey Map</w:t>
      </w:r>
    </w:p>
    <w:p w14:paraId="134481D2" w14:textId="77777777" w:rsidR="00564919" w:rsidRPr="00564919" w:rsidRDefault="00564919">
      <w:pPr>
        <w:numPr>
          <w:ilvl w:val="0"/>
          <w:numId w:val="2"/>
        </w:numPr>
      </w:pPr>
      <w:r w:rsidRPr="00564919">
        <w:t>Risk Analysis &amp; Mitigation</w:t>
      </w:r>
    </w:p>
    <w:p w14:paraId="46350B2A" w14:textId="77777777" w:rsidR="00564919" w:rsidRPr="00564919" w:rsidRDefault="00564919">
      <w:pPr>
        <w:numPr>
          <w:ilvl w:val="0"/>
          <w:numId w:val="2"/>
        </w:numPr>
      </w:pPr>
      <w:r w:rsidRPr="00564919">
        <w:t>Future Growth Opportunities</w:t>
      </w:r>
    </w:p>
    <w:p w14:paraId="7BFA14BC" w14:textId="77777777" w:rsidR="00564919" w:rsidRPr="00564919" w:rsidRDefault="00564919">
      <w:pPr>
        <w:numPr>
          <w:ilvl w:val="0"/>
          <w:numId w:val="2"/>
        </w:numPr>
      </w:pPr>
      <w:r w:rsidRPr="00564919">
        <w:t>Recommendations</w:t>
      </w:r>
    </w:p>
    <w:p w14:paraId="43FA5F44" w14:textId="77777777" w:rsidR="00564919" w:rsidRPr="00564919" w:rsidRDefault="00564919">
      <w:pPr>
        <w:numPr>
          <w:ilvl w:val="0"/>
          <w:numId w:val="2"/>
        </w:numPr>
      </w:pPr>
      <w:r w:rsidRPr="00564919">
        <w:t>Key Insights</w:t>
      </w:r>
    </w:p>
    <w:p w14:paraId="77258DFD" w14:textId="77777777" w:rsidR="00564919" w:rsidRPr="00564919" w:rsidRDefault="00564919">
      <w:pPr>
        <w:numPr>
          <w:ilvl w:val="0"/>
          <w:numId w:val="2"/>
        </w:numPr>
      </w:pPr>
      <w:r w:rsidRPr="00564919">
        <w:t>Conclusion</w:t>
      </w:r>
    </w:p>
    <w:p w14:paraId="76C51E64" w14:textId="77777777" w:rsidR="00564919" w:rsidRPr="00564919" w:rsidRDefault="00564919">
      <w:pPr>
        <w:numPr>
          <w:ilvl w:val="0"/>
          <w:numId w:val="2"/>
        </w:numPr>
      </w:pPr>
      <w:r w:rsidRPr="00564919">
        <w:t>Final Deliverables</w:t>
      </w:r>
    </w:p>
    <w:p w14:paraId="41D8789B" w14:textId="77777777" w:rsidR="00564919" w:rsidRPr="00564919" w:rsidRDefault="00000000" w:rsidP="00564919">
      <w:r>
        <w:pict w14:anchorId="7B9E2E26">
          <v:rect id="_x0000_i1026" style="width:0;height:1.5pt" o:hralign="center" o:hrstd="t" o:hr="t" fillcolor="#a0a0a0" stroked="f"/>
        </w:pict>
      </w:r>
    </w:p>
    <w:p w14:paraId="2897B644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1. Executive Summary</w:t>
      </w:r>
    </w:p>
    <w:p w14:paraId="5F382505" w14:textId="77777777" w:rsidR="00564919" w:rsidRPr="00564919" w:rsidRDefault="00564919" w:rsidP="00564919">
      <w:r w:rsidRPr="00564919">
        <w:t>Vanilla &amp; Rihan is a premium retail store based in Alexandria specializing in chocolates, candies, nuts, freeze-dried fruits, spreads, processed cheese, imported snacks, and seasonal gifting products.</w:t>
      </w:r>
    </w:p>
    <w:p w14:paraId="07F11440" w14:textId="77777777" w:rsidR="00564919" w:rsidRPr="00564919" w:rsidRDefault="00564919" w:rsidP="00564919">
      <w:r w:rsidRPr="00564919">
        <w:t>This project focused on transforming Vanilla &amp; Rihan from a traditional local sweets store into a modern gourmet destination through strategic digital marketing, trend-based short-form content, and data-driven advertising campaigns.</w:t>
      </w:r>
    </w:p>
    <w:p w14:paraId="46A29026" w14:textId="77777777" w:rsidR="00564919" w:rsidRPr="00564919" w:rsidRDefault="00564919" w:rsidP="00564919">
      <w:r w:rsidRPr="00564919">
        <w:t>The campaign relied heavily on TikTok, Instagram, and Facebook reels to increase:</w:t>
      </w:r>
    </w:p>
    <w:p w14:paraId="6580E4C8" w14:textId="77777777" w:rsidR="00564919" w:rsidRPr="00564919" w:rsidRDefault="00564919">
      <w:pPr>
        <w:numPr>
          <w:ilvl w:val="0"/>
          <w:numId w:val="3"/>
        </w:numPr>
      </w:pPr>
      <w:r w:rsidRPr="00564919">
        <w:t>Brand Awareness</w:t>
      </w:r>
    </w:p>
    <w:p w14:paraId="1CD5CAD7" w14:textId="77777777" w:rsidR="00564919" w:rsidRPr="00564919" w:rsidRDefault="00564919">
      <w:pPr>
        <w:numPr>
          <w:ilvl w:val="0"/>
          <w:numId w:val="3"/>
        </w:numPr>
      </w:pPr>
      <w:r w:rsidRPr="00564919">
        <w:lastRenderedPageBreak/>
        <w:t>Audience Engagement</w:t>
      </w:r>
    </w:p>
    <w:p w14:paraId="50D34916" w14:textId="77777777" w:rsidR="00564919" w:rsidRPr="00564919" w:rsidRDefault="00564919">
      <w:pPr>
        <w:numPr>
          <w:ilvl w:val="0"/>
          <w:numId w:val="3"/>
        </w:numPr>
      </w:pPr>
      <w:r w:rsidRPr="00564919">
        <w:t>Customer Trust</w:t>
      </w:r>
    </w:p>
    <w:p w14:paraId="54A7A68F" w14:textId="77777777" w:rsidR="00564919" w:rsidRPr="00564919" w:rsidRDefault="00564919">
      <w:pPr>
        <w:numPr>
          <w:ilvl w:val="0"/>
          <w:numId w:val="3"/>
        </w:numPr>
      </w:pPr>
      <w:r w:rsidRPr="00564919">
        <w:t>Store Visibility</w:t>
      </w:r>
    </w:p>
    <w:p w14:paraId="3EADA66C" w14:textId="77777777" w:rsidR="00564919" w:rsidRPr="00564919" w:rsidRDefault="00564919">
      <w:pPr>
        <w:numPr>
          <w:ilvl w:val="0"/>
          <w:numId w:val="3"/>
        </w:numPr>
      </w:pPr>
      <w:r w:rsidRPr="00564919">
        <w:t>Direct Sales Opportunities</w:t>
      </w:r>
    </w:p>
    <w:p w14:paraId="26D65B59" w14:textId="77777777" w:rsidR="00564919" w:rsidRPr="00564919" w:rsidRDefault="00564919" w:rsidP="00564919">
      <w:r w:rsidRPr="00564919">
        <w:t>One of the strongest strategic advantages of the campaign was the implementation of a Radical Transparency Strategy, where prices and offers were displayed directly inside content instead of using the traditional “Price in DM” approach.</w:t>
      </w:r>
    </w:p>
    <w:p w14:paraId="087B1E35" w14:textId="77777777" w:rsidR="00564919" w:rsidRPr="00564919" w:rsidRDefault="00564919" w:rsidP="00564919">
      <w:r w:rsidRPr="00564919">
        <w:t>The campaign successfully generated:</w:t>
      </w:r>
    </w:p>
    <w:p w14:paraId="7642858E" w14:textId="77777777" w:rsidR="00564919" w:rsidRPr="00564919" w:rsidRDefault="00564919">
      <w:pPr>
        <w:numPr>
          <w:ilvl w:val="0"/>
          <w:numId w:val="4"/>
        </w:numPr>
      </w:pPr>
      <w:r w:rsidRPr="00564919">
        <w:t>18.5K+ Users Reached</w:t>
      </w:r>
    </w:p>
    <w:p w14:paraId="710AA287" w14:textId="77777777" w:rsidR="00564919" w:rsidRPr="00564919" w:rsidRDefault="00564919">
      <w:pPr>
        <w:numPr>
          <w:ilvl w:val="0"/>
          <w:numId w:val="4"/>
        </w:numPr>
      </w:pPr>
      <w:r w:rsidRPr="00564919">
        <w:t>878 Total Interactions</w:t>
      </w:r>
    </w:p>
    <w:p w14:paraId="4009FE51" w14:textId="77777777" w:rsidR="00564919" w:rsidRPr="00564919" w:rsidRDefault="00564919">
      <w:pPr>
        <w:numPr>
          <w:ilvl w:val="0"/>
          <w:numId w:val="4"/>
        </w:numPr>
      </w:pPr>
      <w:r w:rsidRPr="00564919">
        <w:t xml:space="preserve">4,348 </w:t>
      </w:r>
      <w:proofErr w:type="spellStart"/>
      <w:r w:rsidRPr="00564919">
        <w:t>ThruPlays</w:t>
      </w:r>
      <w:proofErr w:type="spellEnd"/>
    </w:p>
    <w:p w14:paraId="5A6E4B35" w14:textId="77777777" w:rsidR="00564919" w:rsidRPr="00564919" w:rsidRDefault="00564919">
      <w:pPr>
        <w:numPr>
          <w:ilvl w:val="0"/>
          <w:numId w:val="4"/>
        </w:numPr>
      </w:pPr>
      <w:r w:rsidRPr="00564919">
        <w:t>0.35 EGP Peak Cost Per Result</w:t>
      </w:r>
    </w:p>
    <w:p w14:paraId="54480BAA" w14:textId="77777777" w:rsidR="00564919" w:rsidRPr="00564919" w:rsidRDefault="00564919">
      <w:pPr>
        <w:numPr>
          <w:ilvl w:val="0"/>
          <w:numId w:val="4"/>
        </w:numPr>
      </w:pPr>
      <w:r w:rsidRPr="00564919">
        <w:t>Direct customer inquiries and sales conversions</w:t>
      </w:r>
    </w:p>
    <w:p w14:paraId="6AF469AC" w14:textId="77777777" w:rsidR="00564919" w:rsidRPr="00564919" w:rsidRDefault="00564919" w:rsidP="00564919">
      <w:r w:rsidRPr="00564919">
        <w:t>The project demonstrated how creative storytelling, relatable content, and short-form video marketing can help a local food brand build strong digital positioning with limited resources and budget.</w:t>
      </w:r>
    </w:p>
    <w:p w14:paraId="3D86E16C" w14:textId="77777777" w:rsidR="00564919" w:rsidRPr="00564919" w:rsidRDefault="00000000" w:rsidP="00564919">
      <w:r>
        <w:pict w14:anchorId="7E5D666E">
          <v:rect id="_x0000_i1027" style="width:0;height:1.5pt" o:hralign="center" o:hrstd="t" o:hr="t" fillcolor="#a0a0a0" stroked="f"/>
        </w:pict>
      </w:r>
    </w:p>
    <w:p w14:paraId="7A82C279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2. Project Overview</w:t>
      </w:r>
    </w:p>
    <w:p w14:paraId="056B9EC9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Brand Name</w:t>
      </w:r>
    </w:p>
    <w:p w14:paraId="0CB73E31" w14:textId="77777777" w:rsidR="00564919" w:rsidRPr="00564919" w:rsidRDefault="00564919" w:rsidP="00564919">
      <w:r w:rsidRPr="00564919">
        <w:t>Vanilla &amp; Rihan</w:t>
      </w:r>
    </w:p>
    <w:p w14:paraId="6CD9A7FA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Industry</w:t>
      </w:r>
    </w:p>
    <w:p w14:paraId="750E1B47" w14:textId="77777777" w:rsidR="00564919" w:rsidRPr="00564919" w:rsidRDefault="00564919" w:rsidP="00564919">
      <w:r w:rsidRPr="00564919">
        <w:t>Premium Sweets, Chocolates, Snacks &amp; Seasonal Products</w:t>
      </w:r>
    </w:p>
    <w:p w14:paraId="39395D91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Project Focus</w:t>
      </w:r>
    </w:p>
    <w:p w14:paraId="68C7575E" w14:textId="77777777" w:rsidR="00564919" w:rsidRPr="00564919" w:rsidRDefault="00564919" w:rsidP="00564919">
      <w:r w:rsidRPr="00564919">
        <w:t>Building a strong social media presence and increasing customer engagement through strategic digital marketing campaigns.</w:t>
      </w:r>
    </w:p>
    <w:p w14:paraId="426FAD3B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Main Platforms Used</w:t>
      </w:r>
    </w:p>
    <w:p w14:paraId="5155827B" w14:textId="77777777" w:rsidR="00564919" w:rsidRPr="00564919" w:rsidRDefault="00564919">
      <w:pPr>
        <w:numPr>
          <w:ilvl w:val="0"/>
          <w:numId w:val="5"/>
        </w:numPr>
      </w:pPr>
      <w:r w:rsidRPr="00564919">
        <w:t>Facebook</w:t>
      </w:r>
    </w:p>
    <w:p w14:paraId="587B7E8D" w14:textId="77777777" w:rsidR="00564919" w:rsidRPr="00564919" w:rsidRDefault="00564919">
      <w:pPr>
        <w:numPr>
          <w:ilvl w:val="0"/>
          <w:numId w:val="5"/>
        </w:numPr>
      </w:pPr>
      <w:r w:rsidRPr="00564919">
        <w:lastRenderedPageBreak/>
        <w:t>Instagram</w:t>
      </w:r>
    </w:p>
    <w:p w14:paraId="14B2C735" w14:textId="77777777" w:rsidR="00564919" w:rsidRPr="00564919" w:rsidRDefault="00564919">
      <w:pPr>
        <w:numPr>
          <w:ilvl w:val="0"/>
          <w:numId w:val="5"/>
        </w:numPr>
      </w:pPr>
      <w:r w:rsidRPr="00564919">
        <w:t>TikTok</w:t>
      </w:r>
    </w:p>
    <w:p w14:paraId="299109E2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Main Deliverables</w:t>
      </w:r>
    </w:p>
    <w:p w14:paraId="3C34DD79" w14:textId="77777777" w:rsidR="00564919" w:rsidRPr="00564919" w:rsidRDefault="00564919">
      <w:pPr>
        <w:numPr>
          <w:ilvl w:val="0"/>
          <w:numId w:val="6"/>
        </w:numPr>
      </w:pPr>
      <w:r w:rsidRPr="00564919">
        <w:t>Content Strategy</w:t>
      </w:r>
    </w:p>
    <w:p w14:paraId="5321318A" w14:textId="77777777" w:rsidR="00564919" w:rsidRPr="00564919" w:rsidRDefault="00564919">
      <w:pPr>
        <w:numPr>
          <w:ilvl w:val="0"/>
          <w:numId w:val="6"/>
        </w:numPr>
      </w:pPr>
      <w:r w:rsidRPr="00564919">
        <w:t>Social Media Campaigns</w:t>
      </w:r>
    </w:p>
    <w:p w14:paraId="3B765905" w14:textId="77777777" w:rsidR="00564919" w:rsidRPr="00564919" w:rsidRDefault="00564919">
      <w:pPr>
        <w:numPr>
          <w:ilvl w:val="0"/>
          <w:numId w:val="6"/>
        </w:numPr>
      </w:pPr>
      <w:r w:rsidRPr="00564919">
        <w:t>Paid Meta Ads</w:t>
      </w:r>
    </w:p>
    <w:p w14:paraId="4641DF25" w14:textId="77777777" w:rsidR="00564919" w:rsidRPr="00564919" w:rsidRDefault="00564919">
      <w:pPr>
        <w:numPr>
          <w:ilvl w:val="0"/>
          <w:numId w:val="6"/>
        </w:numPr>
      </w:pPr>
      <w:r w:rsidRPr="00564919">
        <w:t>Reels &amp; Short Videos</w:t>
      </w:r>
    </w:p>
    <w:p w14:paraId="681A6F79" w14:textId="77777777" w:rsidR="00564919" w:rsidRPr="00564919" w:rsidRDefault="00564919">
      <w:pPr>
        <w:numPr>
          <w:ilvl w:val="0"/>
          <w:numId w:val="6"/>
        </w:numPr>
      </w:pPr>
      <w:r w:rsidRPr="00564919">
        <w:t>Posters &amp; Promotional Content</w:t>
      </w:r>
    </w:p>
    <w:p w14:paraId="59335769" w14:textId="77777777" w:rsidR="00564919" w:rsidRPr="00564919" w:rsidRDefault="00564919">
      <w:pPr>
        <w:numPr>
          <w:ilvl w:val="0"/>
          <w:numId w:val="6"/>
        </w:numPr>
      </w:pPr>
      <w:r w:rsidRPr="00564919">
        <w:t>Performance Analysis</w:t>
      </w:r>
    </w:p>
    <w:p w14:paraId="21AD4AE9" w14:textId="77777777" w:rsidR="00564919" w:rsidRPr="00564919" w:rsidRDefault="00564919">
      <w:pPr>
        <w:numPr>
          <w:ilvl w:val="0"/>
          <w:numId w:val="6"/>
        </w:numPr>
      </w:pPr>
      <w:r w:rsidRPr="00564919">
        <w:t>Marketing Strategy Documentation</w:t>
      </w:r>
    </w:p>
    <w:p w14:paraId="101F987A" w14:textId="77777777" w:rsidR="00564919" w:rsidRPr="00564919" w:rsidRDefault="00000000" w:rsidP="00564919">
      <w:r>
        <w:pict w14:anchorId="602F94A7">
          <v:rect id="_x0000_i1028" style="width:0;height:1.5pt" o:hralign="center" o:hrstd="t" o:hr="t" fillcolor="#a0a0a0" stroked="f"/>
        </w:pict>
      </w:r>
    </w:p>
    <w:p w14:paraId="27292CE8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3. Brand Background</w:t>
      </w:r>
    </w:p>
    <w:p w14:paraId="71AC76AD" w14:textId="77777777" w:rsidR="00564919" w:rsidRPr="00564919" w:rsidRDefault="00564919" w:rsidP="00564919">
      <w:r w:rsidRPr="00564919">
        <w:t>Vanilla &amp; Rihan started as a local sweets and snacks retail store aiming to provide premium imported products and trendy gourmet items to customers in Alexandria.</w:t>
      </w:r>
    </w:p>
    <w:p w14:paraId="0051C61C" w14:textId="77777777" w:rsidR="00564919" w:rsidRPr="00564919" w:rsidRDefault="00564919" w:rsidP="00564919">
      <w:r w:rsidRPr="00564919">
        <w:t>The brand offers:</w:t>
      </w:r>
    </w:p>
    <w:p w14:paraId="5C29CC01" w14:textId="77777777" w:rsidR="00564919" w:rsidRPr="00564919" w:rsidRDefault="00564919">
      <w:pPr>
        <w:numPr>
          <w:ilvl w:val="0"/>
          <w:numId w:val="7"/>
        </w:numPr>
      </w:pPr>
      <w:r w:rsidRPr="00564919">
        <w:t>Chocolates</w:t>
      </w:r>
    </w:p>
    <w:p w14:paraId="4A84262B" w14:textId="77777777" w:rsidR="00564919" w:rsidRPr="00564919" w:rsidRDefault="00564919">
      <w:pPr>
        <w:numPr>
          <w:ilvl w:val="0"/>
          <w:numId w:val="7"/>
        </w:numPr>
      </w:pPr>
      <w:r w:rsidRPr="00564919">
        <w:t>Candies</w:t>
      </w:r>
    </w:p>
    <w:p w14:paraId="4AB925BF" w14:textId="77777777" w:rsidR="00564919" w:rsidRPr="00564919" w:rsidRDefault="00564919">
      <w:pPr>
        <w:numPr>
          <w:ilvl w:val="0"/>
          <w:numId w:val="7"/>
        </w:numPr>
      </w:pPr>
      <w:r w:rsidRPr="00564919">
        <w:t>Nuts &amp; Kernels</w:t>
      </w:r>
    </w:p>
    <w:p w14:paraId="3BEA0055" w14:textId="77777777" w:rsidR="00564919" w:rsidRPr="00564919" w:rsidRDefault="00564919">
      <w:pPr>
        <w:numPr>
          <w:ilvl w:val="0"/>
          <w:numId w:val="7"/>
        </w:numPr>
      </w:pPr>
      <w:r w:rsidRPr="00564919">
        <w:t>Freeze-Dried Fruits</w:t>
      </w:r>
    </w:p>
    <w:p w14:paraId="1B1B7E98" w14:textId="77777777" w:rsidR="00564919" w:rsidRPr="00564919" w:rsidRDefault="00564919">
      <w:pPr>
        <w:numPr>
          <w:ilvl w:val="0"/>
          <w:numId w:val="7"/>
        </w:numPr>
      </w:pPr>
      <w:r w:rsidRPr="00564919">
        <w:t>Imported Snacks</w:t>
      </w:r>
    </w:p>
    <w:p w14:paraId="08D44C2A" w14:textId="77777777" w:rsidR="00564919" w:rsidRPr="00564919" w:rsidRDefault="00564919">
      <w:pPr>
        <w:numPr>
          <w:ilvl w:val="0"/>
          <w:numId w:val="7"/>
        </w:numPr>
      </w:pPr>
      <w:r w:rsidRPr="00564919">
        <w:t>Eid Products</w:t>
      </w:r>
    </w:p>
    <w:p w14:paraId="537A8A8C" w14:textId="77777777" w:rsidR="00564919" w:rsidRPr="00564919" w:rsidRDefault="00564919">
      <w:pPr>
        <w:numPr>
          <w:ilvl w:val="0"/>
          <w:numId w:val="7"/>
        </w:numPr>
      </w:pPr>
      <w:r w:rsidRPr="00564919">
        <w:t>Seasonal Gifts</w:t>
      </w:r>
    </w:p>
    <w:p w14:paraId="1F220BE8" w14:textId="77777777" w:rsidR="00564919" w:rsidRPr="00564919" w:rsidRDefault="00564919">
      <w:pPr>
        <w:numPr>
          <w:ilvl w:val="0"/>
          <w:numId w:val="7"/>
        </w:numPr>
      </w:pPr>
      <w:r w:rsidRPr="00564919">
        <w:t>Gourmet Spreads</w:t>
      </w:r>
    </w:p>
    <w:p w14:paraId="782F7E19" w14:textId="77777777" w:rsidR="00564919" w:rsidRPr="00564919" w:rsidRDefault="00564919">
      <w:pPr>
        <w:numPr>
          <w:ilvl w:val="0"/>
          <w:numId w:val="7"/>
        </w:numPr>
      </w:pPr>
      <w:r w:rsidRPr="00564919">
        <w:t>Processed Cheese</w:t>
      </w:r>
    </w:p>
    <w:p w14:paraId="51057579" w14:textId="77777777" w:rsidR="00564919" w:rsidRPr="00564919" w:rsidRDefault="00564919">
      <w:pPr>
        <w:numPr>
          <w:ilvl w:val="0"/>
          <w:numId w:val="7"/>
        </w:numPr>
      </w:pPr>
      <w:r w:rsidRPr="00564919">
        <w:t>Bakery &amp; Toast Products</w:t>
      </w:r>
    </w:p>
    <w:p w14:paraId="59788E7A" w14:textId="77777777" w:rsidR="00564919" w:rsidRPr="00564919" w:rsidRDefault="00564919" w:rsidP="00564919">
      <w:r w:rsidRPr="00564919">
        <w:t>The brand aimed to create an enjoyable shopping experience through visually attractive products, modern presentation styles, and engaging customer interaction.</w:t>
      </w:r>
    </w:p>
    <w:p w14:paraId="00FED144" w14:textId="77777777" w:rsidR="00564919" w:rsidRPr="00564919" w:rsidRDefault="00564919" w:rsidP="00564919">
      <w:r w:rsidRPr="00564919">
        <w:lastRenderedPageBreak/>
        <w:t>Unlike traditional sweets stores, Vanilla &amp; Rihan positioned itself as a modern gourmet destination rather than only a nut or candy shop.</w:t>
      </w:r>
    </w:p>
    <w:p w14:paraId="4AAEC33E" w14:textId="77777777" w:rsidR="00564919" w:rsidRPr="00564919" w:rsidRDefault="00000000" w:rsidP="00564919">
      <w:r>
        <w:pict w14:anchorId="1C66ACE7">
          <v:rect id="_x0000_i1029" style="width:0;height:1.5pt" o:hralign="center" o:hrstd="t" o:hr="t" fillcolor="#a0a0a0" stroked="f"/>
        </w:pict>
      </w:r>
    </w:p>
    <w:p w14:paraId="2D84FB71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4. Mission, Vision &amp; Brand Identity</w:t>
      </w:r>
    </w:p>
    <w:p w14:paraId="61AEDBCA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Mission</w:t>
      </w:r>
    </w:p>
    <w:p w14:paraId="0C32C800" w14:textId="77777777" w:rsidR="00564919" w:rsidRPr="00564919" w:rsidRDefault="00564919" w:rsidP="00564919">
      <w:r w:rsidRPr="00564919">
        <w:t>To provide premium sweets and snack products through enjoyable customer experiences, trendy content, and high-quality service.</w:t>
      </w:r>
    </w:p>
    <w:p w14:paraId="132F65E5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Vision</w:t>
      </w:r>
    </w:p>
    <w:p w14:paraId="1C64B705" w14:textId="77777777" w:rsidR="00564919" w:rsidRPr="00564919" w:rsidRDefault="00564919" w:rsidP="00564919">
      <w:r w:rsidRPr="00564919">
        <w:t>To become one of the most recognized gourmet sweets and snacks brands in Alexandria through creative branding and digital marketing excellence.</w:t>
      </w:r>
    </w:p>
    <w:p w14:paraId="5ECDF077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Brand Personality</w:t>
      </w:r>
    </w:p>
    <w:p w14:paraId="1D8EE12B" w14:textId="77777777" w:rsidR="00564919" w:rsidRPr="00564919" w:rsidRDefault="00564919">
      <w:pPr>
        <w:numPr>
          <w:ilvl w:val="0"/>
          <w:numId w:val="8"/>
        </w:numPr>
      </w:pPr>
      <w:r w:rsidRPr="00564919">
        <w:t>Trendy</w:t>
      </w:r>
    </w:p>
    <w:p w14:paraId="0D610398" w14:textId="77777777" w:rsidR="00564919" w:rsidRPr="00564919" w:rsidRDefault="00564919">
      <w:pPr>
        <w:numPr>
          <w:ilvl w:val="0"/>
          <w:numId w:val="8"/>
        </w:numPr>
      </w:pPr>
      <w:r w:rsidRPr="00564919">
        <w:t>Friendly</w:t>
      </w:r>
    </w:p>
    <w:p w14:paraId="5DD390F2" w14:textId="77777777" w:rsidR="00564919" w:rsidRPr="00564919" w:rsidRDefault="00564919">
      <w:pPr>
        <w:numPr>
          <w:ilvl w:val="0"/>
          <w:numId w:val="8"/>
        </w:numPr>
      </w:pPr>
      <w:r w:rsidRPr="00564919">
        <w:t>Energetic</w:t>
      </w:r>
    </w:p>
    <w:p w14:paraId="186C6CA2" w14:textId="77777777" w:rsidR="00564919" w:rsidRPr="00564919" w:rsidRDefault="00564919">
      <w:pPr>
        <w:numPr>
          <w:ilvl w:val="0"/>
          <w:numId w:val="8"/>
        </w:numPr>
      </w:pPr>
      <w:r w:rsidRPr="00564919">
        <w:t>Relatable</w:t>
      </w:r>
    </w:p>
    <w:p w14:paraId="129038BA" w14:textId="77777777" w:rsidR="00564919" w:rsidRPr="00564919" w:rsidRDefault="00564919">
      <w:pPr>
        <w:numPr>
          <w:ilvl w:val="0"/>
          <w:numId w:val="8"/>
        </w:numPr>
      </w:pPr>
      <w:r w:rsidRPr="00564919">
        <w:t>Modern</w:t>
      </w:r>
    </w:p>
    <w:p w14:paraId="41DD020D" w14:textId="77777777" w:rsidR="00564919" w:rsidRPr="00564919" w:rsidRDefault="00564919">
      <w:pPr>
        <w:numPr>
          <w:ilvl w:val="0"/>
          <w:numId w:val="8"/>
        </w:numPr>
      </w:pPr>
      <w:r w:rsidRPr="00564919">
        <w:t>Community-Oriented</w:t>
      </w:r>
    </w:p>
    <w:p w14:paraId="56A47554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Tone of Voice</w:t>
      </w:r>
    </w:p>
    <w:p w14:paraId="7E35F1BA" w14:textId="77777777" w:rsidR="00564919" w:rsidRPr="00564919" w:rsidRDefault="00564919">
      <w:pPr>
        <w:numPr>
          <w:ilvl w:val="0"/>
          <w:numId w:val="9"/>
        </w:numPr>
      </w:pPr>
      <w:r w:rsidRPr="00564919">
        <w:t>Conversational</w:t>
      </w:r>
    </w:p>
    <w:p w14:paraId="76876115" w14:textId="77777777" w:rsidR="00564919" w:rsidRPr="00564919" w:rsidRDefault="00564919">
      <w:pPr>
        <w:numPr>
          <w:ilvl w:val="0"/>
          <w:numId w:val="9"/>
        </w:numPr>
      </w:pPr>
      <w:r w:rsidRPr="00564919">
        <w:t>Fun</w:t>
      </w:r>
    </w:p>
    <w:p w14:paraId="42A44DDA" w14:textId="77777777" w:rsidR="00564919" w:rsidRPr="00564919" w:rsidRDefault="00564919">
      <w:pPr>
        <w:numPr>
          <w:ilvl w:val="0"/>
          <w:numId w:val="9"/>
        </w:numPr>
      </w:pPr>
      <w:r w:rsidRPr="00564919">
        <w:t>Emotionally engaging</w:t>
      </w:r>
    </w:p>
    <w:p w14:paraId="344B7B57" w14:textId="77777777" w:rsidR="00564919" w:rsidRPr="00564919" w:rsidRDefault="00564919">
      <w:pPr>
        <w:numPr>
          <w:ilvl w:val="0"/>
          <w:numId w:val="9"/>
        </w:numPr>
      </w:pPr>
      <w:r w:rsidRPr="00564919">
        <w:t>Egyptian relatable communication style</w:t>
      </w:r>
    </w:p>
    <w:p w14:paraId="4EC77599" w14:textId="77777777" w:rsidR="00564919" w:rsidRPr="00564919" w:rsidRDefault="00564919">
      <w:pPr>
        <w:numPr>
          <w:ilvl w:val="0"/>
          <w:numId w:val="9"/>
        </w:numPr>
      </w:pPr>
      <w:r w:rsidRPr="00564919">
        <w:t>Friendly and approachable</w:t>
      </w:r>
    </w:p>
    <w:p w14:paraId="54F742E0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Visual Identity</w:t>
      </w:r>
    </w:p>
    <w:p w14:paraId="2CCD727A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Brand Colors</w:t>
      </w:r>
    </w:p>
    <w:p w14:paraId="60AD89C3" w14:textId="77777777" w:rsidR="00564919" w:rsidRPr="00564919" w:rsidRDefault="00564919">
      <w:pPr>
        <w:numPr>
          <w:ilvl w:val="0"/>
          <w:numId w:val="10"/>
        </w:numPr>
      </w:pPr>
      <w:r w:rsidRPr="00564919">
        <w:t>Yellow</w:t>
      </w:r>
    </w:p>
    <w:p w14:paraId="7C8AD6B4" w14:textId="77777777" w:rsidR="00564919" w:rsidRPr="00564919" w:rsidRDefault="00564919">
      <w:pPr>
        <w:numPr>
          <w:ilvl w:val="0"/>
          <w:numId w:val="10"/>
        </w:numPr>
      </w:pPr>
      <w:r w:rsidRPr="00564919">
        <w:t>Black</w:t>
      </w:r>
    </w:p>
    <w:p w14:paraId="755BA190" w14:textId="77777777" w:rsidR="00564919" w:rsidRPr="00564919" w:rsidRDefault="00564919">
      <w:pPr>
        <w:numPr>
          <w:ilvl w:val="0"/>
          <w:numId w:val="10"/>
        </w:numPr>
      </w:pPr>
      <w:r w:rsidRPr="00564919">
        <w:lastRenderedPageBreak/>
        <w:t>White</w:t>
      </w:r>
    </w:p>
    <w:p w14:paraId="5751F9FC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Style Direction</w:t>
      </w:r>
    </w:p>
    <w:p w14:paraId="7EF02F4E" w14:textId="77777777" w:rsidR="00564919" w:rsidRPr="00564919" w:rsidRDefault="00564919">
      <w:pPr>
        <w:numPr>
          <w:ilvl w:val="0"/>
          <w:numId w:val="11"/>
        </w:numPr>
      </w:pPr>
      <w:r w:rsidRPr="00564919">
        <w:t>High-contrast visuals</w:t>
      </w:r>
    </w:p>
    <w:p w14:paraId="5F53BFB7" w14:textId="77777777" w:rsidR="00564919" w:rsidRPr="00564919" w:rsidRDefault="00564919">
      <w:pPr>
        <w:numPr>
          <w:ilvl w:val="0"/>
          <w:numId w:val="11"/>
        </w:numPr>
      </w:pPr>
      <w:r w:rsidRPr="00564919">
        <w:t>Warm food lighting</w:t>
      </w:r>
    </w:p>
    <w:p w14:paraId="2AEEBD67" w14:textId="77777777" w:rsidR="00564919" w:rsidRPr="00564919" w:rsidRDefault="00564919">
      <w:pPr>
        <w:numPr>
          <w:ilvl w:val="0"/>
          <w:numId w:val="11"/>
        </w:numPr>
      </w:pPr>
      <w:r w:rsidRPr="00564919">
        <w:t>Dynamic video editing</w:t>
      </w:r>
    </w:p>
    <w:p w14:paraId="23E4DDCE" w14:textId="77777777" w:rsidR="00564919" w:rsidRPr="00564919" w:rsidRDefault="00564919">
      <w:pPr>
        <w:numPr>
          <w:ilvl w:val="0"/>
          <w:numId w:val="11"/>
        </w:numPr>
      </w:pPr>
      <w:r w:rsidRPr="00564919">
        <w:t>Close-up product visuals</w:t>
      </w:r>
    </w:p>
    <w:p w14:paraId="1E1DE2F5" w14:textId="77777777" w:rsidR="00564919" w:rsidRPr="00564919" w:rsidRDefault="00564919">
      <w:pPr>
        <w:numPr>
          <w:ilvl w:val="0"/>
          <w:numId w:val="11"/>
        </w:numPr>
      </w:pPr>
      <w:r w:rsidRPr="00564919">
        <w:t>Fast-paced reels</w:t>
      </w:r>
    </w:p>
    <w:p w14:paraId="7B98908A" w14:textId="77777777" w:rsidR="00564919" w:rsidRPr="00564919" w:rsidRDefault="00000000" w:rsidP="00564919">
      <w:r>
        <w:pict w14:anchorId="2A03D26A">
          <v:rect id="_x0000_i1030" style="width:0;height:1.5pt" o:hralign="center" o:hrstd="t" o:hr="t" fillcolor="#a0a0a0" stroked="f"/>
        </w:pict>
      </w:r>
    </w:p>
    <w:p w14:paraId="26EDFF89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5. Team Structure &amp; Responsibilities</w:t>
      </w:r>
    </w:p>
    <w:p w14:paraId="1370F8EC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Brand Owner</w:t>
      </w:r>
    </w:p>
    <w:p w14:paraId="700A3A84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Responsibilities</w:t>
      </w:r>
    </w:p>
    <w:p w14:paraId="5373D06A" w14:textId="77777777" w:rsidR="00564919" w:rsidRPr="00564919" w:rsidRDefault="00564919">
      <w:pPr>
        <w:numPr>
          <w:ilvl w:val="0"/>
          <w:numId w:val="12"/>
        </w:numPr>
      </w:pPr>
      <w:r w:rsidRPr="00564919">
        <w:t>Product preparation</w:t>
      </w:r>
    </w:p>
    <w:p w14:paraId="1D0F5318" w14:textId="77777777" w:rsidR="00564919" w:rsidRPr="00564919" w:rsidRDefault="00564919">
      <w:pPr>
        <w:numPr>
          <w:ilvl w:val="0"/>
          <w:numId w:val="12"/>
        </w:numPr>
      </w:pPr>
      <w:r w:rsidRPr="00564919">
        <w:t>Filming content</w:t>
      </w:r>
    </w:p>
    <w:p w14:paraId="6FF3785D" w14:textId="77777777" w:rsidR="00564919" w:rsidRPr="00564919" w:rsidRDefault="00564919">
      <w:pPr>
        <w:numPr>
          <w:ilvl w:val="0"/>
          <w:numId w:val="12"/>
        </w:numPr>
      </w:pPr>
      <w:r w:rsidRPr="00564919">
        <w:t>Product showcasing</w:t>
      </w:r>
    </w:p>
    <w:p w14:paraId="6A5D6DE9" w14:textId="77777777" w:rsidR="00564919" w:rsidRPr="00564919" w:rsidRDefault="00564919">
      <w:pPr>
        <w:numPr>
          <w:ilvl w:val="0"/>
          <w:numId w:val="12"/>
        </w:numPr>
      </w:pPr>
      <w:r w:rsidRPr="00564919">
        <w:t>Campaign funding</w:t>
      </w:r>
    </w:p>
    <w:p w14:paraId="1D4E73AA" w14:textId="77777777" w:rsidR="00564919" w:rsidRPr="00564919" w:rsidRDefault="00564919">
      <w:pPr>
        <w:numPr>
          <w:ilvl w:val="0"/>
          <w:numId w:val="12"/>
        </w:numPr>
      </w:pPr>
      <w:r w:rsidRPr="00564919">
        <w:t>Managing store operations</w:t>
      </w:r>
    </w:p>
    <w:p w14:paraId="65B80970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Youssef Shaaban</w:t>
      </w:r>
    </w:p>
    <w:p w14:paraId="604EEEDE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Responsibilities</w:t>
      </w:r>
    </w:p>
    <w:p w14:paraId="4F2EAB0A" w14:textId="77777777" w:rsidR="00564919" w:rsidRPr="00564919" w:rsidRDefault="00564919">
      <w:pPr>
        <w:numPr>
          <w:ilvl w:val="0"/>
          <w:numId w:val="13"/>
        </w:numPr>
      </w:pPr>
      <w:r w:rsidRPr="00564919">
        <w:t>Campaign Management</w:t>
      </w:r>
    </w:p>
    <w:p w14:paraId="4C648A28" w14:textId="77777777" w:rsidR="00564919" w:rsidRPr="00564919" w:rsidRDefault="00564919">
      <w:pPr>
        <w:numPr>
          <w:ilvl w:val="0"/>
          <w:numId w:val="13"/>
        </w:numPr>
      </w:pPr>
      <w:r w:rsidRPr="00564919">
        <w:t>Meta Ads Setup</w:t>
      </w:r>
    </w:p>
    <w:p w14:paraId="4814ED1C" w14:textId="77777777" w:rsidR="00564919" w:rsidRPr="00564919" w:rsidRDefault="00564919">
      <w:pPr>
        <w:numPr>
          <w:ilvl w:val="0"/>
          <w:numId w:val="13"/>
        </w:numPr>
      </w:pPr>
      <w:r w:rsidRPr="00564919">
        <w:t>Campaign Monitoring</w:t>
      </w:r>
    </w:p>
    <w:p w14:paraId="65D91712" w14:textId="77777777" w:rsidR="00564919" w:rsidRPr="00564919" w:rsidRDefault="00564919">
      <w:pPr>
        <w:numPr>
          <w:ilvl w:val="0"/>
          <w:numId w:val="13"/>
        </w:numPr>
      </w:pPr>
      <w:r w:rsidRPr="00564919">
        <w:t>Performance Analysis</w:t>
      </w:r>
    </w:p>
    <w:p w14:paraId="54570DD1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Noha Mahmoud</w:t>
      </w:r>
    </w:p>
    <w:p w14:paraId="2AB9E391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Responsibilities</w:t>
      </w:r>
    </w:p>
    <w:p w14:paraId="385C06F2" w14:textId="77777777" w:rsidR="00564919" w:rsidRPr="00564919" w:rsidRDefault="00564919">
      <w:pPr>
        <w:numPr>
          <w:ilvl w:val="0"/>
          <w:numId w:val="14"/>
        </w:numPr>
      </w:pPr>
      <w:r w:rsidRPr="00564919">
        <w:t>Content Calendar Planning</w:t>
      </w:r>
    </w:p>
    <w:p w14:paraId="3D834084" w14:textId="77777777" w:rsidR="00564919" w:rsidRPr="00564919" w:rsidRDefault="00564919">
      <w:pPr>
        <w:numPr>
          <w:ilvl w:val="0"/>
          <w:numId w:val="14"/>
        </w:numPr>
      </w:pPr>
      <w:r w:rsidRPr="00564919">
        <w:t>Content Organization</w:t>
      </w:r>
    </w:p>
    <w:p w14:paraId="6F4ED02E" w14:textId="77777777" w:rsidR="00564919" w:rsidRPr="00564919" w:rsidRDefault="00564919">
      <w:pPr>
        <w:numPr>
          <w:ilvl w:val="0"/>
          <w:numId w:val="14"/>
        </w:numPr>
      </w:pPr>
      <w:r w:rsidRPr="00564919">
        <w:lastRenderedPageBreak/>
        <w:t>Scheduling Strategy</w:t>
      </w:r>
    </w:p>
    <w:p w14:paraId="3D9578CF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Yasmin Rabea</w:t>
      </w:r>
    </w:p>
    <w:p w14:paraId="2A488008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Responsibilities</w:t>
      </w:r>
    </w:p>
    <w:p w14:paraId="3A647CC9" w14:textId="77777777" w:rsidR="00564919" w:rsidRPr="00564919" w:rsidRDefault="00564919">
      <w:pPr>
        <w:numPr>
          <w:ilvl w:val="0"/>
          <w:numId w:val="15"/>
        </w:numPr>
      </w:pPr>
      <w:r w:rsidRPr="00564919">
        <w:t>Poster Design</w:t>
      </w:r>
    </w:p>
    <w:p w14:paraId="3C14089B" w14:textId="77777777" w:rsidR="00564919" w:rsidRPr="00564919" w:rsidRDefault="00564919">
      <w:pPr>
        <w:numPr>
          <w:ilvl w:val="0"/>
          <w:numId w:val="15"/>
        </w:numPr>
      </w:pPr>
      <w:r w:rsidRPr="00564919">
        <w:t>Presentation Support</w:t>
      </w:r>
    </w:p>
    <w:p w14:paraId="679AF720" w14:textId="77777777" w:rsidR="00564919" w:rsidRPr="00564919" w:rsidRDefault="00564919">
      <w:pPr>
        <w:numPr>
          <w:ilvl w:val="0"/>
          <w:numId w:val="15"/>
        </w:numPr>
      </w:pPr>
      <w:r w:rsidRPr="00564919">
        <w:t>Creative Assistance</w:t>
      </w:r>
    </w:p>
    <w:p w14:paraId="3F077824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 xml:space="preserve">Aml </w:t>
      </w:r>
      <w:proofErr w:type="spellStart"/>
      <w:r w:rsidRPr="00564919">
        <w:rPr>
          <w:b/>
          <w:bCs/>
        </w:rPr>
        <w:t>Meligy</w:t>
      </w:r>
      <w:proofErr w:type="spellEnd"/>
    </w:p>
    <w:p w14:paraId="1C98DE0A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Responsibilities</w:t>
      </w:r>
    </w:p>
    <w:p w14:paraId="2F8ADAC2" w14:textId="77777777" w:rsidR="00564919" w:rsidRPr="00564919" w:rsidRDefault="00564919">
      <w:pPr>
        <w:numPr>
          <w:ilvl w:val="0"/>
          <w:numId w:val="16"/>
        </w:numPr>
      </w:pPr>
      <w:r w:rsidRPr="00564919">
        <w:t>Video Editing Assistance</w:t>
      </w:r>
    </w:p>
    <w:p w14:paraId="7CF715FF" w14:textId="77777777" w:rsidR="00564919" w:rsidRPr="00564919" w:rsidRDefault="00564919">
      <w:pPr>
        <w:numPr>
          <w:ilvl w:val="0"/>
          <w:numId w:val="16"/>
        </w:numPr>
      </w:pPr>
      <w:r w:rsidRPr="00564919">
        <w:t>Creative Support</w:t>
      </w:r>
    </w:p>
    <w:p w14:paraId="2E13C974" w14:textId="77777777" w:rsidR="00564919" w:rsidRPr="00564919" w:rsidRDefault="00564919">
      <w:pPr>
        <w:numPr>
          <w:ilvl w:val="0"/>
          <w:numId w:val="16"/>
        </w:numPr>
      </w:pPr>
      <w:r w:rsidRPr="00564919">
        <w:t>Presentation Preparation</w:t>
      </w:r>
    </w:p>
    <w:p w14:paraId="48243DAF" w14:textId="77777777" w:rsidR="00564919" w:rsidRPr="00564919" w:rsidRDefault="00000000" w:rsidP="00564919">
      <w:r>
        <w:pict w14:anchorId="6FAC04B2">
          <v:rect id="_x0000_i1031" style="width:0;height:1.5pt" o:hralign="center" o:hrstd="t" o:hr="t" fillcolor="#a0a0a0" stroked="f"/>
        </w:pict>
      </w:r>
    </w:p>
    <w:p w14:paraId="315F348C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6. SMART Objectives</w:t>
      </w:r>
    </w:p>
    <w:p w14:paraId="2C6FADC3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Specific</w:t>
      </w:r>
    </w:p>
    <w:p w14:paraId="5369CF94" w14:textId="77777777" w:rsidR="00564919" w:rsidRPr="00564919" w:rsidRDefault="00564919" w:rsidP="00564919">
      <w:r w:rsidRPr="00564919">
        <w:t>Execute targeted social media campaigns focused on short-form video marketing and audience engagement.</w:t>
      </w:r>
    </w:p>
    <w:p w14:paraId="1D4D5462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Measurable</w:t>
      </w:r>
    </w:p>
    <w:p w14:paraId="3AAAF17E" w14:textId="77777777" w:rsidR="00564919" w:rsidRPr="00564919" w:rsidRDefault="00564919">
      <w:pPr>
        <w:numPr>
          <w:ilvl w:val="0"/>
          <w:numId w:val="17"/>
        </w:numPr>
      </w:pPr>
      <w:r w:rsidRPr="00564919">
        <w:t>Reach more than 15,000 users</w:t>
      </w:r>
    </w:p>
    <w:p w14:paraId="4AFF49F6" w14:textId="77777777" w:rsidR="00564919" w:rsidRPr="00564919" w:rsidRDefault="00564919">
      <w:pPr>
        <w:numPr>
          <w:ilvl w:val="0"/>
          <w:numId w:val="17"/>
        </w:numPr>
      </w:pPr>
      <w:r w:rsidRPr="00564919">
        <w:t>Achieve strong engagement rates</w:t>
      </w:r>
    </w:p>
    <w:p w14:paraId="3EC53E61" w14:textId="77777777" w:rsidR="00564919" w:rsidRPr="00564919" w:rsidRDefault="00564919">
      <w:pPr>
        <w:numPr>
          <w:ilvl w:val="0"/>
          <w:numId w:val="17"/>
        </w:numPr>
      </w:pPr>
      <w:r w:rsidRPr="00564919">
        <w:t>Maintain low Cost Per Result</w:t>
      </w:r>
    </w:p>
    <w:p w14:paraId="2FF6EB2D" w14:textId="77777777" w:rsidR="00564919" w:rsidRPr="00564919" w:rsidRDefault="00564919">
      <w:pPr>
        <w:numPr>
          <w:ilvl w:val="0"/>
          <w:numId w:val="17"/>
        </w:numPr>
      </w:pPr>
      <w:r w:rsidRPr="00564919">
        <w:t>Increase social media interactions</w:t>
      </w:r>
    </w:p>
    <w:p w14:paraId="2EA8F251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Achievable</w:t>
      </w:r>
    </w:p>
    <w:p w14:paraId="2264E685" w14:textId="77777777" w:rsidR="00564919" w:rsidRPr="00564919" w:rsidRDefault="00564919" w:rsidP="00564919">
      <w:r w:rsidRPr="00564919">
        <w:t>The campaign successfully achieved:</w:t>
      </w:r>
    </w:p>
    <w:p w14:paraId="13EC2EAC" w14:textId="77777777" w:rsidR="00564919" w:rsidRPr="00564919" w:rsidRDefault="00564919">
      <w:pPr>
        <w:numPr>
          <w:ilvl w:val="0"/>
          <w:numId w:val="18"/>
        </w:numPr>
      </w:pPr>
      <w:r w:rsidRPr="00564919">
        <w:t>18.5K+ Reach</w:t>
      </w:r>
    </w:p>
    <w:p w14:paraId="66C7325B" w14:textId="77777777" w:rsidR="00564919" w:rsidRPr="00564919" w:rsidRDefault="00564919">
      <w:pPr>
        <w:numPr>
          <w:ilvl w:val="0"/>
          <w:numId w:val="18"/>
        </w:numPr>
      </w:pPr>
      <w:r w:rsidRPr="00564919">
        <w:t>878 Interactions</w:t>
      </w:r>
    </w:p>
    <w:p w14:paraId="02E3BDE8" w14:textId="77777777" w:rsidR="00564919" w:rsidRPr="00564919" w:rsidRDefault="00564919">
      <w:pPr>
        <w:numPr>
          <w:ilvl w:val="0"/>
          <w:numId w:val="18"/>
        </w:numPr>
      </w:pPr>
      <w:r w:rsidRPr="00564919">
        <w:t>0.35 EGP CPR</w:t>
      </w:r>
    </w:p>
    <w:p w14:paraId="75F90F85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lastRenderedPageBreak/>
        <w:t>Relevant</w:t>
      </w:r>
    </w:p>
    <w:p w14:paraId="6ED561E5" w14:textId="77777777" w:rsidR="00564919" w:rsidRPr="00564919" w:rsidRDefault="00564919" w:rsidP="00564919">
      <w:r w:rsidRPr="00564919">
        <w:t>The project directly addressed customer communication gaps in the local sweets market.</w:t>
      </w:r>
    </w:p>
    <w:p w14:paraId="0B19736C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Time-Bound</w:t>
      </w:r>
    </w:p>
    <w:p w14:paraId="6A6DB8FE" w14:textId="77777777" w:rsidR="00564919" w:rsidRPr="00564919" w:rsidRDefault="00564919" w:rsidP="00564919">
      <w:r w:rsidRPr="00564919">
        <w:t>Campaign execution was completed between April 21 and May 10.</w:t>
      </w:r>
    </w:p>
    <w:p w14:paraId="0E5EE269" w14:textId="77777777" w:rsidR="00564919" w:rsidRPr="00564919" w:rsidRDefault="00000000" w:rsidP="00564919">
      <w:r>
        <w:pict w14:anchorId="353D18DA">
          <v:rect id="_x0000_i1032" style="width:0;height:1.5pt" o:hralign="center" o:hrstd="t" o:hr="t" fillcolor="#a0a0a0" stroked="f"/>
        </w:pict>
      </w:r>
    </w:p>
    <w:p w14:paraId="69208C77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7. SOSTAC Marketing Model</w:t>
      </w:r>
    </w:p>
    <w:p w14:paraId="20B9A585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 — Situation Analysis</w:t>
      </w:r>
    </w:p>
    <w:p w14:paraId="0D0FB590" w14:textId="77777777" w:rsidR="00564919" w:rsidRPr="00564919" w:rsidRDefault="00564919" w:rsidP="00564919">
      <w:r w:rsidRPr="00564919">
        <w:t>Vanilla &amp; Rihan operates in a highly competitive food and sweets market in Alexandria.</w:t>
      </w:r>
    </w:p>
    <w:p w14:paraId="2EB50B6A" w14:textId="77777777" w:rsidR="00564919" w:rsidRPr="00564919" w:rsidRDefault="00564919" w:rsidP="00564919">
      <w:r w:rsidRPr="00564919">
        <w:t>Most competitors relied on:</w:t>
      </w:r>
    </w:p>
    <w:p w14:paraId="72839A87" w14:textId="77777777" w:rsidR="00564919" w:rsidRPr="00564919" w:rsidRDefault="00564919">
      <w:pPr>
        <w:numPr>
          <w:ilvl w:val="0"/>
          <w:numId w:val="19"/>
        </w:numPr>
      </w:pPr>
      <w:r w:rsidRPr="00564919">
        <w:t>Static product photography</w:t>
      </w:r>
    </w:p>
    <w:p w14:paraId="3DCC0FA6" w14:textId="77777777" w:rsidR="00564919" w:rsidRPr="00564919" w:rsidRDefault="00564919">
      <w:pPr>
        <w:numPr>
          <w:ilvl w:val="0"/>
          <w:numId w:val="19"/>
        </w:numPr>
      </w:pPr>
      <w:r w:rsidRPr="00564919">
        <w:t>Traditional posting methods</w:t>
      </w:r>
    </w:p>
    <w:p w14:paraId="58812EA4" w14:textId="77777777" w:rsidR="00564919" w:rsidRPr="00564919" w:rsidRDefault="00564919">
      <w:pPr>
        <w:numPr>
          <w:ilvl w:val="0"/>
          <w:numId w:val="19"/>
        </w:numPr>
      </w:pPr>
      <w:r w:rsidRPr="00564919">
        <w:t>Weak customer interaction</w:t>
      </w:r>
    </w:p>
    <w:p w14:paraId="6EE73386" w14:textId="77777777" w:rsidR="00564919" w:rsidRPr="00564919" w:rsidRDefault="00564919">
      <w:pPr>
        <w:numPr>
          <w:ilvl w:val="0"/>
          <w:numId w:val="19"/>
        </w:numPr>
      </w:pPr>
      <w:r w:rsidRPr="00564919">
        <w:t>“Price in DM” communication</w:t>
      </w:r>
    </w:p>
    <w:p w14:paraId="36B095BD" w14:textId="77777777" w:rsidR="00564919" w:rsidRPr="00564919" w:rsidRDefault="00564919" w:rsidP="00564919">
      <w:r w:rsidRPr="00564919">
        <w:t>This created customer friction and reduced purchase intent.</w:t>
      </w:r>
    </w:p>
    <w:p w14:paraId="2F6D4974" w14:textId="77777777" w:rsidR="00564919" w:rsidRPr="00564919" w:rsidRDefault="00564919" w:rsidP="00564919">
      <w:r w:rsidRPr="00564919">
        <w:t>Vanilla &amp; Rihan identified this market gap and built its campaign around:</w:t>
      </w:r>
    </w:p>
    <w:p w14:paraId="0EA7C029" w14:textId="77777777" w:rsidR="00564919" w:rsidRPr="00564919" w:rsidRDefault="00564919">
      <w:pPr>
        <w:numPr>
          <w:ilvl w:val="0"/>
          <w:numId w:val="20"/>
        </w:numPr>
      </w:pPr>
      <w:r w:rsidRPr="00564919">
        <w:t>Transparency</w:t>
      </w:r>
    </w:p>
    <w:p w14:paraId="54839047" w14:textId="77777777" w:rsidR="00564919" w:rsidRPr="00564919" w:rsidRDefault="00564919">
      <w:pPr>
        <w:numPr>
          <w:ilvl w:val="0"/>
          <w:numId w:val="20"/>
        </w:numPr>
      </w:pPr>
      <w:r w:rsidRPr="00564919">
        <w:t>Fast communication</w:t>
      </w:r>
    </w:p>
    <w:p w14:paraId="5642D426" w14:textId="77777777" w:rsidR="00564919" w:rsidRPr="00564919" w:rsidRDefault="00564919">
      <w:pPr>
        <w:numPr>
          <w:ilvl w:val="0"/>
          <w:numId w:val="20"/>
        </w:numPr>
      </w:pPr>
      <w:r w:rsidRPr="00564919">
        <w:t>Trend-based content</w:t>
      </w:r>
    </w:p>
    <w:p w14:paraId="5CD1A645" w14:textId="77777777" w:rsidR="00564919" w:rsidRPr="00564919" w:rsidRDefault="00564919">
      <w:pPr>
        <w:numPr>
          <w:ilvl w:val="0"/>
          <w:numId w:val="20"/>
        </w:numPr>
      </w:pPr>
      <w:r w:rsidRPr="00564919">
        <w:t>Relatable storytelling</w:t>
      </w:r>
    </w:p>
    <w:p w14:paraId="71E4978E" w14:textId="77777777" w:rsidR="00564919" w:rsidRPr="00564919" w:rsidRDefault="00564919">
      <w:pPr>
        <w:numPr>
          <w:ilvl w:val="0"/>
          <w:numId w:val="20"/>
        </w:numPr>
      </w:pPr>
      <w:r w:rsidRPr="00564919">
        <w:t>Reels-focused marketing</w:t>
      </w:r>
    </w:p>
    <w:p w14:paraId="69971167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Current Social Media Presence</w:t>
      </w:r>
    </w:p>
    <w:p w14:paraId="63838F22" w14:textId="77777777" w:rsidR="00564919" w:rsidRPr="00564919" w:rsidRDefault="00564919">
      <w:pPr>
        <w:numPr>
          <w:ilvl w:val="0"/>
          <w:numId w:val="21"/>
        </w:numPr>
      </w:pPr>
      <w:r w:rsidRPr="00564919">
        <w:t>Instagram: 946 Followers</w:t>
      </w:r>
    </w:p>
    <w:p w14:paraId="4916E8B6" w14:textId="77777777" w:rsidR="00564919" w:rsidRPr="00564919" w:rsidRDefault="00564919">
      <w:pPr>
        <w:numPr>
          <w:ilvl w:val="0"/>
          <w:numId w:val="21"/>
        </w:numPr>
      </w:pPr>
      <w:r w:rsidRPr="00564919">
        <w:t>TikTok: 3,563 Followers</w:t>
      </w:r>
    </w:p>
    <w:p w14:paraId="0EEA7466" w14:textId="77777777" w:rsidR="00564919" w:rsidRPr="00564919" w:rsidRDefault="00564919">
      <w:pPr>
        <w:numPr>
          <w:ilvl w:val="0"/>
          <w:numId w:val="21"/>
        </w:numPr>
      </w:pPr>
      <w:r w:rsidRPr="00564919">
        <w:t>Facebook: 2,100 Followers</w:t>
      </w:r>
    </w:p>
    <w:p w14:paraId="53801E35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Campaign Results</w:t>
      </w:r>
    </w:p>
    <w:p w14:paraId="7513B716" w14:textId="77777777" w:rsidR="00564919" w:rsidRPr="00564919" w:rsidRDefault="00564919">
      <w:pPr>
        <w:numPr>
          <w:ilvl w:val="0"/>
          <w:numId w:val="22"/>
        </w:numPr>
      </w:pPr>
      <w:r w:rsidRPr="00564919">
        <w:t>18.5K+ Users Reached</w:t>
      </w:r>
    </w:p>
    <w:p w14:paraId="1063AD0C" w14:textId="77777777" w:rsidR="00564919" w:rsidRPr="00564919" w:rsidRDefault="00564919">
      <w:pPr>
        <w:numPr>
          <w:ilvl w:val="0"/>
          <w:numId w:val="22"/>
        </w:numPr>
      </w:pPr>
      <w:r w:rsidRPr="00564919">
        <w:lastRenderedPageBreak/>
        <w:t>878 Interactions</w:t>
      </w:r>
    </w:p>
    <w:p w14:paraId="5AF2681F" w14:textId="77777777" w:rsidR="00564919" w:rsidRPr="00564919" w:rsidRDefault="00564919">
      <w:pPr>
        <w:numPr>
          <w:ilvl w:val="0"/>
          <w:numId w:val="22"/>
        </w:numPr>
      </w:pPr>
      <w:r w:rsidRPr="00564919">
        <w:t xml:space="preserve">4,348 </w:t>
      </w:r>
      <w:proofErr w:type="spellStart"/>
      <w:r w:rsidRPr="00564919">
        <w:t>ThruPlays</w:t>
      </w:r>
      <w:proofErr w:type="spellEnd"/>
    </w:p>
    <w:p w14:paraId="20914109" w14:textId="77777777" w:rsidR="00564919" w:rsidRPr="00564919" w:rsidRDefault="00564919">
      <w:pPr>
        <w:numPr>
          <w:ilvl w:val="0"/>
          <w:numId w:val="22"/>
        </w:numPr>
      </w:pPr>
      <w:r w:rsidRPr="00564919">
        <w:t>0.35 EGP CPR</w:t>
      </w:r>
    </w:p>
    <w:p w14:paraId="7D9D0A0A" w14:textId="43539A71" w:rsidR="00DA1F88" w:rsidRPr="00564919" w:rsidRDefault="00564919">
      <w:pPr>
        <w:numPr>
          <w:ilvl w:val="0"/>
          <w:numId w:val="22"/>
        </w:numPr>
      </w:pPr>
      <w:r w:rsidRPr="00564919">
        <w:t>2 Direct Sales Generated</w:t>
      </w:r>
    </w:p>
    <w:p w14:paraId="53821125" w14:textId="77777777" w:rsidR="00564919" w:rsidRPr="00564919" w:rsidRDefault="00000000" w:rsidP="00564919">
      <w:r>
        <w:pict w14:anchorId="03EF242A">
          <v:rect id="_x0000_i1033" style="width:0;height:1.5pt" o:hralign="center" o:hrstd="t" o:hr="t" fillcolor="#a0a0a0" stroked="f"/>
        </w:pict>
      </w:r>
    </w:p>
    <w:p w14:paraId="3FD88EAF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O — Objectives</w:t>
      </w:r>
    </w:p>
    <w:p w14:paraId="71E6AC08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Primary Objectives</w:t>
      </w:r>
    </w:p>
    <w:p w14:paraId="3962B4A7" w14:textId="77777777" w:rsidR="00564919" w:rsidRPr="00564919" w:rsidRDefault="00564919">
      <w:pPr>
        <w:numPr>
          <w:ilvl w:val="0"/>
          <w:numId w:val="23"/>
        </w:numPr>
      </w:pPr>
      <w:r w:rsidRPr="00564919">
        <w:t>Increase brand awareness</w:t>
      </w:r>
    </w:p>
    <w:p w14:paraId="1AB94D5A" w14:textId="77777777" w:rsidR="00564919" w:rsidRPr="00564919" w:rsidRDefault="00564919">
      <w:pPr>
        <w:numPr>
          <w:ilvl w:val="0"/>
          <w:numId w:val="23"/>
        </w:numPr>
      </w:pPr>
      <w:r w:rsidRPr="00564919">
        <w:t>Build strong social media visibility</w:t>
      </w:r>
    </w:p>
    <w:p w14:paraId="51D931A3" w14:textId="77777777" w:rsidR="00564919" w:rsidRPr="00564919" w:rsidRDefault="00564919">
      <w:pPr>
        <w:numPr>
          <w:ilvl w:val="0"/>
          <w:numId w:val="23"/>
        </w:numPr>
      </w:pPr>
      <w:r w:rsidRPr="00564919">
        <w:t>Increase audience engagement</w:t>
      </w:r>
    </w:p>
    <w:p w14:paraId="1452200C" w14:textId="77777777" w:rsidR="00564919" w:rsidRPr="00564919" w:rsidRDefault="00564919">
      <w:pPr>
        <w:numPr>
          <w:ilvl w:val="0"/>
          <w:numId w:val="23"/>
        </w:numPr>
      </w:pPr>
      <w:r w:rsidRPr="00564919">
        <w:t>Generate customer inquiries</w:t>
      </w:r>
    </w:p>
    <w:p w14:paraId="2DA41A11" w14:textId="77777777" w:rsidR="00564919" w:rsidRPr="00564919" w:rsidRDefault="00564919">
      <w:pPr>
        <w:numPr>
          <w:ilvl w:val="0"/>
          <w:numId w:val="23"/>
        </w:numPr>
      </w:pPr>
      <w:r w:rsidRPr="00564919">
        <w:t>Promote seasonal products effectively</w:t>
      </w:r>
    </w:p>
    <w:p w14:paraId="0B88D060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Secondary Objectives</w:t>
      </w:r>
    </w:p>
    <w:p w14:paraId="1AAEB052" w14:textId="77777777" w:rsidR="00564919" w:rsidRPr="00564919" w:rsidRDefault="00564919">
      <w:pPr>
        <w:numPr>
          <w:ilvl w:val="0"/>
          <w:numId w:val="24"/>
        </w:numPr>
      </w:pPr>
      <w:r w:rsidRPr="00564919">
        <w:t>Improve customer trust</w:t>
      </w:r>
    </w:p>
    <w:p w14:paraId="3AAEEB2B" w14:textId="77777777" w:rsidR="00564919" w:rsidRPr="00564919" w:rsidRDefault="00564919">
      <w:pPr>
        <w:numPr>
          <w:ilvl w:val="0"/>
          <w:numId w:val="24"/>
        </w:numPr>
      </w:pPr>
      <w:r w:rsidRPr="00564919">
        <w:t>Increase audience retention</w:t>
      </w:r>
    </w:p>
    <w:p w14:paraId="63809EFF" w14:textId="77777777" w:rsidR="00564919" w:rsidRPr="00564919" w:rsidRDefault="00564919">
      <w:pPr>
        <w:numPr>
          <w:ilvl w:val="0"/>
          <w:numId w:val="24"/>
        </w:numPr>
      </w:pPr>
      <w:r w:rsidRPr="00564919">
        <w:t xml:space="preserve">Position Vanilla &amp; Rihan as a </w:t>
      </w:r>
      <w:proofErr w:type="gramStart"/>
      <w:r w:rsidRPr="00564919">
        <w:t>gourmet</w:t>
      </w:r>
      <w:proofErr w:type="gramEnd"/>
      <w:r w:rsidRPr="00564919">
        <w:t xml:space="preserve"> destination</w:t>
      </w:r>
    </w:p>
    <w:p w14:paraId="58607653" w14:textId="77777777" w:rsidR="00564919" w:rsidRPr="00564919" w:rsidRDefault="00564919">
      <w:pPr>
        <w:numPr>
          <w:ilvl w:val="0"/>
          <w:numId w:val="24"/>
        </w:numPr>
      </w:pPr>
      <w:r w:rsidRPr="00564919">
        <w:t>Increase repeat customer interaction</w:t>
      </w:r>
    </w:p>
    <w:p w14:paraId="07A83841" w14:textId="77777777" w:rsidR="00564919" w:rsidRPr="00564919" w:rsidRDefault="00000000" w:rsidP="00564919">
      <w:r>
        <w:pict w14:anchorId="084AFEE2">
          <v:rect id="_x0000_i1034" style="width:0;height:1.5pt" o:hralign="center" o:hrstd="t" o:hr="t" fillcolor="#a0a0a0" stroked="f"/>
        </w:pict>
      </w:r>
    </w:p>
    <w:p w14:paraId="5B82D0E1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 — Strategy</w:t>
      </w:r>
    </w:p>
    <w:p w14:paraId="44943B94" w14:textId="77777777" w:rsidR="00564919" w:rsidRPr="00564919" w:rsidRDefault="00564919" w:rsidP="00564919">
      <w:r w:rsidRPr="00564919">
        <w:t>The strategy focused on combining:</w:t>
      </w:r>
    </w:p>
    <w:p w14:paraId="05BE6F91" w14:textId="77777777" w:rsidR="00564919" w:rsidRPr="00564919" w:rsidRDefault="00564919">
      <w:pPr>
        <w:numPr>
          <w:ilvl w:val="0"/>
          <w:numId w:val="25"/>
        </w:numPr>
      </w:pPr>
      <w:r w:rsidRPr="00564919">
        <w:t>Trend-based short-form videos</w:t>
      </w:r>
    </w:p>
    <w:p w14:paraId="75CAB622" w14:textId="77777777" w:rsidR="00564919" w:rsidRPr="00564919" w:rsidRDefault="00564919">
      <w:pPr>
        <w:numPr>
          <w:ilvl w:val="0"/>
          <w:numId w:val="25"/>
        </w:numPr>
      </w:pPr>
      <w:r w:rsidRPr="00564919">
        <w:t>Emotional storytelling</w:t>
      </w:r>
    </w:p>
    <w:p w14:paraId="7CBA39D9" w14:textId="77777777" w:rsidR="00564919" w:rsidRPr="00564919" w:rsidRDefault="00564919">
      <w:pPr>
        <w:numPr>
          <w:ilvl w:val="0"/>
          <w:numId w:val="25"/>
        </w:numPr>
      </w:pPr>
      <w:r w:rsidRPr="00564919">
        <w:t>Radical transparency</w:t>
      </w:r>
    </w:p>
    <w:p w14:paraId="0F4A31A5" w14:textId="77777777" w:rsidR="00564919" w:rsidRPr="00564919" w:rsidRDefault="00564919">
      <w:pPr>
        <w:numPr>
          <w:ilvl w:val="0"/>
          <w:numId w:val="25"/>
        </w:numPr>
      </w:pPr>
      <w:r w:rsidRPr="00564919">
        <w:t>Fast customer interaction</w:t>
      </w:r>
    </w:p>
    <w:p w14:paraId="2C5F4B81" w14:textId="77777777" w:rsidR="00564919" w:rsidRPr="00564919" w:rsidRDefault="00564919">
      <w:pPr>
        <w:numPr>
          <w:ilvl w:val="0"/>
          <w:numId w:val="25"/>
        </w:numPr>
      </w:pPr>
      <w:r w:rsidRPr="00564919">
        <w:t>Community-driven communication</w:t>
      </w:r>
    </w:p>
    <w:p w14:paraId="5EE04F0E" w14:textId="77777777" w:rsidR="00564919" w:rsidRPr="00564919" w:rsidRDefault="00564919" w:rsidP="00564919">
      <w:r w:rsidRPr="00564919">
        <w:t xml:space="preserve">The campaign aimed </w:t>
      </w:r>
      <w:proofErr w:type="gramStart"/>
      <w:r w:rsidRPr="00564919">
        <w:t>to position</w:t>
      </w:r>
      <w:proofErr w:type="gramEnd"/>
      <w:r w:rsidRPr="00564919">
        <w:t xml:space="preserve"> Vanilla &amp; Rihan as:</w:t>
      </w:r>
    </w:p>
    <w:p w14:paraId="5E45B8F5" w14:textId="77777777" w:rsidR="00564919" w:rsidRPr="00564919" w:rsidRDefault="00564919" w:rsidP="00564919">
      <w:r w:rsidRPr="00564919">
        <w:lastRenderedPageBreak/>
        <w:t>“A modern gourmet sweets destination in Alexandria.”</w:t>
      </w:r>
    </w:p>
    <w:p w14:paraId="33D565EC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Core Strategic Pillars</w:t>
      </w:r>
    </w:p>
    <w:p w14:paraId="1CB3DD30" w14:textId="77777777" w:rsidR="00564919" w:rsidRPr="00564919" w:rsidRDefault="00564919">
      <w:pPr>
        <w:numPr>
          <w:ilvl w:val="0"/>
          <w:numId w:val="26"/>
        </w:numPr>
      </w:pPr>
      <w:r w:rsidRPr="00564919">
        <w:t>Transparency Strategy</w:t>
      </w:r>
    </w:p>
    <w:p w14:paraId="3B3934BB" w14:textId="77777777" w:rsidR="00564919" w:rsidRPr="00564919" w:rsidRDefault="00564919">
      <w:pPr>
        <w:numPr>
          <w:ilvl w:val="0"/>
          <w:numId w:val="26"/>
        </w:numPr>
      </w:pPr>
      <w:r w:rsidRPr="00564919">
        <w:t>Reels-first content</w:t>
      </w:r>
    </w:p>
    <w:p w14:paraId="1CA8CFEA" w14:textId="77777777" w:rsidR="00564919" w:rsidRPr="00564919" w:rsidRDefault="00564919">
      <w:pPr>
        <w:numPr>
          <w:ilvl w:val="0"/>
          <w:numId w:val="26"/>
        </w:numPr>
      </w:pPr>
      <w:r w:rsidRPr="00564919">
        <w:t>Seasonal emotional hooks</w:t>
      </w:r>
    </w:p>
    <w:p w14:paraId="133CFFA7" w14:textId="77777777" w:rsidR="00564919" w:rsidRPr="00564919" w:rsidRDefault="00564919">
      <w:pPr>
        <w:numPr>
          <w:ilvl w:val="0"/>
          <w:numId w:val="26"/>
        </w:numPr>
      </w:pPr>
      <w:r w:rsidRPr="00564919">
        <w:t>Fast customer response</w:t>
      </w:r>
    </w:p>
    <w:p w14:paraId="262873A0" w14:textId="77777777" w:rsidR="00564919" w:rsidRPr="00564919" w:rsidRDefault="00564919">
      <w:pPr>
        <w:numPr>
          <w:ilvl w:val="0"/>
          <w:numId w:val="26"/>
        </w:numPr>
      </w:pPr>
      <w:r w:rsidRPr="00564919">
        <w:t>Community-focused engagement</w:t>
      </w:r>
    </w:p>
    <w:p w14:paraId="78E87F50" w14:textId="77777777" w:rsidR="00564919" w:rsidRPr="00564919" w:rsidRDefault="00000000" w:rsidP="00564919">
      <w:r>
        <w:pict w14:anchorId="4020CA3E">
          <v:rect id="_x0000_i1035" style="width:0;height:1.5pt" o:hralign="center" o:hrstd="t" o:hr="t" fillcolor="#a0a0a0" stroked="f"/>
        </w:pict>
      </w:r>
    </w:p>
    <w:p w14:paraId="0A691721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T — Tactics</w:t>
      </w:r>
    </w:p>
    <w:p w14:paraId="7CA8F239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Content Marketing</w:t>
      </w:r>
    </w:p>
    <w:p w14:paraId="78617F79" w14:textId="77777777" w:rsidR="00564919" w:rsidRPr="00564919" w:rsidRDefault="00564919">
      <w:pPr>
        <w:numPr>
          <w:ilvl w:val="0"/>
          <w:numId w:val="27"/>
        </w:numPr>
      </w:pPr>
      <w:r w:rsidRPr="00564919">
        <w:t>Reels</w:t>
      </w:r>
    </w:p>
    <w:p w14:paraId="4F642E15" w14:textId="77777777" w:rsidR="00564919" w:rsidRPr="00564919" w:rsidRDefault="00564919">
      <w:pPr>
        <w:numPr>
          <w:ilvl w:val="0"/>
          <w:numId w:val="27"/>
        </w:numPr>
      </w:pPr>
      <w:r w:rsidRPr="00564919">
        <w:t>TikTok videos</w:t>
      </w:r>
    </w:p>
    <w:p w14:paraId="5148AF79" w14:textId="77777777" w:rsidR="00564919" w:rsidRPr="00564919" w:rsidRDefault="00564919">
      <w:pPr>
        <w:numPr>
          <w:ilvl w:val="0"/>
          <w:numId w:val="27"/>
        </w:numPr>
      </w:pPr>
      <w:r w:rsidRPr="00564919">
        <w:t>Product showcase videos</w:t>
      </w:r>
    </w:p>
    <w:p w14:paraId="6C80989C" w14:textId="77777777" w:rsidR="00564919" w:rsidRPr="00564919" w:rsidRDefault="00564919">
      <w:pPr>
        <w:numPr>
          <w:ilvl w:val="0"/>
          <w:numId w:val="27"/>
        </w:numPr>
      </w:pPr>
      <w:r w:rsidRPr="00564919">
        <w:t>Seasonal content</w:t>
      </w:r>
    </w:p>
    <w:p w14:paraId="1C6B88D8" w14:textId="77777777" w:rsidR="00564919" w:rsidRPr="00564919" w:rsidRDefault="00564919">
      <w:pPr>
        <w:numPr>
          <w:ilvl w:val="0"/>
          <w:numId w:val="27"/>
        </w:numPr>
      </w:pPr>
      <w:r w:rsidRPr="00564919">
        <w:t>Offer announcements</w:t>
      </w:r>
    </w:p>
    <w:p w14:paraId="646D76CC" w14:textId="77777777" w:rsidR="00564919" w:rsidRPr="00564919" w:rsidRDefault="00564919">
      <w:pPr>
        <w:numPr>
          <w:ilvl w:val="0"/>
          <w:numId w:val="27"/>
        </w:numPr>
      </w:pPr>
      <w:r w:rsidRPr="00564919">
        <w:t>Event coverage</w:t>
      </w:r>
    </w:p>
    <w:p w14:paraId="56735004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Paid Advertising</w:t>
      </w:r>
    </w:p>
    <w:p w14:paraId="20D1967A" w14:textId="77777777" w:rsidR="00564919" w:rsidRPr="00564919" w:rsidRDefault="00564919">
      <w:pPr>
        <w:numPr>
          <w:ilvl w:val="0"/>
          <w:numId w:val="28"/>
        </w:numPr>
      </w:pPr>
      <w:r w:rsidRPr="00564919">
        <w:t>Meta Engagement Campaigns</w:t>
      </w:r>
    </w:p>
    <w:p w14:paraId="238684D0" w14:textId="77777777" w:rsidR="00564919" w:rsidRPr="00564919" w:rsidRDefault="00564919">
      <w:pPr>
        <w:numPr>
          <w:ilvl w:val="0"/>
          <w:numId w:val="28"/>
        </w:numPr>
      </w:pPr>
      <w:r w:rsidRPr="00564919">
        <w:t>Video Views Campaigns</w:t>
      </w:r>
    </w:p>
    <w:p w14:paraId="7AA1E5C4" w14:textId="77777777" w:rsidR="00564919" w:rsidRPr="00564919" w:rsidRDefault="00564919">
      <w:pPr>
        <w:numPr>
          <w:ilvl w:val="0"/>
          <w:numId w:val="28"/>
        </w:numPr>
      </w:pPr>
      <w:r w:rsidRPr="00564919">
        <w:t>Local Alexandria targeting</w:t>
      </w:r>
    </w:p>
    <w:p w14:paraId="2FF897F9" w14:textId="77777777" w:rsidR="00564919" w:rsidRPr="00564919" w:rsidRDefault="00564919">
      <w:pPr>
        <w:numPr>
          <w:ilvl w:val="0"/>
          <w:numId w:val="28"/>
        </w:numPr>
      </w:pPr>
      <w:r w:rsidRPr="00564919">
        <w:t>Audience segmentation</w:t>
      </w:r>
    </w:p>
    <w:p w14:paraId="6EEB0A63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Engagement Tactics</w:t>
      </w:r>
    </w:p>
    <w:p w14:paraId="49FA7D7D" w14:textId="77777777" w:rsidR="00564919" w:rsidRPr="00564919" w:rsidRDefault="00564919">
      <w:pPr>
        <w:numPr>
          <w:ilvl w:val="0"/>
          <w:numId w:val="29"/>
        </w:numPr>
      </w:pPr>
      <w:r w:rsidRPr="00564919">
        <w:t>Fast replies</w:t>
      </w:r>
    </w:p>
    <w:p w14:paraId="29ACF243" w14:textId="77777777" w:rsidR="00564919" w:rsidRPr="00564919" w:rsidRDefault="00564919">
      <w:pPr>
        <w:numPr>
          <w:ilvl w:val="0"/>
          <w:numId w:val="29"/>
        </w:numPr>
      </w:pPr>
      <w:r w:rsidRPr="00564919">
        <w:t>WhatsApp support</w:t>
      </w:r>
    </w:p>
    <w:p w14:paraId="6AD6C39D" w14:textId="77777777" w:rsidR="00564919" w:rsidRPr="00564919" w:rsidRDefault="00564919">
      <w:pPr>
        <w:numPr>
          <w:ilvl w:val="0"/>
          <w:numId w:val="29"/>
        </w:numPr>
      </w:pPr>
      <w:r w:rsidRPr="00564919">
        <w:t>Emotional captions</w:t>
      </w:r>
    </w:p>
    <w:p w14:paraId="4C1B3E9E" w14:textId="77777777" w:rsidR="00564919" w:rsidRPr="00564919" w:rsidRDefault="00564919">
      <w:pPr>
        <w:numPr>
          <w:ilvl w:val="0"/>
          <w:numId w:val="29"/>
        </w:numPr>
      </w:pPr>
      <w:r w:rsidRPr="00564919">
        <w:t>Relatable hooks</w:t>
      </w:r>
    </w:p>
    <w:p w14:paraId="4C3E127B" w14:textId="77777777" w:rsidR="00564919" w:rsidRPr="00564919" w:rsidRDefault="00000000" w:rsidP="00564919">
      <w:r>
        <w:lastRenderedPageBreak/>
        <w:pict w14:anchorId="44FB7175">
          <v:rect id="_x0000_i1036" style="width:0;height:1.5pt" o:hralign="center" o:hrstd="t" o:hr="t" fillcolor="#a0a0a0" stroked="f"/>
        </w:pict>
      </w:r>
    </w:p>
    <w:p w14:paraId="0457E5C8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A — Action</w:t>
      </w:r>
    </w:p>
    <w:p w14:paraId="3B16EF1E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Execution Process</w:t>
      </w:r>
    </w:p>
    <w:p w14:paraId="79E013FB" w14:textId="77777777" w:rsidR="00564919" w:rsidRPr="00564919" w:rsidRDefault="00564919">
      <w:pPr>
        <w:numPr>
          <w:ilvl w:val="0"/>
          <w:numId w:val="30"/>
        </w:numPr>
      </w:pPr>
      <w:r w:rsidRPr="00564919">
        <w:t>The brand owner handled filming and product showcasing.</w:t>
      </w:r>
    </w:p>
    <w:p w14:paraId="246B8C55" w14:textId="77777777" w:rsidR="00564919" w:rsidRPr="00564919" w:rsidRDefault="00564919">
      <w:pPr>
        <w:numPr>
          <w:ilvl w:val="0"/>
          <w:numId w:val="30"/>
        </w:numPr>
      </w:pPr>
      <w:r w:rsidRPr="00564919">
        <w:t>The team handled editing and campaign execution.</w:t>
      </w:r>
    </w:p>
    <w:p w14:paraId="4CF34E01" w14:textId="77777777" w:rsidR="00564919" w:rsidRPr="00564919" w:rsidRDefault="00564919">
      <w:pPr>
        <w:numPr>
          <w:ilvl w:val="0"/>
          <w:numId w:val="30"/>
        </w:numPr>
      </w:pPr>
      <w:r w:rsidRPr="00564919">
        <w:t>Content calendars were organized weekly.</w:t>
      </w:r>
    </w:p>
    <w:p w14:paraId="2D044DE3" w14:textId="77777777" w:rsidR="00564919" w:rsidRPr="00564919" w:rsidRDefault="00564919">
      <w:pPr>
        <w:numPr>
          <w:ilvl w:val="0"/>
          <w:numId w:val="30"/>
        </w:numPr>
      </w:pPr>
      <w:r w:rsidRPr="00564919">
        <w:t>Reels were distributed across all platforms.</w:t>
      </w:r>
    </w:p>
    <w:p w14:paraId="192CC8EC" w14:textId="77777777" w:rsidR="00564919" w:rsidRPr="00564919" w:rsidRDefault="00564919">
      <w:pPr>
        <w:numPr>
          <w:ilvl w:val="0"/>
          <w:numId w:val="30"/>
        </w:numPr>
      </w:pPr>
      <w:r w:rsidRPr="00564919">
        <w:t>Campaigns were monitored daily.</w:t>
      </w:r>
    </w:p>
    <w:p w14:paraId="6624B5D6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Team Execution Roles</w:t>
      </w:r>
    </w:p>
    <w:p w14:paraId="2960C41C" w14:textId="77777777" w:rsidR="00564919" w:rsidRPr="00564919" w:rsidRDefault="00564919">
      <w:pPr>
        <w:numPr>
          <w:ilvl w:val="0"/>
          <w:numId w:val="31"/>
        </w:numPr>
      </w:pPr>
      <w:r w:rsidRPr="00564919">
        <w:t>Youssef → Campaign Management</w:t>
      </w:r>
    </w:p>
    <w:p w14:paraId="00503932" w14:textId="77777777" w:rsidR="00564919" w:rsidRPr="00564919" w:rsidRDefault="00564919">
      <w:pPr>
        <w:numPr>
          <w:ilvl w:val="0"/>
          <w:numId w:val="31"/>
        </w:numPr>
      </w:pPr>
      <w:r w:rsidRPr="00564919">
        <w:t>Noha → Content Planning</w:t>
      </w:r>
    </w:p>
    <w:p w14:paraId="20AEF088" w14:textId="77777777" w:rsidR="00564919" w:rsidRPr="00564919" w:rsidRDefault="00564919">
      <w:pPr>
        <w:numPr>
          <w:ilvl w:val="0"/>
          <w:numId w:val="31"/>
        </w:numPr>
      </w:pPr>
      <w:r w:rsidRPr="00564919">
        <w:t>Yasmin → Design Support</w:t>
      </w:r>
    </w:p>
    <w:p w14:paraId="724E622D" w14:textId="77777777" w:rsidR="00564919" w:rsidRPr="00564919" w:rsidRDefault="00564919">
      <w:pPr>
        <w:numPr>
          <w:ilvl w:val="0"/>
          <w:numId w:val="31"/>
        </w:numPr>
      </w:pPr>
      <w:r w:rsidRPr="00564919">
        <w:t>Aml → Editing Support</w:t>
      </w:r>
    </w:p>
    <w:p w14:paraId="44195F98" w14:textId="77777777" w:rsidR="00564919" w:rsidRPr="00564919" w:rsidRDefault="00000000" w:rsidP="00564919">
      <w:r>
        <w:pict w14:anchorId="7D3C7389">
          <v:rect id="_x0000_i1037" style="width:0;height:1.5pt" o:hralign="center" o:hrstd="t" o:hr="t" fillcolor="#a0a0a0" stroked="f"/>
        </w:pict>
      </w:r>
    </w:p>
    <w:p w14:paraId="1C751ED1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C — Control</w:t>
      </w:r>
    </w:p>
    <w:p w14:paraId="542BEE2C" w14:textId="77777777" w:rsidR="00564919" w:rsidRPr="00564919" w:rsidRDefault="00564919" w:rsidP="00564919">
      <w:r w:rsidRPr="00564919">
        <w:t>Campaign performance was monitored through:</w:t>
      </w:r>
    </w:p>
    <w:p w14:paraId="345CFB4E" w14:textId="77777777" w:rsidR="00564919" w:rsidRPr="00564919" w:rsidRDefault="00564919">
      <w:pPr>
        <w:numPr>
          <w:ilvl w:val="0"/>
          <w:numId w:val="32"/>
        </w:numPr>
      </w:pPr>
      <w:r w:rsidRPr="00564919">
        <w:t>Meta Ads Insights</w:t>
      </w:r>
    </w:p>
    <w:p w14:paraId="6E21B9B2" w14:textId="77777777" w:rsidR="00564919" w:rsidRPr="00564919" w:rsidRDefault="00564919">
      <w:pPr>
        <w:numPr>
          <w:ilvl w:val="0"/>
          <w:numId w:val="32"/>
        </w:numPr>
      </w:pPr>
      <w:r w:rsidRPr="00564919">
        <w:t>Reach Metrics</w:t>
      </w:r>
    </w:p>
    <w:p w14:paraId="1EDDE41E" w14:textId="77777777" w:rsidR="00564919" w:rsidRPr="00564919" w:rsidRDefault="00564919">
      <w:pPr>
        <w:numPr>
          <w:ilvl w:val="0"/>
          <w:numId w:val="32"/>
        </w:numPr>
      </w:pPr>
      <w:r w:rsidRPr="00564919">
        <w:t>Video Views</w:t>
      </w:r>
    </w:p>
    <w:p w14:paraId="41850F84" w14:textId="77777777" w:rsidR="00564919" w:rsidRPr="00564919" w:rsidRDefault="00564919">
      <w:pPr>
        <w:numPr>
          <w:ilvl w:val="0"/>
          <w:numId w:val="32"/>
        </w:numPr>
      </w:pPr>
      <w:r w:rsidRPr="00564919">
        <w:t>Engagement Rate</w:t>
      </w:r>
    </w:p>
    <w:p w14:paraId="28B112C5" w14:textId="77777777" w:rsidR="00564919" w:rsidRPr="00564919" w:rsidRDefault="00564919">
      <w:pPr>
        <w:numPr>
          <w:ilvl w:val="0"/>
          <w:numId w:val="32"/>
        </w:numPr>
      </w:pPr>
      <w:r w:rsidRPr="00564919">
        <w:t>Customer Interactions</w:t>
      </w:r>
    </w:p>
    <w:p w14:paraId="2C29E4E9" w14:textId="77777777" w:rsidR="00564919" w:rsidRPr="00564919" w:rsidRDefault="00564919">
      <w:pPr>
        <w:numPr>
          <w:ilvl w:val="0"/>
          <w:numId w:val="32"/>
        </w:numPr>
      </w:pPr>
      <w:r w:rsidRPr="00564919">
        <w:t>Sales Conversion Tracking</w:t>
      </w:r>
    </w:p>
    <w:p w14:paraId="5E3F9436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Future Optimization Opportunities</w:t>
      </w:r>
    </w:p>
    <w:p w14:paraId="4825C617" w14:textId="77777777" w:rsidR="00564919" w:rsidRPr="00564919" w:rsidRDefault="00564919">
      <w:pPr>
        <w:numPr>
          <w:ilvl w:val="0"/>
          <w:numId w:val="33"/>
        </w:numPr>
      </w:pPr>
      <w:r w:rsidRPr="00564919">
        <w:t>TikTok-focused growth</w:t>
      </w:r>
    </w:p>
    <w:p w14:paraId="6C2D3E77" w14:textId="77777777" w:rsidR="00564919" w:rsidRPr="00564919" w:rsidRDefault="00564919">
      <w:pPr>
        <w:numPr>
          <w:ilvl w:val="0"/>
          <w:numId w:val="33"/>
        </w:numPr>
      </w:pPr>
      <w:r w:rsidRPr="00564919">
        <w:t>Influencer collaborations</w:t>
      </w:r>
    </w:p>
    <w:p w14:paraId="1EC23A77" w14:textId="77777777" w:rsidR="00564919" w:rsidRPr="00564919" w:rsidRDefault="00564919">
      <w:pPr>
        <w:numPr>
          <w:ilvl w:val="0"/>
          <w:numId w:val="33"/>
        </w:numPr>
      </w:pPr>
      <w:r w:rsidRPr="00564919">
        <w:t>Retargeting campaigns</w:t>
      </w:r>
    </w:p>
    <w:p w14:paraId="1C49BBFA" w14:textId="77777777" w:rsidR="00564919" w:rsidRPr="00564919" w:rsidRDefault="00564919">
      <w:pPr>
        <w:numPr>
          <w:ilvl w:val="0"/>
          <w:numId w:val="33"/>
        </w:numPr>
      </w:pPr>
      <w:r w:rsidRPr="00564919">
        <w:lastRenderedPageBreak/>
        <w:t>WhatsApp promotions</w:t>
      </w:r>
    </w:p>
    <w:p w14:paraId="53BD2A01" w14:textId="77777777" w:rsidR="00564919" w:rsidRPr="00564919" w:rsidRDefault="00000000" w:rsidP="00564919">
      <w:r>
        <w:pict w14:anchorId="13294D67">
          <v:rect id="_x0000_i1038" style="width:0;height:1.5pt" o:hralign="center" o:hrstd="t" o:hr="t" fillcolor="#a0a0a0" stroked="f"/>
        </w:pict>
      </w:r>
    </w:p>
    <w:p w14:paraId="1B014D72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8. Market Research</w:t>
      </w:r>
    </w:p>
    <w:p w14:paraId="1C04C32B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Market Trends</w:t>
      </w:r>
    </w:p>
    <w:p w14:paraId="7DBFF74C" w14:textId="77777777" w:rsidR="00564919" w:rsidRPr="00564919" w:rsidRDefault="00564919">
      <w:pPr>
        <w:numPr>
          <w:ilvl w:val="0"/>
          <w:numId w:val="34"/>
        </w:numPr>
      </w:pPr>
      <w:r w:rsidRPr="00564919">
        <w:t>Growing demand for imported snacks</w:t>
      </w:r>
    </w:p>
    <w:p w14:paraId="487F2508" w14:textId="77777777" w:rsidR="00564919" w:rsidRPr="00564919" w:rsidRDefault="00564919">
      <w:pPr>
        <w:numPr>
          <w:ilvl w:val="0"/>
          <w:numId w:val="34"/>
        </w:numPr>
      </w:pPr>
      <w:r w:rsidRPr="00564919">
        <w:t>High engagement with food reels</w:t>
      </w:r>
    </w:p>
    <w:p w14:paraId="50BC78A6" w14:textId="77777777" w:rsidR="00564919" w:rsidRPr="00564919" w:rsidRDefault="00564919">
      <w:pPr>
        <w:numPr>
          <w:ilvl w:val="0"/>
          <w:numId w:val="34"/>
        </w:numPr>
      </w:pPr>
      <w:r w:rsidRPr="00564919">
        <w:t>Increasing popularity of TikTok food content</w:t>
      </w:r>
    </w:p>
    <w:p w14:paraId="696D62DA" w14:textId="77777777" w:rsidR="00564919" w:rsidRPr="00564919" w:rsidRDefault="00564919">
      <w:pPr>
        <w:numPr>
          <w:ilvl w:val="0"/>
          <w:numId w:val="34"/>
        </w:numPr>
      </w:pPr>
      <w:r w:rsidRPr="00564919">
        <w:t>Strong seasonal purchasing behavior</w:t>
      </w:r>
    </w:p>
    <w:p w14:paraId="24762A47" w14:textId="77777777" w:rsidR="00564919" w:rsidRPr="00564919" w:rsidRDefault="00564919">
      <w:pPr>
        <w:numPr>
          <w:ilvl w:val="0"/>
          <w:numId w:val="34"/>
        </w:numPr>
      </w:pPr>
      <w:r w:rsidRPr="00564919">
        <w:t>Customers prefer visually satisfying food videos</w:t>
      </w:r>
    </w:p>
    <w:p w14:paraId="64409A8A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Consumer Behavior Insights</w:t>
      </w:r>
    </w:p>
    <w:p w14:paraId="1D759B8B" w14:textId="77777777" w:rsidR="00564919" w:rsidRPr="00564919" w:rsidRDefault="00564919" w:rsidP="00564919">
      <w:r w:rsidRPr="00564919">
        <w:t>Modern audiences prefer:</w:t>
      </w:r>
    </w:p>
    <w:p w14:paraId="43DCDD31" w14:textId="77777777" w:rsidR="00564919" w:rsidRPr="00564919" w:rsidRDefault="00564919">
      <w:pPr>
        <w:numPr>
          <w:ilvl w:val="0"/>
          <w:numId w:val="35"/>
        </w:numPr>
      </w:pPr>
      <w:r w:rsidRPr="00564919">
        <w:t>Transparent pricing</w:t>
      </w:r>
    </w:p>
    <w:p w14:paraId="0B1E7566" w14:textId="77777777" w:rsidR="00564919" w:rsidRPr="00564919" w:rsidRDefault="00564919">
      <w:pPr>
        <w:numPr>
          <w:ilvl w:val="0"/>
          <w:numId w:val="35"/>
        </w:numPr>
      </w:pPr>
      <w:r w:rsidRPr="00564919">
        <w:t>Fast customer response</w:t>
      </w:r>
    </w:p>
    <w:p w14:paraId="2A8A804E" w14:textId="77777777" w:rsidR="00564919" w:rsidRPr="00564919" w:rsidRDefault="00564919">
      <w:pPr>
        <w:numPr>
          <w:ilvl w:val="0"/>
          <w:numId w:val="35"/>
        </w:numPr>
      </w:pPr>
      <w:r w:rsidRPr="00564919">
        <w:t>Relatable content</w:t>
      </w:r>
    </w:p>
    <w:p w14:paraId="1E68F74C" w14:textId="77777777" w:rsidR="00564919" w:rsidRPr="00564919" w:rsidRDefault="00564919">
      <w:pPr>
        <w:numPr>
          <w:ilvl w:val="0"/>
          <w:numId w:val="35"/>
        </w:numPr>
      </w:pPr>
      <w:r w:rsidRPr="00564919">
        <w:t>Trend-based products</w:t>
      </w:r>
    </w:p>
    <w:p w14:paraId="3BE3D29C" w14:textId="77777777" w:rsidR="00564919" w:rsidRPr="00564919" w:rsidRDefault="00564919">
      <w:pPr>
        <w:numPr>
          <w:ilvl w:val="0"/>
          <w:numId w:val="35"/>
        </w:numPr>
      </w:pPr>
      <w:r w:rsidRPr="00564919">
        <w:t>Authentic experiences</w:t>
      </w:r>
    </w:p>
    <w:p w14:paraId="2E1386C3" w14:textId="77777777" w:rsidR="00564919" w:rsidRPr="00564919" w:rsidRDefault="00000000" w:rsidP="00564919">
      <w:r>
        <w:pict w14:anchorId="328B1AFF">
          <v:rect id="_x0000_i1039" style="width:0;height:1.5pt" o:hralign="center" o:hrstd="t" o:hr="t" fillcolor="#a0a0a0" stroked="f"/>
        </w:pict>
      </w:r>
    </w:p>
    <w:p w14:paraId="3E25A362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9. Competitor Analysis</w:t>
      </w:r>
    </w:p>
    <w:p w14:paraId="44F9B773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Main Competitors</w:t>
      </w:r>
    </w:p>
    <w:p w14:paraId="3AFF903E" w14:textId="77777777" w:rsidR="00564919" w:rsidRPr="00564919" w:rsidRDefault="00564919">
      <w:pPr>
        <w:numPr>
          <w:ilvl w:val="0"/>
          <w:numId w:val="36"/>
        </w:numPr>
      </w:pPr>
      <w:r w:rsidRPr="00564919">
        <w:t>Local sweets stores</w:t>
      </w:r>
    </w:p>
    <w:p w14:paraId="794D6FB7" w14:textId="77777777" w:rsidR="00564919" w:rsidRPr="00564919" w:rsidRDefault="00564919">
      <w:pPr>
        <w:numPr>
          <w:ilvl w:val="0"/>
          <w:numId w:val="36"/>
        </w:numPr>
      </w:pPr>
      <w:r w:rsidRPr="00564919">
        <w:t>Imported snacks stores</w:t>
      </w:r>
    </w:p>
    <w:p w14:paraId="2AC3AD7A" w14:textId="77777777" w:rsidR="00564919" w:rsidRPr="00564919" w:rsidRDefault="00564919">
      <w:pPr>
        <w:numPr>
          <w:ilvl w:val="0"/>
          <w:numId w:val="36"/>
        </w:numPr>
      </w:pPr>
      <w:r w:rsidRPr="00564919">
        <w:t>Candy brands on Instagram &amp; TikTok</w:t>
      </w:r>
    </w:p>
    <w:p w14:paraId="2FE2EDAC" w14:textId="77777777" w:rsidR="00564919" w:rsidRPr="00564919" w:rsidRDefault="00564919">
      <w:pPr>
        <w:numPr>
          <w:ilvl w:val="0"/>
          <w:numId w:val="36"/>
        </w:numPr>
      </w:pPr>
      <w:r w:rsidRPr="00564919">
        <w:t>Gourmet food retailers</w:t>
      </w:r>
    </w:p>
    <w:p w14:paraId="2FC4BCD9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Market Gaps Identified</w:t>
      </w:r>
    </w:p>
    <w:p w14:paraId="298D90BF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1. Price Ghosting</w:t>
      </w:r>
    </w:p>
    <w:p w14:paraId="36F6C6E7" w14:textId="77777777" w:rsidR="00564919" w:rsidRPr="00564919" w:rsidRDefault="00564919" w:rsidP="00564919">
      <w:r w:rsidRPr="00564919">
        <w:t>Most competitors hide prices and ask customers to send direct messages.</w:t>
      </w:r>
    </w:p>
    <w:p w14:paraId="34396BC1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lastRenderedPageBreak/>
        <w:t>2. Weak Interaction</w:t>
      </w:r>
    </w:p>
    <w:p w14:paraId="19E78ACE" w14:textId="77777777" w:rsidR="00564919" w:rsidRPr="00564919" w:rsidRDefault="00564919" w:rsidP="00564919">
      <w:r w:rsidRPr="00564919">
        <w:t>Slow responses to customer inquiries reduce conversion opportunities.</w:t>
      </w:r>
    </w:p>
    <w:p w14:paraId="62C4C372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3. Generic Content</w:t>
      </w:r>
    </w:p>
    <w:p w14:paraId="318AD89D" w14:textId="77777777" w:rsidR="00564919" w:rsidRPr="00564919" w:rsidRDefault="00564919" w:rsidP="00564919">
      <w:r w:rsidRPr="00564919">
        <w:t>Traditional product posting without storytelling or emotional engagement.</w:t>
      </w:r>
    </w:p>
    <w:p w14:paraId="36A4BD9A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Vanilla &amp; Rihan Competitive Advantage</w:t>
      </w:r>
    </w:p>
    <w:p w14:paraId="690A8A1F" w14:textId="77777777" w:rsidR="00564919" w:rsidRPr="00564919" w:rsidRDefault="00564919">
      <w:pPr>
        <w:numPr>
          <w:ilvl w:val="0"/>
          <w:numId w:val="37"/>
        </w:numPr>
      </w:pPr>
      <w:r w:rsidRPr="00564919">
        <w:t>Radical Transparency Strategy</w:t>
      </w:r>
    </w:p>
    <w:p w14:paraId="5461A48C" w14:textId="77777777" w:rsidR="00564919" w:rsidRPr="00564919" w:rsidRDefault="00564919">
      <w:pPr>
        <w:numPr>
          <w:ilvl w:val="0"/>
          <w:numId w:val="37"/>
        </w:numPr>
      </w:pPr>
      <w:r w:rsidRPr="00564919">
        <w:t>Fast customer communication</w:t>
      </w:r>
    </w:p>
    <w:p w14:paraId="40F26E2B" w14:textId="77777777" w:rsidR="00564919" w:rsidRPr="00564919" w:rsidRDefault="00564919">
      <w:pPr>
        <w:numPr>
          <w:ilvl w:val="0"/>
          <w:numId w:val="37"/>
        </w:numPr>
      </w:pPr>
      <w:r w:rsidRPr="00564919">
        <w:t>Authentic product videos</w:t>
      </w:r>
    </w:p>
    <w:p w14:paraId="2F794342" w14:textId="77777777" w:rsidR="00564919" w:rsidRPr="00564919" w:rsidRDefault="00564919">
      <w:pPr>
        <w:numPr>
          <w:ilvl w:val="0"/>
          <w:numId w:val="37"/>
        </w:numPr>
      </w:pPr>
      <w:r w:rsidRPr="00564919">
        <w:t>Relatable Egyptian communication style</w:t>
      </w:r>
    </w:p>
    <w:p w14:paraId="5A161A6F" w14:textId="77777777" w:rsidR="00564919" w:rsidRPr="00564919" w:rsidRDefault="00564919">
      <w:pPr>
        <w:numPr>
          <w:ilvl w:val="0"/>
          <w:numId w:val="37"/>
        </w:numPr>
      </w:pPr>
      <w:r w:rsidRPr="00564919">
        <w:t>Trend-based reels</w:t>
      </w:r>
    </w:p>
    <w:p w14:paraId="1D00FDE7" w14:textId="77777777" w:rsidR="00564919" w:rsidRPr="00564919" w:rsidRDefault="00564919">
      <w:pPr>
        <w:numPr>
          <w:ilvl w:val="0"/>
          <w:numId w:val="37"/>
        </w:numPr>
      </w:pPr>
      <w:r w:rsidRPr="00564919">
        <w:t>Real product experience</w:t>
      </w:r>
    </w:p>
    <w:p w14:paraId="4A1937C5" w14:textId="77777777" w:rsidR="00564919" w:rsidRPr="00564919" w:rsidRDefault="00000000" w:rsidP="00564919">
      <w:r>
        <w:pict w14:anchorId="1D97736B">
          <v:rect id="_x0000_i1040" style="width:0;height:1.5pt" o:hralign="center" o:hrstd="t" o:hr="t" fillcolor="#a0a0a0" stroked="f"/>
        </w:pict>
      </w:r>
    </w:p>
    <w:p w14:paraId="447D6AE4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10. SWOT Analysis</w:t>
      </w:r>
    </w:p>
    <w:p w14:paraId="1A7A7D01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Strengths</w:t>
      </w:r>
    </w:p>
    <w:p w14:paraId="681A5079" w14:textId="77777777" w:rsidR="00564919" w:rsidRPr="00564919" w:rsidRDefault="00564919">
      <w:pPr>
        <w:numPr>
          <w:ilvl w:val="0"/>
          <w:numId w:val="38"/>
        </w:numPr>
      </w:pPr>
      <w:r w:rsidRPr="00564919">
        <w:t>Trendy product selection</w:t>
      </w:r>
    </w:p>
    <w:p w14:paraId="548E2C3D" w14:textId="77777777" w:rsidR="00564919" w:rsidRPr="00564919" w:rsidRDefault="00564919">
      <w:pPr>
        <w:numPr>
          <w:ilvl w:val="0"/>
          <w:numId w:val="38"/>
        </w:numPr>
      </w:pPr>
      <w:r w:rsidRPr="00564919">
        <w:t>Strong visual presentation</w:t>
      </w:r>
    </w:p>
    <w:p w14:paraId="6D440AC8" w14:textId="77777777" w:rsidR="00564919" w:rsidRPr="00564919" w:rsidRDefault="00564919">
      <w:pPr>
        <w:numPr>
          <w:ilvl w:val="0"/>
          <w:numId w:val="38"/>
        </w:numPr>
      </w:pPr>
      <w:r w:rsidRPr="00564919">
        <w:t>Engaging reels</w:t>
      </w:r>
    </w:p>
    <w:p w14:paraId="665E86B3" w14:textId="77777777" w:rsidR="00564919" w:rsidRPr="00564919" w:rsidRDefault="00564919">
      <w:pPr>
        <w:numPr>
          <w:ilvl w:val="0"/>
          <w:numId w:val="38"/>
        </w:numPr>
      </w:pPr>
      <w:r w:rsidRPr="00564919">
        <w:t>Seasonal marketing opportunities</w:t>
      </w:r>
    </w:p>
    <w:p w14:paraId="53627E88" w14:textId="77777777" w:rsidR="00564919" w:rsidRPr="00564919" w:rsidRDefault="00564919">
      <w:pPr>
        <w:numPr>
          <w:ilvl w:val="0"/>
          <w:numId w:val="38"/>
        </w:numPr>
      </w:pPr>
      <w:r w:rsidRPr="00564919">
        <w:t>Affordable campaign execution</w:t>
      </w:r>
    </w:p>
    <w:p w14:paraId="049D0AC4" w14:textId="77777777" w:rsidR="00564919" w:rsidRPr="00564919" w:rsidRDefault="00564919">
      <w:pPr>
        <w:numPr>
          <w:ilvl w:val="0"/>
          <w:numId w:val="38"/>
        </w:numPr>
      </w:pPr>
      <w:r w:rsidRPr="00564919">
        <w:t>Authentic content style</w:t>
      </w:r>
    </w:p>
    <w:p w14:paraId="17B2AF23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Weaknesses</w:t>
      </w:r>
    </w:p>
    <w:p w14:paraId="3CF59274" w14:textId="77777777" w:rsidR="00564919" w:rsidRPr="00564919" w:rsidRDefault="00564919">
      <w:pPr>
        <w:numPr>
          <w:ilvl w:val="0"/>
          <w:numId w:val="39"/>
        </w:numPr>
      </w:pPr>
      <w:r w:rsidRPr="00564919">
        <w:t>Limited campaign budget</w:t>
      </w:r>
    </w:p>
    <w:p w14:paraId="34004395" w14:textId="77777777" w:rsidR="00564919" w:rsidRPr="00564919" w:rsidRDefault="00564919">
      <w:pPr>
        <w:numPr>
          <w:ilvl w:val="0"/>
          <w:numId w:val="39"/>
        </w:numPr>
      </w:pPr>
      <w:r w:rsidRPr="00564919">
        <w:t>Small-scale operations</w:t>
      </w:r>
    </w:p>
    <w:p w14:paraId="092D83FF" w14:textId="77777777" w:rsidR="00564919" w:rsidRPr="00564919" w:rsidRDefault="00564919">
      <w:pPr>
        <w:numPr>
          <w:ilvl w:val="0"/>
          <w:numId w:val="39"/>
        </w:numPr>
      </w:pPr>
      <w:r w:rsidRPr="00564919">
        <w:t>Limited analytics history</w:t>
      </w:r>
    </w:p>
    <w:p w14:paraId="322D9173" w14:textId="77777777" w:rsidR="00564919" w:rsidRPr="00564919" w:rsidRDefault="00564919">
      <w:pPr>
        <w:numPr>
          <w:ilvl w:val="0"/>
          <w:numId w:val="39"/>
        </w:numPr>
      </w:pPr>
      <w:r w:rsidRPr="00564919">
        <w:t>No professional studio setup</w:t>
      </w:r>
    </w:p>
    <w:p w14:paraId="1931AB04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Opportunities</w:t>
      </w:r>
    </w:p>
    <w:p w14:paraId="217A81CF" w14:textId="77777777" w:rsidR="00564919" w:rsidRPr="00564919" w:rsidRDefault="00564919">
      <w:pPr>
        <w:numPr>
          <w:ilvl w:val="0"/>
          <w:numId w:val="40"/>
        </w:numPr>
      </w:pPr>
      <w:r w:rsidRPr="00564919">
        <w:lastRenderedPageBreak/>
        <w:t>Growing TikTok food audience</w:t>
      </w:r>
    </w:p>
    <w:p w14:paraId="73D2B55E" w14:textId="77777777" w:rsidR="00564919" w:rsidRPr="00564919" w:rsidRDefault="00564919">
      <w:pPr>
        <w:numPr>
          <w:ilvl w:val="0"/>
          <w:numId w:val="40"/>
        </w:numPr>
      </w:pPr>
      <w:r w:rsidRPr="00564919">
        <w:t>Seasonal demand growth</w:t>
      </w:r>
    </w:p>
    <w:p w14:paraId="7584C8D0" w14:textId="77777777" w:rsidR="00564919" w:rsidRPr="00564919" w:rsidRDefault="00564919">
      <w:pPr>
        <w:numPr>
          <w:ilvl w:val="0"/>
          <w:numId w:val="40"/>
        </w:numPr>
      </w:pPr>
      <w:r w:rsidRPr="00564919">
        <w:t>Influencer collaborations</w:t>
      </w:r>
    </w:p>
    <w:p w14:paraId="0218C289" w14:textId="77777777" w:rsidR="00564919" w:rsidRPr="00564919" w:rsidRDefault="00564919">
      <w:pPr>
        <w:numPr>
          <w:ilvl w:val="0"/>
          <w:numId w:val="40"/>
        </w:numPr>
      </w:pPr>
      <w:r w:rsidRPr="00564919">
        <w:t>Community-based content expansion</w:t>
      </w:r>
    </w:p>
    <w:p w14:paraId="0AEBB5B3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Threats</w:t>
      </w:r>
    </w:p>
    <w:p w14:paraId="0FA642CA" w14:textId="77777777" w:rsidR="00564919" w:rsidRPr="00564919" w:rsidRDefault="00564919">
      <w:pPr>
        <w:numPr>
          <w:ilvl w:val="0"/>
          <w:numId w:val="41"/>
        </w:numPr>
      </w:pPr>
      <w:r w:rsidRPr="00564919">
        <w:t>Strong competition</w:t>
      </w:r>
    </w:p>
    <w:p w14:paraId="785CF0AC" w14:textId="77777777" w:rsidR="00564919" w:rsidRPr="00564919" w:rsidRDefault="00564919">
      <w:pPr>
        <w:numPr>
          <w:ilvl w:val="0"/>
          <w:numId w:val="41"/>
        </w:numPr>
      </w:pPr>
      <w:r w:rsidRPr="00564919">
        <w:t>Rising advertising costs</w:t>
      </w:r>
    </w:p>
    <w:p w14:paraId="2089FB5F" w14:textId="77777777" w:rsidR="00564919" w:rsidRPr="00564919" w:rsidRDefault="00564919">
      <w:pPr>
        <w:numPr>
          <w:ilvl w:val="0"/>
          <w:numId w:val="41"/>
        </w:numPr>
      </w:pPr>
      <w:r w:rsidRPr="00564919">
        <w:t>Changing algorithms</w:t>
      </w:r>
    </w:p>
    <w:p w14:paraId="687D3790" w14:textId="77777777" w:rsidR="00564919" w:rsidRPr="00564919" w:rsidRDefault="00564919">
      <w:pPr>
        <w:numPr>
          <w:ilvl w:val="0"/>
          <w:numId w:val="41"/>
        </w:numPr>
      </w:pPr>
      <w:r w:rsidRPr="00564919">
        <w:t>Seasonal purchasing fluctuations</w:t>
      </w:r>
    </w:p>
    <w:p w14:paraId="26C9772A" w14:textId="77777777" w:rsidR="00564919" w:rsidRPr="00564919" w:rsidRDefault="00000000" w:rsidP="00564919">
      <w:r>
        <w:pict w14:anchorId="56338DFC">
          <v:rect id="_x0000_i1041" style="width:0;height:1.5pt" o:hralign="center" o:hrstd="t" o:hr="t" fillcolor="#a0a0a0" stroked="f"/>
        </w:pict>
      </w:r>
    </w:p>
    <w:p w14:paraId="19ED56A9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11. PESTEL Analysis</w:t>
      </w:r>
    </w:p>
    <w:p w14:paraId="4122410D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Political Factors</w:t>
      </w:r>
    </w:p>
    <w:p w14:paraId="5A265747" w14:textId="77777777" w:rsidR="00564919" w:rsidRPr="00564919" w:rsidRDefault="00564919" w:rsidP="00564919">
      <w:r w:rsidRPr="00564919">
        <w:t>Import regulations may affect product availability.</w:t>
      </w:r>
    </w:p>
    <w:p w14:paraId="0BEF2A8B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Economic Factors</w:t>
      </w:r>
    </w:p>
    <w:p w14:paraId="713FD19D" w14:textId="77777777" w:rsidR="00564919" w:rsidRPr="00564919" w:rsidRDefault="00564919" w:rsidP="00564919">
      <w:r w:rsidRPr="00564919">
        <w:t>Inflation impacts customer purchasing power.</w:t>
      </w:r>
    </w:p>
    <w:p w14:paraId="385959F0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Social Factors</w:t>
      </w:r>
    </w:p>
    <w:p w14:paraId="56DC2739" w14:textId="77777777" w:rsidR="00564919" w:rsidRPr="00564919" w:rsidRDefault="00564919" w:rsidP="00564919">
      <w:r w:rsidRPr="00564919">
        <w:t>Social media trends strongly influence food purchasing decisions.</w:t>
      </w:r>
    </w:p>
    <w:p w14:paraId="56D9AA25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Technological Factors</w:t>
      </w:r>
    </w:p>
    <w:p w14:paraId="7761319E" w14:textId="77777777" w:rsidR="00564919" w:rsidRPr="00564919" w:rsidRDefault="00564919" w:rsidP="00564919">
      <w:r w:rsidRPr="00564919">
        <w:t>TikTok and Reels algorithms support viral food content.</w:t>
      </w:r>
    </w:p>
    <w:p w14:paraId="66B974FB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Environmental Factors</w:t>
      </w:r>
    </w:p>
    <w:p w14:paraId="73C9A150" w14:textId="77777777" w:rsidR="00564919" w:rsidRPr="00564919" w:rsidRDefault="00564919" w:rsidP="00564919">
      <w:r w:rsidRPr="00564919">
        <w:t>Packaging quality impacts customer perception.</w:t>
      </w:r>
    </w:p>
    <w:p w14:paraId="193E7BFE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Legal Factors</w:t>
      </w:r>
    </w:p>
    <w:p w14:paraId="0D27718E" w14:textId="77777777" w:rsidR="00564919" w:rsidRPr="00564919" w:rsidRDefault="00564919" w:rsidP="00564919">
      <w:r w:rsidRPr="00564919">
        <w:t>Compliance with food safety regulations is essential.</w:t>
      </w:r>
    </w:p>
    <w:p w14:paraId="3D3C037E" w14:textId="77777777" w:rsidR="00564919" w:rsidRPr="00564919" w:rsidRDefault="00000000" w:rsidP="00564919">
      <w:r>
        <w:pict w14:anchorId="12DAECA5">
          <v:rect id="_x0000_i1042" style="width:0;height:1.5pt" o:hralign="center" o:hrstd="t" o:hr="t" fillcolor="#a0a0a0" stroked="f"/>
        </w:pict>
      </w:r>
    </w:p>
    <w:p w14:paraId="425EC760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12. Target Audience</w:t>
      </w:r>
    </w:p>
    <w:p w14:paraId="4913761B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Primary Audience</w:t>
      </w:r>
    </w:p>
    <w:p w14:paraId="0AA6C78C" w14:textId="77777777" w:rsidR="00564919" w:rsidRPr="00564919" w:rsidRDefault="00564919">
      <w:pPr>
        <w:numPr>
          <w:ilvl w:val="0"/>
          <w:numId w:val="42"/>
        </w:numPr>
      </w:pPr>
      <w:r w:rsidRPr="00564919">
        <w:lastRenderedPageBreak/>
        <w:t>Young adults aged 18–35</w:t>
      </w:r>
    </w:p>
    <w:p w14:paraId="3B420241" w14:textId="77777777" w:rsidR="00564919" w:rsidRPr="00564919" w:rsidRDefault="00564919">
      <w:pPr>
        <w:numPr>
          <w:ilvl w:val="0"/>
          <w:numId w:val="42"/>
        </w:numPr>
      </w:pPr>
      <w:r w:rsidRPr="00564919">
        <w:t>Trend followers</w:t>
      </w:r>
    </w:p>
    <w:p w14:paraId="6E5D3A86" w14:textId="77777777" w:rsidR="00564919" w:rsidRPr="00564919" w:rsidRDefault="00564919">
      <w:pPr>
        <w:numPr>
          <w:ilvl w:val="0"/>
          <w:numId w:val="42"/>
        </w:numPr>
      </w:pPr>
      <w:r w:rsidRPr="00564919">
        <w:t>Food lovers</w:t>
      </w:r>
    </w:p>
    <w:p w14:paraId="099B0864" w14:textId="77777777" w:rsidR="00564919" w:rsidRPr="00564919" w:rsidRDefault="00564919">
      <w:pPr>
        <w:numPr>
          <w:ilvl w:val="0"/>
          <w:numId w:val="42"/>
        </w:numPr>
      </w:pPr>
      <w:r w:rsidRPr="00564919">
        <w:t>Social media users</w:t>
      </w:r>
    </w:p>
    <w:p w14:paraId="1B9D9269" w14:textId="77777777" w:rsidR="00564919" w:rsidRPr="00564919" w:rsidRDefault="00564919">
      <w:pPr>
        <w:numPr>
          <w:ilvl w:val="0"/>
          <w:numId w:val="42"/>
        </w:numPr>
      </w:pPr>
      <w:r w:rsidRPr="00564919">
        <w:t>Imported snacks enthusiasts</w:t>
      </w:r>
    </w:p>
    <w:p w14:paraId="070694D3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Secondary Audience</w:t>
      </w:r>
    </w:p>
    <w:p w14:paraId="22880B7E" w14:textId="77777777" w:rsidR="00564919" w:rsidRPr="00564919" w:rsidRDefault="00564919">
      <w:pPr>
        <w:numPr>
          <w:ilvl w:val="0"/>
          <w:numId w:val="43"/>
        </w:numPr>
      </w:pPr>
      <w:r w:rsidRPr="00564919">
        <w:t>Families</w:t>
      </w:r>
    </w:p>
    <w:p w14:paraId="582D9406" w14:textId="77777777" w:rsidR="00564919" w:rsidRPr="00564919" w:rsidRDefault="00564919">
      <w:pPr>
        <w:numPr>
          <w:ilvl w:val="0"/>
          <w:numId w:val="43"/>
        </w:numPr>
      </w:pPr>
      <w:r w:rsidRPr="00564919">
        <w:t>Seasonal shoppers</w:t>
      </w:r>
    </w:p>
    <w:p w14:paraId="67948D4F" w14:textId="77777777" w:rsidR="00564919" w:rsidRPr="00564919" w:rsidRDefault="00564919">
      <w:pPr>
        <w:numPr>
          <w:ilvl w:val="0"/>
          <w:numId w:val="43"/>
        </w:numPr>
      </w:pPr>
      <w:r w:rsidRPr="00564919">
        <w:t>Gift buyers</w:t>
      </w:r>
    </w:p>
    <w:p w14:paraId="48FDF574" w14:textId="77777777" w:rsidR="00564919" w:rsidRPr="00564919" w:rsidRDefault="00564919">
      <w:pPr>
        <w:numPr>
          <w:ilvl w:val="0"/>
          <w:numId w:val="43"/>
        </w:numPr>
      </w:pPr>
      <w:r w:rsidRPr="00564919">
        <w:t>Eid customers</w:t>
      </w:r>
    </w:p>
    <w:p w14:paraId="51BE303E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Geographic Targeting</w:t>
      </w:r>
    </w:p>
    <w:p w14:paraId="084D90D8" w14:textId="77777777" w:rsidR="00564919" w:rsidRPr="00564919" w:rsidRDefault="00564919" w:rsidP="00564919">
      <w:r w:rsidRPr="00564919">
        <w:t>Alexandria, Egypt</w:t>
      </w:r>
    </w:p>
    <w:p w14:paraId="22BA6B8A" w14:textId="77777777" w:rsidR="00564919" w:rsidRPr="00564919" w:rsidRDefault="00000000" w:rsidP="00564919">
      <w:r>
        <w:pict w14:anchorId="73B51F39">
          <v:rect id="_x0000_i1043" style="width:0;height:1.5pt" o:hralign="center" o:hrstd="t" o:hr="t" fillcolor="#a0a0a0" stroked="f"/>
        </w:pict>
      </w:r>
    </w:p>
    <w:p w14:paraId="64BC4208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13. Buyer Personas</w:t>
      </w:r>
    </w:p>
    <w:p w14:paraId="253E0FE3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Persona 1 — The Trend Follower</w:t>
      </w:r>
    </w:p>
    <w:p w14:paraId="58F44F48" w14:textId="77777777" w:rsidR="00564919" w:rsidRPr="00564919" w:rsidRDefault="00564919">
      <w:pPr>
        <w:numPr>
          <w:ilvl w:val="0"/>
          <w:numId w:val="44"/>
        </w:numPr>
      </w:pPr>
      <w:r w:rsidRPr="00564919">
        <w:t>Age: 20–28</w:t>
      </w:r>
    </w:p>
    <w:p w14:paraId="2F925280" w14:textId="77777777" w:rsidR="00564919" w:rsidRPr="00564919" w:rsidRDefault="00564919">
      <w:pPr>
        <w:numPr>
          <w:ilvl w:val="0"/>
          <w:numId w:val="44"/>
        </w:numPr>
      </w:pPr>
      <w:r w:rsidRPr="00564919">
        <w:t>Active on TikTok &amp; Instagram</w:t>
      </w:r>
    </w:p>
    <w:p w14:paraId="1B73CE12" w14:textId="77777777" w:rsidR="00564919" w:rsidRPr="00564919" w:rsidRDefault="00564919">
      <w:pPr>
        <w:numPr>
          <w:ilvl w:val="0"/>
          <w:numId w:val="44"/>
        </w:numPr>
      </w:pPr>
      <w:r w:rsidRPr="00564919">
        <w:t>Loves trending snacks</w:t>
      </w:r>
    </w:p>
    <w:p w14:paraId="44B54CA6" w14:textId="77777777" w:rsidR="00564919" w:rsidRPr="00564919" w:rsidRDefault="00564919">
      <w:pPr>
        <w:numPr>
          <w:ilvl w:val="0"/>
          <w:numId w:val="44"/>
        </w:numPr>
      </w:pPr>
      <w:r w:rsidRPr="00564919">
        <w:t xml:space="preserve">Influenced by </w:t>
      </w:r>
      <w:proofErr w:type="gramStart"/>
      <w:r w:rsidRPr="00564919">
        <w:t>reels</w:t>
      </w:r>
      <w:proofErr w:type="gramEnd"/>
      <w:r w:rsidRPr="00564919">
        <w:t xml:space="preserve"> and food trends</w:t>
      </w:r>
    </w:p>
    <w:p w14:paraId="7A4A5A69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Persona 2 — The Seasonal Shopper</w:t>
      </w:r>
    </w:p>
    <w:p w14:paraId="117B73BF" w14:textId="77777777" w:rsidR="00564919" w:rsidRPr="00564919" w:rsidRDefault="00564919">
      <w:pPr>
        <w:numPr>
          <w:ilvl w:val="0"/>
          <w:numId w:val="45"/>
        </w:numPr>
      </w:pPr>
      <w:r w:rsidRPr="00564919">
        <w:t>Age: 25–40</w:t>
      </w:r>
    </w:p>
    <w:p w14:paraId="481414C4" w14:textId="77777777" w:rsidR="00564919" w:rsidRPr="00564919" w:rsidRDefault="00564919">
      <w:pPr>
        <w:numPr>
          <w:ilvl w:val="0"/>
          <w:numId w:val="45"/>
        </w:numPr>
      </w:pPr>
      <w:r w:rsidRPr="00564919">
        <w:t>Purchases Eid gifts and sweets</w:t>
      </w:r>
    </w:p>
    <w:p w14:paraId="456D8DC0" w14:textId="77777777" w:rsidR="00564919" w:rsidRPr="00564919" w:rsidRDefault="00564919">
      <w:pPr>
        <w:numPr>
          <w:ilvl w:val="0"/>
          <w:numId w:val="45"/>
        </w:numPr>
      </w:pPr>
      <w:r w:rsidRPr="00564919">
        <w:t>Interested in premium products</w:t>
      </w:r>
    </w:p>
    <w:p w14:paraId="16E3E3D5" w14:textId="77777777" w:rsidR="00564919" w:rsidRPr="00564919" w:rsidRDefault="00564919">
      <w:pPr>
        <w:numPr>
          <w:ilvl w:val="0"/>
          <w:numId w:val="45"/>
        </w:numPr>
      </w:pPr>
      <w:r w:rsidRPr="00564919">
        <w:t>Values convenience and presentation</w:t>
      </w:r>
    </w:p>
    <w:p w14:paraId="3FA81721" w14:textId="77777777" w:rsidR="00564919" w:rsidRPr="00564919" w:rsidRDefault="00000000" w:rsidP="00564919">
      <w:r>
        <w:pict w14:anchorId="067BD123">
          <v:rect id="_x0000_i1044" style="width:0;height:1.5pt" o:hralign="center" o:hrstd="t" o:hr="t" fillcolor="#a0a0a0" stroked="f"/>
        </w:pict>
      </w:r>
    </w:p>
    <w:p w14:paraId="2E8C2209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14. Customer Needs &amp; Pain Points</w:t>
      </w:r>
    </w:p>
    <w:p w14:paraId="51026CF7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lastRenderedPageBreak/>
        <w:t>Customer Needs</w:t>
      </w:r>
    </w:p>
    <w:p w14:paraId="651B1453" w14:textId="77777777" w:rsidR="00564919" w:rsidRPr="00564919" w:rsidRDefault="00564919">
      <w:pPr>
        <w:numPr>
          <w:ilvl w:val="0"/>
          <w:numId w:val="46"/>
        </w:numPr>
      </w:pPr>
      <w:r w:rsidRPr="00564919">
        <w:t>Premium products</w:t>
      </w:r>
    </w:p>
    <w:p w14:paraId="5AE790C3" w14:textId="77777777" w:rsidR="00564919" w:rsidRPr="00564919" w:rsidRDefault="00564919">
      <w:pPr>
        <w:numPr>
          <w:ilvl w:val="0"/>
          <w:numId w:val="46"/>
        </w:numPr>
      </w:pPr>
      <w:r w:rsidRPr="00564919">
        <w:t>Affordable offers</w:t>
      </w:r>
    </w:p>
    <w:p w14:paraId="00A9762A" w14:textId="77777777" w:rsidR="00564919" w:rsidRPr="00564919" w:rsidRDefault="00564919">
      <w:pPr>
        <w:numPr>
          <w:ilvl w:val="0"/>
          <w:numId w:val="46"/>
        </w:numPr>
      </w:pPr>
      <w:r w:rsidRPr="00564919">
        <w:t>Trendy snacks</w:t>
      </w:r>
    </w:p>
    <w:p w14:paraId="0026DD43" w14:textId="77777777" w:rsidR="00564919" w:rsidRPr="00564919" w:rsidRDefault="00564919">
      <w:pPr>
        <w:numPr>
          <w:ilvl w:val="0"/>
          <w:numId w:val="46"/>
        </w:numPr>
      </w:pPr>
      <w:r w:rsidRPr="00564919">
        <w:t>Fast customer response</w:t>
      </w:r>
    </w:p>
    <w:p w14:paraId="6E030910" w14:textId="77777777" w:rsidR="00564919" w:rsidRPr="00564919" w:rsidRDefault="00564919">
      <w:pPr>
        <w:numPr>
          <w:ilvl w:val="0"/>
          <w:numId w:val="46"/>
        </w:numPr>
      </w:pPr>
      <w:r w:rsidRPr="00564919">
        <w:t>Trustworthy local stores</w:t>
      </w:r>
    </w:p>
    <w:p w14:paraId="057F9939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Pain Points</w:t>
      </w:r>
    </w:p>
    <w:p w14:paraId="0B25C4CD" w14:textId="77777777" w:rsidR="00564919" w:rsidRPr="00564919" w:rsidRDefault="00564919">
      <w:pPr>
        <w:numPr>
          <w:ilvl w:val="0"/>
          <w:numId w:val="47"/>
        </w:numPr>
      </w:pPr>
      <w:r w:rsidRPr="00564919">
        <w:t>High market prices</w:t>
      </w:r>
    </w:p>
    <w:p w14:paraId="42FB9C94" w14:textId="77777777" w:rsidR="00564919" w:rsidRPr="00564919" w:rsidRDefault="00564919">
      <w:pPr>
        <w:numPr>
          <w:ilvl w:val="0"/>
          <w:numId w:val="47"/>
        </w:numPr>
      </w:pPr>
      <w:r w:rsidRPr="00564919">
        <w:t>Weak customer communication</w:t>
      </w:r>
    </w:p>
    <w:p w14:paraId="49B2A4C5" w14:textId="77777777" w:rsidR="00564919" w:rsidRPr="00564919" w:rsidRDefault="00564919">
      <w:pPr>
        <w:numPr>
          <w:ilvl w:val="0"/>
          <w:numId w:val="47"/>
        </w:numPr>
      </w:pPr>
      <w:r w:rsidRPr="00564919">
        <w:t>Hidden pricing strategies</w:t>
      </w:r>
    </w:p>
    <w:p w14:paraId="6567EC96" w14:textId="77777777" w:rsidR="00564919" w:rsidRPr="00564919" w:rsidRDefault="00564919">
      <w:pPr>
        <w:numPr>
          <w:ilvl w:val="0"/>
          <w:numId w:val="47"/>
        </w:numPr>
      </w:pPr>
      <w:r w:rsidRPr="00564919">
        <w:t>Difficulty finding imported products</w:t>
      </w:r>
    </w:p>
    <w:p w14:paraId="5EEC1A38" w14:textId="77777777" w:rsidR="00564919" w:rsidRPr="00564919" w:rsidRDefault="00000000" w:rsidP="00564919">
      <w:r>
        <w:pict w14:anchorId="5712CFE7">
          <v:rect id="_x0000_i1045" style="width:0;height:1.5pt" o:hralign="center" o:hrstd="t" o:hr="t" fillcolor="#a0a0a0" stroked="f"/>
        </w:pict>
      </w:r>
    </w:p>
    <w:p w14:paraId="22B6CD7B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15. Marketing Funnel</w:t>
      </w:r>
    </w:p>
    <w:p w14:paraId="59F5BA2E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Awareness</w:t>
      </w:r>
    </w:p>
    <w:p w14:paraId="42F45007" w14:textId="77777777" w:rsidR="00564919" w:rsidRPr="00564919" w:rsidRDefault="00564919">
      <w:pPr>
        <w:numPr>
          <w:ilvl w:val="0"/>
          <w:numId w:val="48"/>
        </w:numPr>
      </w:pPr>
      <w:r w:rsidRPr="00564919">
        <w:t>Reels</w:t>
      </w:r>
    </w:p>
    <w:p w14:paraId="31AEE3CD" w14:textId="77777777" w:rsidR="00564919" w:rsidRPr="00564919" w:rsidRDefault="00564919">
      <w:pPr>
        <w:numPr>
          <w:ilvl w:val="0"/>
          <w:numId w:val="48"/>
        </w:numPr>
      </w:pPr>
      <w:r w:rsidRPr="00564919">
        <w:t>TikTok videos</w:t>
      </w:r>
    </w:p>
    <w:p w14:paraId="1D65FF59" w14:textId="77777777" w:rsidR="00564919" w:rsidRPr="00564919" w:rsidRDefault="00564919">
      <w:pPr>
        <w:numPr>
          <w:ilvl w:val="0"/>
          <w:numId w:val="48"/>
        </w:numPr>
      </w:pPr>
      <w:r w:rsidRPr="00564919">
        <w:t>Meta Ads</w:t>
      </w:r>
    </w:p>
    <w:p w14:paraId="6D01C4EF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Consideration</w:t>
      </w:r>
    </w:p>
    <w:p w14:paraId="77ECE93A" w14:textId="77777777" w:rsidR="00564919" w:rsidRPr="00564919" w:rsidRDefault="00564919">
      <w:pPr>
        <w:numPr>
          <w:ilvl w:val="0"/>
          <w:numId w:val="49"/>
        </w:numPr>
      </w:pPr>
      <w:r w:rsidRPr="00564919">
        <w:t>Product showcases</w:t>
      </w:r>
    </w:p>
    <w:p w14:paraId="56BC3F32" w14:textId="77777777" w:rsidR="00564919" w:rsidRPr="00564919" w:rsidRDefault="00564919">
      <w:pPr>
        <w:numPr>
          <w:ilvl w:val="0"/>
          <w:numId w:val="49"/>
        </w:numPr>
      </w:pPr>
      <w:r w:rsidRPr="00564919">
        <w:t>Event coverage</w:t>
      </w:r>
    </w:p>
    <w:p w14:paraId="0ED13503" w14:textId="77777777" w:rsidR="00564919" w:rsidRPr="00564919" w:rsidRDefault="00564919">
      <w:pPr>
        <w:numPr>
          <w:ilvl w:val="0"/>
          <w:numId w:val="49"/>
        </w:numPr>
      </w:pPr>
      <w:r w:rsidRPr="00564919">
        <w:t>Storytelling content</w:t>
      </w:r>
    </w:p>
    <w:p w14:paraId="0AEB7162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Conversion</w:t>
      </w:r>
    </w:p>
    <w:p w14:paraId="05698669" w14:textId="77777777" w:rsidR="00564919" w:rsidRPr="00564919" w:rsidRDefault="00564919">
      <w:pPr>
        <w:numPr>
          <w:ilvl w:val="0"/>
          <w:numId w:val="50"/>
        </w:numPr>
      </w:pPr>
      <w:r w:rsidRPr="00564919">
        <w:t>Offers</w:t>
      </w:r>
    </w:p>
    <w:p w14:paraId="3C561A66" w14:textId="77777777" w:rsidR="00564919" w:rsidRPr="00564919" w:rsidRDefault="00564919">
      <w:pPr>
        <w:numPr>
          <w:ilvl w:val="0"/>
          <w:numId w:val="50"/>
        </w:numPr>
      </w:pPr>
      <w:r w:rsidRPr="00564919">
        <w:t>WhatsApp communication</w:t>
      </w:r>
    </w:p>
    <w:p w14:paraId="4E3F93FE" w14:textId="77777777" w:rsidR="00564919" w:rsidRPr="00564919" w:rsidRDefault="00564919">
      <w:pPr>
        <w:numPr>
          <w:ilvl w:val="0"/>
          <w:numId w:val="50"/>
        </w:numPr>
      </w:pPr>
      <w:r w:rsidRPr="00564919">
        <w:t>Direct customer interaction</w:t>
      </w:r>
    </w:p>
    <w:p w14:paraId="781D6869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Retention</w:t>
      </w:r>
    </w:p>
    <w:p w14:paraId="1B3B8EFD" w14:textId="77777777" w:rsidR="00564919" w:rsidRPr="00564919" w:rsidRDefault="00564919">
      <w:pPr>
        <w:numPr>
          <w:ilvl w:val="0"/>
          <w:numId w:val="51"/>
        </w:numPr>
      </w:pPr>
      <w:r w:rsidRPr="00564919">
        <w:lastRenderedPageBreak/>
        <w:t>Seasonal campaigns</w:t>
      </w:r>
    </w:p>
    <w:p w14:paraId="56E949B7" w14:textId="77777777" w:rsidR="00564919" w:rsidRPr="00564919" w:rsidRDefault="00564919">
      <w:pPr>
        <w:numPr>
          <w:ilvl w:val="0"/>
          <w:numId w:val="51"/>
        </w:numPr>
      </w:pPr>
      <w:r w:rsidRPr="00564919">
        <w:t>Interactive content</w:t>
      </w:r>
    </w:p>
    <w:p w14:paraId="4EBDC819" w14:textId="77777777" w:rsidR="00564919" w:rsidRPr="00564919" w:rsidRDefault="00564919">
      <w:pPr>
        <w:numPr>
          <w:ilvl w:val="0"/>
          <w:numId w:val="51"/>
        </w:numPr>
      </w:pPr>
      <w:r w:rsidRPr="00564919">
        <w:t>Consistent engagement</w:t>
      </w:r>
    </w:p>
    <w:p w14:paraId="61B24005" w14:textId="77777777" w:rsidR="00564919" w:rsidRPr="00564919" w:rsidRDefault="00000000" w:rsidP="00564919">
      <w:r>
        <w:pict w14:anchorId="07BEC6DC">
          <v:rect id="_x0000_i1046" style="width:0;height:1.5pt" o:hralign="center" o:hrstd="t" o:hr="t" fillcolor="#a0a0a0" stroked="f"/>
        </w:pict>
      </w:r>
    </w:p>
    <w:p w14:paraId="0E4EF0F6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16. Creative Strategy</w:t>
      </w:r>
    </w:p>
    <w:p w14:paraId="057ECB7D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Campaign Concept</w:t>
      </w:r>
    </w:p>
    <w:p w14:paraId="6C511DC6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“The Candy Conqueror”</w:t>
      </w:r>
    </w:p>
    <w:p w14:paraId="7EF02AF0" w14:textId="77777777" w:rsidR="00564919" w:rsidRPr="00564919" w:rsidRDefault="00564919" w:rsidP="00564919">
      <w:r w:rsidRPr="00564919">
        <w:t>The campaign built a bold and memorable brand personality through:</w:t>
      </w:r>
    </w:p>
    <w:p w14:paraId="5EAC3CAF" w14:textId="77777777" w:rsidR="00564919" w:rsidRPr="00564919" w:rsidRDefault="00564919">
      <w:pPr>
        <w:numPr>
          <w:ilvl w:val="0"/>
          <w:numId w:val="52"/>
        </w:numPr>
      </w:pPr>
      <w:r w:rsidRPr="00564919">
        <w:t>Trendy reels</w:t>
      </w:r>
    </w:p>
    <w:p w14:paraId="10A0FD63" w14:textId="77777777" w:rsidR="00564919" w:rsidRPr="00564919" w:rsidRDefault="00564919">
      <w:pPr>
        <w:numPr>
          <w:ilvl w:val="0"/>
          <w:numId w:val="52"/>
        </w:numPr>
      </w:pPr>
      <w:r w:rsidRPr="00564919">
        <w:t>Relatable humor</w:t>
      </w:r>
    </w:p>
    <w:p w14:paraId="0B258374" w14:textId="77777777" w:rsidR="00564919" w:rsidRPr="00564919" w:rsidRDefault="00564919">
      <w:pPr>
        <w:numPr>
          <w:ilvl w:val="0"/>
          <w:numId w:val="52"/>
        </w:numPr>
      </w:pPr>
      <w:r w:rsidRPr="00564919">
        <w:t>Emotional storytelling</w:t>
      </w:r>
    </w:p>
    <w:p w14:paraId="3930AD5E" w14:textId="77777777" w:rsidR="00564919" w:rsidRPr="00564919" w:rsidRDefault="00564919">
      <w:pPr>
        <w:numPr>
          <w:ilvl w:val="0"/>
          <w:numId w:val="52"/>
        </w:numPr>
      </w:pPr>
      <w:r w:rsidRPr="00564919">
        <w:t>Product close-ups</w:t>
      </w:r>
    </w:p>
    <w:p w14:paraId="1B77B9C8" w14:textId="77777777" w:rsidR="00564919" w:rsidRPr="00564919" w:rsidRDefault="00564919">
      <w:pPr>
        <w:numPr>
          <w:ilvl w:val="0"/>
          <w:numId w:val="52"/>
        </w:numPr>
      </w:pPr>
      <w:r w:rsidRPr="00564919">
        <w:t>Fast-paced editing</w:t>
      </w:r>
    </w:p>
    <w:p w14:paraId="5B1EDDD5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Creative Positioning</w:t>
      </w:r>
    </w:p>
    <w:p w14:paraId="4A312CB7" w14:textId="77777777" w:rsidR="00564919" w:rsidRPr="00564919" w:rsidRDefault="00564919">
      <w:pPr>
        <w:numPr>
          <w:ilvl w:val="0"/>
          <w:numId w:val="53"/>
        </w:numPr>
      </w:pPr>
      <w:r w:rsidRPr="00564919">
        <w:t>Premium yet approachable</w:t>
      </w:r>
    </w:p>
    <w:p w14:paraId="5B8D3761" w14:textId="77777777" w:rsidR="00564919" w:rsidRPr="00564919" w:rsidRDefault="00564919">
      <w:pPr>
        <w:numPr>
          <w:ilvl w:val="0"/>
          <w:numId w:val="53"/>
        </w:numPr>
      </w:pPr>
      <w:r w:rsidRPr="00564919">
        <w:t>Trendy but relatable</w:t>
      </w:r>
    </w:p>
    <w:p w14:paraId="53926857" w14:textId="77777777" w:rsidR="00564919" w:rsidRPr="00564919" w:rsidRDefault="00564919">
      <w:pPr>
        <w:numPr>
          <w:ilvl w:val="0"/>
          <w:numId w:val="53"/>
        </w:numPr>
      </w:pPr>
      <w:r w:rsidRPr="00564919">
        <w:t>Entertaining and modern</w:t>
      </w:r>
    </w:p>
    <w:p w14:paraId="32B9C539" w14:textId="77777777" w:rsidR="00564919" w:rsidRPr="00564919" w:rsidRDefault="00564919">
      <w:pPr>
        <w:numPr>
          <w:ilvl w:val="0"/>
          <w:numId w:val="53"/>
        </w:numPr>
      </w:pPr>
      <w:r w:rsidRPr="00564919">
        <w:t>Community-oriented</w:t>
      </w:r>
    </w:p>
    <w:p w14:paraId="1BCFD99A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Main Creative Hooks</w:t>
      </w:r>
    </w:p>
    <w:p w14:paraId="0FDB9DC6" w14:textId="77777777" w:rsidR="00564919" w:rsidRPr="00564919" w:rsidRDefault="00564919">
      <w:pPr>
        <w:numPr>
          <w:ilvl w:val="0"/>
          <w:numId w:val="54"/>
        </w:numPr>
      </w:pPr>
      <w:r w:rsidRPr="00564919">
        <w:t>Eid excitement</w:t>
      </w:r>
    </w:p>
    <w:p w14:paraId="77406A93" w14:textId="77777777" w:rsidR="00564919" w:rsidRPr="00564919" w:rsidRDefault="00564919">
      <w:pPr>
        <w:numPr>
          <w:ilvl w:val="0"/>
          <w:numId w:val="54"/>
        </w:numPr>
      </w:pPr>
      <w:r w:rsidRPr="00564919">
        <w:t>Seasonal offers</w:t>
      </w:r>
    </w:p>
    <w:p w14:paraId="7D458BB3" w14:textId="77777777" w:rsidR="00564919" w:rsidRPr="00564919" w:rsidRDefault="00564919">
      <w:pPr>
        <w:numPr>
          <w:ilvl w:val="0"/>
          <w:numId w:val="54"/>
        </w:numPr>
      </w:pPr>
      <w:r w:rsidRPr="00564919">
        <w:t>Humor-based captions</w:t>
      </w:r>
    </w:p>
    <w:p w14:paraId="700D4D6E" w14:textId="77777777" w:rsidR="00564919" w:rsidRPr="00564919" w:rsidRDefault="00564919">
      <w:pPr>
        <w:numPr>
          <w:ilvl w:val="0"/>
          <w:numId w:val="54"/>
        </w:numPr>
      </w:pPr>
      <w:r w:rsidRPr="00564919">
        <w:t>Product sensory visuals</w:t>
      </w:r>
    </w:p>
    <w:p w14:paraId="49607B75" w14:textId="77777777" w:rsidR="00564919" w:rsidRPr="00564919" w:rsidRDefault="00564919">
      <w:pPr>
        <w:numPr>
          <w:ilvl w:val="0"/>
          <w:numId w:val="54"/>
        </w:numPr>
      </w:pPr>
      <w:r w:rsidRPr="00564919">
        <w:t>Direct pricing communication</w:t>
      </w:r>
    </w:p>
    <w:p w14:paraId="156D1325" w14:textId="77777777" w:rsidR="00564919" w:rsidRPr="00564919" w:rsidRDefault="00000000" w:rsidP="00564919">
      <w:r>
        <w:pict w14:anchorId="3CDF95A7">
          <v:rect id="_x0000_i1047" style="width:0;height:1.5pt" o:hralign="center" o:hrstd="t" o:hr="t" fillcolor="#a0a0a0" stroked="f"/>
        </w:pict>
      </w:r>
    </w:p>
    <w:p w14:paraId="14842B8A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17. Content Strategy</w:t>
      </w:r>
    </w:p>
    <w:p w14:paraId="2D871058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lastRenderedPageBreak/>
        <w:t>Main Content Types</w:t>
      </w:r>
    </w:p>
    <w:p w14:paraId="318AD730" w14:textId="77777777" w:rsidR="00564919" w:rsidRPr="00564919" w:rsidRDefault="00564919">
      <w:pPr>
        <w:numPr>
          <w:ilvl w:val="0"/>
          <w:numId w:val="55"/>
        </w:numPr>
      </w:pPr>
      <w:r w:rsidRPr="00564919">
        <w:t>Reels</w:t>
      </w:r>
    </w:p>
    <w:p w14:paraId="366E1066" w14:textId="77777777" w:rsidR="00564919" w:rsidRPr="00564919" w:rsidRDefault="00564919">
      <w:pPr>
        <w:numPr>
          <w:ilvl w:val="0"/>
          <w:numId w:val="55"/>
        </w:numPr>
      </w:pPr>
      <w:r w:rsidRPr="00564919">
        <w:t>Short Videos</w:t>
      </w:r>
    </w:p>
    <w:p w14:paraId="3777E93B" w14:textId="77777777" w:rsidR="00564919" w:rsidRPr="00564919" w:rsidRDefault="00564919">
      <w:pPr>
        <w:numPr>
          <w:ilvl w:val="0"/>
          <w:numId w:val="55"/>
        </w:numPr>
      </w:pPr>
      <w:r w:rsidRPr="00564919">
        <w:t>Product Showcases</w:t>
      </w:r>
    </w:p>
    <w:p w14:paraId="0E3B3D8D" w14:textId="77777777" w:rsidR="00564919" w:rsidRPr="00564919" w:rsidRDefault="00564919">
      <w:pPr>
        <w:numPr>
          <w:ilvl w:val="0"/>
          <w:numId w:val="55"/>
        </w:numPr>
      </w:pPr>
      <w:r w:rsidRPr="00564919">
        <w:t>Seasonal Promotions</w:t>
      </w:r>
    </w:p>
    <w:p w14:paraId="11B4F7C8" w14:textId="77777777" w:rsidR="00564919" w:rsidRPr="00564919" w:rsidRDefault="00564919">
      <w:pPr>
        <w:numPr>
          <w:ilvl w:val="0"/>
          <w:numId w:val="55"/>
        </w:numPr>
      </w:pPr>
      <w:r w:rsidRPr="00564919">
        <w:t>Offer Announcements</w:t>
      </w:r>
    </w:p>
    <w:p w14:paraId="669277EA" w14:textId="77777777" w:rsidR="00564919" w:rsidRPr="00564919" w:rsidRDefault="00564919">
      <w:pPr>
        <w:numPr>
          <w:ilvl w:val="0"/>
          <w:numId w:val="55"/>
        </w:numPr>
      </w:pPr>
      <w:r w:rsidRPr="00564919">
        <w:t>Behind-the-scenes content</w:t>
      </w:r>
    </w:p>
    <w:p w14:paraId="1C0F380F" w14:textId="77777777" w:rsidR="00564919" w:rsidRPr="00564919" w:rsidRDefault="00564919">
      <w:pPr>
        <w:numPr>
          <w:ilvl w:val="0"/>
          <w:numId w:val="55"/>
        </w:numPr>
      </w:pPr>
      <w:r w:rsidRPr="00564919">
        <w:t>Event Coverage</w:t>
      </w:r>
    </w:p>
    <w:p w14:paraId="0EE64815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Content Style</w:t>
      </w:r>
    </w:p>
    <w:p w14:paraId="3367FCAF" w14:textId="77777777" w:rsidR="00564919" w:rsidRPr="00564919" w:rsidRDefault="00564919">
      <w:pPr>
        <w:numPr>
          <w:ilvl w:val="0"/>
          <w:numId w:val="56"/>
        </w:numPr>
      </w:pPr>
      <w:r w:rsidRPr="00564919">
        <w:t>Fast-paced editing</w:t>
      </w:r>
    </w:p>
    <w:p w14:paraId="3755A21D" w14:textId="77777777" w:rsidR="00564919" w:rsidRPr="00564919" w:rsidRDefault="00564919">
      <w:pPr>
        <w:numPr>
          <w:ilvl w:val="0"/>
          <w:numId w:val="56"/>
        </w:numPr>
      </w:pPr>
      <w:r w:rsidRPr="00564919">
        <w:t>Fun communication</w:t>
      </w:r>
    </w:p>
    <w:p w14:paraId="6B38F286" w14:textId="77777777" w:rsidR="00564919" w:rsidRPr="00564919" w:rsidRDefault="00564919">
      <w:pPr>
        <w:numPr>
          <w:ilvl w:val="0"/>
          <w:numId w:val="56"/>
        </w:numPr>
      </w:pPr>
      <w:r w:rsidRPr="00564919">
        <w:t>Conversational tone</w:t>
      </w:r>
    </w:p>
    <w:p w14:paraId="02BCDD2B" w14:textId="77777777" w:rsidR="00564919" w:rsidRPr="00564919" w:rsidRDefault="00564919">
      <w:pPr>
        <w:numPr>
          <w:ilvl w:val="0"/>
          <w:numId w:val="56"/>
        </w:numPr>
      </w:pPr>
      <w:r w:rsidRPr="00564919">
        <w:t>Emotional hooks</w:t>
      </w:r>
    </w:p>
    <w:p w14:paraId="227D700C" w14:textId="77777777" w:rsidR="00564919" w:rsidRPr="00564919" w:rsidRDefault="00564919">
      <w:pPr>
        <w:numPr>
          <w:ilvl w:val="0"/>
          <w:numId w:val="56"/>
        </w:numPr>
      </w:pPr>
      <w:r w:rsidRPr="00564919">
        <w:t>Relatable captions</w:t>
      </w:r>
    </w:p>
    <w:p w14:paraId="41404365" w14:textId="77777777" w:rsidR="00564919" w:rsidRPr="00564919" w:rsidRDefault="00000000" w:rsidP="00564919">
      <w:r>
        <w:pict w14:anchorId="687CF631">
          <v:rect id="_x0000_i1048" style="width:0;height:1.5pt" o:hralign="center" o:hrstd="t" o:hr="t" fillcolor="#a0a0a0" stroked="f"/>
        </w:pict>
      </w:r>
    </w:p>
    <w:p w14:paraId="59664BA9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18. Content Pillars</w:t>
      </w:r>
    </w:p>
    <w:p w14:paraId="447187A8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1. Hero Content</w:t>
      </w:r>
    </w:p>
    <w:p w14:paraId="526E1C22" w14:textId="77777777" w:rsidR="00564919" w:rsidRPr="00564919" w:rsidRDefault="00564919" w:rsidP="00564919">
      <w:r w:rsidRPr="00564919">
        <w:t>Major campaign moments and featured events.</w:t>
      </w:r>
    </w:p>
    <w:p w14:paraId="653A37F7" w14:textId="77777777" w:rsidR="00564919" w:rsidRPr="00564919" w:rsidRDefault="00564919" w:rsidP="00564919">
      <w:r w:rsidRPr="00564919">
        <w:t>Examples:</w:t>
      </w:r>
    </w:p>
    <w:p w14:paraId="0581E2FD" w14:textId="77777777" w:rsidR="00564919" w:rsidRPr="00564919" w:rsidRDefault="00564919">
      <w:pPr>
        <w:numPr>
          <w:ilvl w:val="0"/>
          <w:numId w:val="57"/>
        </w:numPr>
      </w:pPr>
      <w:r w:rsidRPr="00564919">
        <w:t>Milky tasting event</w:t>
      </w:r>
    </w:p>
    <w:p w14:paraId="62EDB8BC" w14:textId="77777777" w:rsidR="00564919" w:rsidRPr="00564919" w:rsidRDefault="00564919">
      <w:pPr>
        <w:numPr>
          <w:ilvl w:val="0"/>
          <w:numId w:val="57"/>
        </w:numPr>
      </w:pPr>
      <w:r w:rsidRPr="00564919">
        <w:t>Major seasonal launches</w:t>
      </w:r>
    </w:p>
    <w:p w14:paraId="54D4E04F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2. Daily Crave Content</w:t>
      </w:r>
    </w:p>
    <w:p w14:paraId="05AE12A4" w14:textId="77777777" w:rsidR="00564919" w:rsidRPr="00564919" w:rsidRDefault="00564919" w:rsidP="00564919">
      <w:r w:rsidRPr="00564919">
        <w:t>Daily product showcases.</w:t>
      </w:r>
    </w:p>
    <w:p w14:paraId="020DCC30" w14:textId="77777777" w:rsidR="00564919" w:rsidRPr="00564919" w:rsidRDefault="00564919" w:rsidP="00564919">
      <w:r w:rsidRPr="00564919">
        <w:t>Examples:</w:t>
      </w:r>
    </w:p>
    <w:p w14:paraId="665F0029" w14:textId="77777777" w:rsidR="00564919" w:rsidRPr="00564919" w:rsidRDefault="00564919">
      <w:pPr>
        <w:numPr>
          <w:ilvl w:val="0"/>
          <w:numId w:val="58"/>
        </w:numPr>
      </w:pPr>
      <w:r w:rsidRPr="00564919">
        <w:t>Chocolates</w:t>
      </w:r>
    </w:p>
    <w:p w14:paraId="659623F9" w14:textId="77777777" w:rsidR="00564919" w:rsidRPr="00564919" w:rsidRDefault="00564919">
      <w:pPr>
        <w:numPr>
          <w:ilvl w:val="0"/>
          <w:numId w:val="58"/>
        </w:numPr>
      </w:pPr>
      <w:r w:rsidRPr="00564919">
        <w:t>Candy offers</w:t>
      </w:r>
    </w:p>
    <w:p w14:paraId="4BEEFAB2" w14:textId="77777777" w:rsidR="00564919" w:rsidRPr="00564919" w:rsidRDefault="00564919">
      <w:pPr>
        <w:numPr>
          <w:ilvl w:val="0"/>
          <w:numId w:val="58"/>
        </w:numPr>
      </w:pPr>
      <w:r w:rsidRPr="00564919">
        <w:lastRenderedPageBreak/>
        <w:t>Freeze-dried fruits</w:t>
      </w:r>
    </w:p>
    <w:p w14:paraId="2A146671" w14:textId="77777777" w:rsidR="00564919" w:rsidRPr="00564919" w:rsidRDefault="00564919">
      <w:pPr>
        <w:numPr>
          <w:ilvl w:val="0"/>
          <w:numId w:val="58"/>
        </w:numPr>
      </w:pPr>
      <w:r w:rsidRPr="00564919">
        <w:t>Imported snacks</w:t>
      </w:r>
    </w:p>
    <w:p w14:paraId="6BAAC67A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3. Transparency Content</w:t>
      </w:r>
    </w:p>
    <w:p w14:paraId="118D36D3" w14:textId="77777777" w:rsidR="00564919" w:rsidRPr="00564919" w:rsidRDefault="00564919" w:rsidP="00564919">
      <w:r w:rsidRPr="00564919">
        <w:t>Price-focused communication.</w:t>
      </w:r>
    </w:p>
    <w:p w14:paraId="717D03E8" w14:textId="77777777" w:rsidR="00564919" w:rsidRPr="00564919" w:rsidRDefault="00564919" w:rsidP="00564919">
      <w:r w:rsidRPr="00564919">
        <w:t>Examples:</w:t>
      </w:r>
    </w:p>
    <w:p w14:paraId="640BD184" w14:textId="77777777" w:rsidR="00564919" w:rsidRPr="00564919" w:rsidRDefault="00564919">
      <w:pPr>
        <w:numPr>
          <w:ilvl w:val="0"/>
          <w:numId w:val="59"/>
        </w:numPr>
      </w:pPr>
      <w:r w:rsidRPr="00564919">
        <w:t>Price posters</w:t>
      </w:r>
    </w:p>
    <w:p w14:paraId="3471A712" w14:textId="77777777" w:rsidR="00564919" w:rsidRPr="00564919" w:rsidRDefault="00564919">
      <w:pPr>
        <w:numPr>
          <w:ilvl w:val="0"/>
          <w:numId w:val="59"/>
        </w:numPr>
      </w:pPr>
      <w:r w:rsidRPr="00564919">
        <w:t>Offer announcements</w:t>
      </w:r>
    </w:p>
    <w:p w14:paraId="07232985" w14:textId="77777777" w:rsidR="00564919" w:rsidRPr="00564919" w:rsidRDefault="00564919">
      <w:pPr>
        <w:numPr>
          <w:ilvl w:val="0"/>
          <w:numId w:val="59"/>
        </w:numPr>
      </w:pPr>
      <w:r w:rsidRPr="00564919">
        <w:t>FAQ videos</w:t>
      </w:r>
    </w:p>
    <w:p w14:paraId="6AFC8DD5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4. Seasonal Content</w:t>
      </w:r>
    </w:p>
    <w:p w14:paraId="75DA1F42" w14:textId="77777777" w:rsidR="00564919" w:rsidRPr="00564919" w:rsidRDefault="00564919" w:rsidP="00564919">
      <w:r w:rsidRPr="00564919">
        <w:t>Holiday-focused content.</w:t>
      </w:r>
    </w:p>
    <w:p w14:paraId="4BEE22FC" w14:textId="77777777" w:rsidR="00564919" w:rsidRPr="00564919" w:rsidRDefault="00564919" w:rsidP="00564919">
      <w:r w:rsidRPr="00564919">
        <w:t>Examples:</w:t>
      </w:r>
    </w:p>
    <w:p w14:paraId="09C0E8B4" w14:textId="77777777" w:rsidR="00564919" w:rsidRPr="00564919" w:rsidRDefault="00564919">
      <w:pPr>
        <w:numPr>
          <w:ilvl w:val="0"/>
          <w:numId w:val="60"/>
        </w:numPr>
      </w:pPr>
      <w:r w:rsidRPr="00564919">
        <w:t>Eid chocolates</w:t>
      </w:r>
    </w:p>
    <w:p w14:paraId="48ABFBFC" w14:textId="77777777" w:rsidR="00564919" w:rsidRPr="00564919" w:rsidRDefault="00564919">
      <w:pPr>
        <w:numPr>
          <w:ilvl w:val="0"/>
          <w:numId w:val="60"/>
        </w:numPr>
      </w:pPr>
      <w:r w:rsidRPr="00564919">
        <w:t>Seasonal gifts</w:t>
      </w:r>
    </w:p>
    <w:p w14:paraId="08EECE0A" w14:textId="77777777" w:rsidR="00564919" w:rsidRPr="00564919" w:rsidRDefault="00564919">
      <w:pPr>
        <w:numPr>
          <w:ilvl w:val="0"/>
          <w:numId w:val="60"/>
        </w:numPr>
      </w:pPr>
      <w:r w:rsidRPr="00564919">
        <w:t>Holiday promotions</w:t>
      </w:r>
    </w:p>
    <w:p w14:paraId="4C6300CB" w14:textId="77777777" w:rsidR="00564919" w:rsidRPr="00564919" w:rsidRDefault="00000000" w:rsidP="00564919">
      <w:r>
        <w:pict w14:anchorId="1CFD9D6E">
          <v:rect id="_x0000_i1049" style="width:0;height:1.5pt" o:hralign="center" o:hrstd="t" o:hr="t" fillcolor="#a0a0a0" stroked="f"/>
        </w:pict>
      </w:r>
    </w:p>
    <w:p w14:paraId="0D223734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19. Social Media Platform Analysis</w:t>
      </w:r>
    </w:p>
    <w:p w14:paraId="74AC75FE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Instagram Analysis</w:t>
      </w:r>
    </w:p>
    <w:p w14:paraId="173782A5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Strengths</w:t>
      </w:r>
    </w:p>
    <w:p w14:paraId="479BA0AC" w14:textId="77777777" w:rsidR="00564919" w:rsidRPr="00564919" w:rsidRDefault="00564919">
      <w:pPr>
        <w:numPr>
          <w:ilvl w:val="0"/>
          <w:numId w:val="61"/>
        </w:numPr>
      </w:pPr>
      <w:r w:rsidRPr="00564919">
        <w:t>Best overall engagement</w:t>
      </w:r>
    </w:p>
    <w:p w14:paraId="386FD12F" w14:textId="77777777" w:rsidR="00564919" w:rsidRPr="00564919" w:rsidRDefault="00564919">
      <w:pPr>
        <w:numPr>
          <w:ilvl w:val="0"/>
          <w:numId w:val="61"/>
        </w:numPr>
      </w:pPr>
      <w:r w:rsidRPr="00564919">
        <w:t>Strong reels performance</w:t>
      </w:r>
    </w:p>
    <w:p w14:paraId="34B8C4BA" w14:textId="77777777" w:rsidR="00564919" w:rsidRPr="00564919" w:rsidRDefault="00564919">
      <w:pPr>
        <w:numPr>
          <w:ilvl w:val="0"/>
          <w:numId w:val="61"/>
        </w:numPr>
      </w:pPr>
      <w:r w:rsidRPr="00564919">
        <w:t>Strong visual branding</w:t>
      </w:r>
    </w:p>
    <w:p w14:paraId="2F5FE671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Weaknesses</w:t>
      </w:r>
    </w:p>
    <w:p w14:paraId="0D1852D9" w14:textId="77777777" w:rsidR="00564919" w:rsidRPr="00564919" w:rsidRDefault="00564919">
      <w:pPr>
        <w:numPr>
          <w:ilvl w:val="0"/>
          <w:numId w:val="62"/>
        </w:numPr>
      </w:pPr>
      <w:proofErr w:type="gramStart"/>
      <w:r w:rsidRPr="00564919">
        <w:t>Requires posting</w:t>
      </w:r>
      <w:proofErr w:type="gramEnd"/>
      <w:r w:rsidRPr="00564919">
        <w:t xml:space="preserve"> consistency</w:t>
      </w:r>
    </w:p>
    <w:p w14:paraId="792F017B" w14:textId="77777777" w:rsidR="00564919" w:rsidRPr="00564919" w:rsidRDefault="00000000" w:rsidP="00564919">
      <w:r>
        <w:pict w14:anchorId="488D4074">
          <v:rect id="_x0000_i1050" style="width:0;height:1.5pt" o:hralign="center" o:hrstd="t" o:hr="t" fillcolor="#a0a0a0" stroked="f"/>
        </w:pict>
      </w:r>
    </w:p>
    <w:p w14:paraId="1B58C3CC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TikTok Analysis</w:t>
      </w:r>
    </w:p>
    <w:p w14:paraId="375C232E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Strengths</w:t>
      </w:r>
    </w:p>
    <w:p w14:paraId="64BE6CC8" w14:textId="77777777" w:rsidR="00564919" w:rsidRPr="00564919" w:rsidRDefault="00564919">
      <w:pPr>
        <w:numPr>
          <w:ilvl w:val="0"/>
          <w:numId w:val="63"/>
        </w:numPr>
      </w:pPr>
      <w:r w:rsidRPr="00564919">
        <w:lastRenderedPageBreak/>
        <w:t>Highest viral potential</w:t>
      </w:r>
    </w:p>
    <w:p w14:paraId="78602306" w14:textId="77777777" w:rsidR="00564919" w:rsidRPr="00564919" w:rsidRDefault="00564919">
      <w:pPr>
        <w:numPr>
          <w:ilvl w:val="0"/>
          <w:numId w:val="63"/>
        </w:numPr>
      </w:pPr>
      <w:r w:rsidRPr="00564919">
        <w:t>Strong organic reach</w:t>
      </w:r>
    </w:p>
    <w:p w14:paraId="1B2C8C60" w14:textId="77777777" w:rsidR="00564919" w:rsidRPr="00564919" w:rsidRDefault="00564919">
      <w:pPr>
        <w:numPr>
          <w:ilvl w:val="0"/>
          <w:numId w:val="63"/>
        </w:numPr>
      </w:pPr>
      <w:r w:rsidRPr="00564919">
        <w:t>Trend-driven visibility</w:t>
      </w:r>
    </w:p>
    <w:p w14:paraId="171207A2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Weaknesses</w:t>
      </w:r>
    </w:p>
    <w:p w14:paraId="29BB93A4" w14:textId="77777777" w:rsidR="00564919" w:rsidRPr="00564919" w:rsidRDefault="00564919">
      <w:pPr>
        <w:numPr>
          <w:ilvl w:val="0"/>
          <w:numId w:val="64"/>
        </w:numPr>
      </w:pPr>
      <w:r w:rsidRPr="00564919">
        <w:t>Requires constant trend adaptation</w:t>
      </w:r>
    </w:p>
    <w:p w14:paraId="1C1BC07D" w14:textId="77777777" w:rsidR="00564919" w:rsidRPr="00564919" w:rsidRDefault="00000000" w:rsidP="00564919">
      <w:r>
        <w:pict w14:anchorId="6DEE8485">
          <v:rect id="_x0000_i1051" style="width:0;height:1.5pt" o:hralign="center" o:hrstd="t" o:hr="t" fillcolor="#a0a0a0" stroked="f"/>
        </w:pict>
      </w:r>
    </w:p>
    <w:p w14:paraId="6FB440F1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Facebook Analysis</w:t>
      </w:r>
    </w:p>
    <w:p w14:paraId="712C4CF7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Strengths</w:t>
      </w:r>
    </w:p>
    <w:p w14:paraId="4B91A3D4" w14:textId="77777777" w:rsidR="00564919" w:rsidRPr="00564919" w:rsidRDefault="00564919">
      <w:pPr>
        <w:numPr>
          <w:ilvl w:val="0"/>
          <w:numId w:val="65"/>
        </w:numPr>
      </w:pPr>
      <w:r w:rsidRPr="00564919">
        <w:t>Strong local audience</w:t>
      </w:r>
    </w:p>
    <w:p w14:paraId="2D46DED9" w14:textId="77777777" w:rsidR="00564919" w:rsidRPr="00564919" w:rsidRDefault="00564919">
      <w:pPr>
        <w:numPr>
          <w:ilvl w:val="0"/>
          <w:numId w:val="65"/>
        </w:numPr>
      </w:pPr>
      <w:r w:rsidRPr="00564919">
        <w:t>Effective for offers and inquiries</w:t>
      </w:r>
    </w:p>
    <w:p w14:paraId="12DFF4B7" w14:textId="77777777" w:rsidR="00564919" w:rsidRPr="00564919" w:rsidRDefault="00564919">
      <w:pPr>
        <w:numPr>
          <w:ilvl w:val="0"/>
          <w:numId w:val="65"/>
        </w:numPr>
      </w:pPr>
      <w:r w:rsidRPr="00564919">
        <w:t>Good community interaction</w:t>
      </w:r>
    </w:p>
    <w:p w14:paraId="34BBC7B4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Weaknesses</w:t>
      </w:r>
    </w:p>
    <w:p w14:paraId="22E91936" w14:textId="77777777" w:rsidR="00564919" w:rsidRPr="00564919" w:rsidRDefault="00564919">
      <w:pPr>
        <w:numPr>
          <w:ilvl w:val="0"/>
          <w:numId w:val="66"/>
        </w:numPr>
      </w:pPr>
      <w:r w:rsidRPr="00564919">
        <w:t>Lower organic reach compared to TikTok</w:t>
      </w:r>
    </w:p>
    <w:p w14:paraId="6378F7C5" w14:textId="77777777" w:rsidR="00564919" w:rsidRPr="00564919" w:rsidRDefault="00000000" w:rsidP="00564919">
      <w:r>
        <w:pict w14:anchorId="725ECF1C">
          <v:rect id="_x0000_i1052" style="width:0;height:1.5pt" o:hralign="center" o:hrstd="t" o:hr="t" fillcolor="#a0a0a0" stroked="f"/>
        </w:pict>
      </w:r>
    </w:p>
    <w:p w14:paraId="32C62186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20. Campaign Strategy</w:t>
      </w:r>
    </w:p>
    <w:p w14:paraId="7600ED2A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Campaign Types</w:t>
      </w:r>
    </w:p>
    <w:p w14:paraId="1C975C25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Campaign 1</w:t>
      </w:r>
    </w:p>
    <w:p w14:paraId="75B6C2E4" w14:textId="77777777" w:rsidR="00564919" w:rsidRPr="00564919" w:rsidRDefault="00564919">
      <w:pPr>
        <w:numPr>
          <w:ilvl w:val="0"/>
          <w:numId w:val="67"/>
        </w:numPr>
      </w:pPr>
      <w:r w:rsidRPr="00564919">
        <w:t>Objective: Video Views</w:t>
      </w:r>
    </w:p>
    <w:p w14:paraId="7F5FA1A8" w14:textId="77777777" w:rsidR="00564919" w:rsidRDefault="00564919">
      <w:pPr>
        <w:numPr>
          <w:ilvl w:val="0"/>
          <w:numId w:val="67"/>
        </w:numPr>
      </w:pPr>
      <w:r w:rsidRPr="00564919">
        <w:t>Duration: 25 April – 26 April</w:t>
      </w:r>
    </w:p>
    <w:p w14:paraId="5E900022" w14:textId="06186112" w:rsidR="00DA1F88" w:rsidRPr="00564919" w:rsidRDefault="0034691D" w:rsidP="00DA1F88">
      <w:pPr>
        <w:ind w:left="720"/>
      </w:pPr>
      <w:r>
        <w:rPr>
          <w:noProof/>
        </w:rPr>
        <w:lastRenderedPageBreak/>
        <w:drawing>
          <wp:inline distT="0" distB="0" distL="0" distR="0" wp14:anchorId="073813FB" wp14:editId="5F5F37DE">
            <wp:extent cx="5943600" cy="2877820"/>
            <wp:effectExtent l="0" t="0" r="0" b="0"/>
            <wp:docPr id="2138894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94656" name="Picture 213889465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EEF7B" wp14:editId="70EA161D">
            <wp:extent cx="5943600" cy="2865755"/>
            <wp:effectExtent l="0" t="0" r="0" b="0"/>
            <wp:docPr id="189239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9568" name="Picture 1892395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6CFB89" wp14:editId="0A86D019">
            <wp:extent cx="5943600" cy="2620010"/>
            <wp:effectExtent l="0" t="0" r="0" b="8890"/>
            <wp:docPr id="1141534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34014" name="Picture 11415340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50A662" wp14:editId="4E0E029B">
            <wp:extent cx="5943600" cy="2882265"/>
            <wp:effectExtent l="0" t="0" r="0" b="0"/>
            <wp:docPr id="3146284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28496" name="Picture 3146284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9B8D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Campaign 2</w:t>
      </w:r>
    </w:p>
    <w:p w14:paraId="5B612AE4" w14:textId="77777777" w:rsidR="00564919" w:rsidRPr="00564919" w:rsidRDefault="00564919">
      <w:pPr>
        <w:numPr>
          <w:ilvl w:val="0"/>
          <w:numId w:val="68"/>
        </w:numPr>
      </w:pPr>
      <w:r w:rsidRPr="00564919">
        <w:t>Objective: Engagement</w:t>
      </w:r>
    </w:p>
    <w:p w14:paraId="39B74F49" w14:textId="77777777" w:rsidR="00564919" w:rsidRDefault="00564919">
      <w:pPr>
        <w:numPr>
          <w:ilvl w:val="0"/>
          <w:numId w:val="68"/>
        </w:numPr>
      </w:pPr>
      <w:r w:rsidRPr="00564919">
        <w:t>Duration: 27 April – 1 May</w:t>
      </w:r>
    </w:p>
    <w:p w14:paraId="135481C8" w14:textId="13C69043" w:rsidR="0034691D" w:rsidRPr="00564919" w:rsidRDefault="0034691D" w:rsidP="0034691D">
      <w:pPr>
        <w:ind w:left="720"/>
      </w:pPr>
      <w:r>
        <w:rPr>
          <w:noProof/>
        </w:rPr>
        <w:lastRenderedPageBreak/>
        <w:drawing>
          <wp:inline distT="0" distB="0" distL="0" distR="0" wp14:anchorId="20584A43" wp14:editId="2A9A1554">
            <wp:extent cx="5943600" cy="2845435"/>
            <wp:effectExtent l="0" t="0" r="0" b="0"/>
            <wp:docPr id="7097239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23982" name="Picture 70972398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E22A45" wp14:editId="3BAF459A">
            <wp:extent cx="5943600" cy="2595880"/>
            <wp:effectExtent l="0" t="0" r="0" b="0"/>
            <wp:docPr id="20757463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46368" name="Picture 20757463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116D80" wp14:editId="5C120DFB">
            <wp:extent cx="5943600" cy="2818130"/>
            <wp:effectExtent l="0" t="0" r="0" b="1270"/>
            <wp:docPr id="8153875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87525" name="Picture 81538752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991A67" wp14:editId="7958BB30">
            <wp:extent cx="5943600" cy="2773680"/>
            <wp:effectExtent l="0" t="0" r="0" b="7620"/>
            <wp:docPr id="175495673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56734" name="Picture 175495673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70EC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Audience Interests</w:t>
      </w:r>
    </w:p>
    <w:p w14:paraId="101DD991" w14:textId="77777777" w:rsidR="00564919" w:rsidRPr="00564919" w:rsidRDefault="00564919">
      <w:pPr>
        <w:numPr>
          <w:ilvl w:val="0"/>
          <w:numId w:val="69"/>
        </w:numPr>
      </w:pPr>
      <w:r w:rsidRPr="00564919">
        <w:t>Chocolates</w:t>
      </w:r>
    </w:p>
    <w:p w14:paraId="64303C42" w14:textId="77777777" w:rsidR="00564919" w:rsidRPr="00564919" w:rsidRDefault="00564919">
      <w:pPr>
        <w:numPr>
          <w:ilvl w:val="0"/>
          <w:numId w:val="69"/>
        </w:numPr>
      </w:pPr>
      <w:r w:rsidRPr="00564919">
        <w:t>Snacks</w:t>
      </w:r>
    </w:p>
    <w:p w14:paraId="29848CBD" w14:textId="77777777" w:rsidR="00564919" w:rsidRPr="00564919" w:rsidRDefault="00564919">
      <w:pPr>
        <w:numPr>
          <w:ilvl w:val="0"/>
          <w:numId w:val="69"/>
        </w:numPr>
      </w:pPr>
      <w:r w:rsidRPr="00564919">
        <w:t>Imported food</w:t>
      </w:r>
    </w:p>
    <w:p w14:paraId="5D18038D" w14:textId="77777777" w:rsidR="00564919" w:rsidRPr="00564919" w:rsidRDefault="00564919">
      <w:pPr>
        <w:numPr>
          <w:ilvl w:val="0"/>
          <w:numId w:val="69"/>
        </w:numPr>
      </w:pPr>
      <w:r w:rsidRPr="00564919">
        <w:t>Candies</w:t>
      </w:r>
    </w:p>
    <w:p w14:paraId="7D4D30B4" w14:textId="77777777" w:rsidR="00564919" w:rsidRPr="00564919" w:rsidRDefault="00564919">
      <w:pPr>
        <w:numPr>
          <w:ilvl w:val="0"/>
          <w:numId w:val="69"/>
        </w:numPr>
      </w:pPr>
      <w:r w:rsidRPr="00564919">
        <w:t>Seasonal products</w:t>
      </w:r>
    </w:p>
    <w:p w14:paraId="15526C98" w14:textId="77777777" w:rsidR="00564919" w:rsidRPr="00564919" w:rsidRDefault="00564919">
      <w:pPr>
        <w:numPr>
          <w:ilvl w:val="0"/>
          <w:numId w:val="69"/>
        </w:numPr>
      </w:pPr>
      <w:r w:rsidRPr="00564919">
        <w:t>Food lovers</w:t>
      </w:r>
    </w:p>
    <w:p w14:paraId="161CB8CC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Platform Distribution</w:t>
      </w:r>
    </w:p>
    <w:p w14:paraId="66EA18B6" w14:textId="77777777" w:rsidR="00564919" w:rsidRPr="00564919" w:rsidRDefault="00564919">
      <w:pPr>
        <w:numPr>
          <w:ilvl w:val="0"/>
          <w:numId w:val="70"/>
        </w:numPr>
      </w:pPr>
      <w:r w:rsidRPr="00564919">
        <w:lastRenderedPageBreak/>
        <w:t>TikTok</w:t>
      </w:r>
    </w:p>
    <w:p w14:paraId="3DC2FD92" w14:textId="77777777" w:rsidR="00564919" w:rsidRPr="00564919" w:rsidRDefault="00564919">
      <w:pPr>
        <w:numPr>
          <w:ilvl w:val="0"/>
          <w:numId w:val="70"/>
        </w:numPr>
      </w:pPr>
      <w:r w:rsidRPr="00564919">
        <w:t>Instagram Reels</w:t>
      </w:r>
    </w:p>
    <w:p w14:paraId="7C86A2C0" w14:textId="77777777" w:rsidR="00564919" w:rsidRPr="00564919" w:rsidRDefault="00564919">
      <w:pPr>
        <w:numPr>
          <w:ilvl w:val="0"/>
          <w:numId w:val="70"/>
        </w:numPr>
      </w:pPr>
      <w:r w:rsidRPr="00564919">
        <w:t>Facebook Reels</w:t>
      </w:r>
    </w:p>
    <w:p w14:paraId="541EA259" w14:textId="77777777" w:rsidR="00564919" w:rsidRPr="00564919" w:rsidRDefault="00000000" w:rsidP="00564919">
      <w:r>
        <w:pict w14:anchorId="3A3C5B7C">
          <v:rect id="_x0000_i1053" style="width:0;height:1.5pt" o:hralign="center" o:hrstd="t" o:hr="t" fillcolor="#a0a0a0" stroked="f"/>
        </w:pict>
      </w:r>
    </w:p>
    <w:p w14:paraId="36472140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21. Campaign Performance &amp; KPIs</w:t>
      </w:r>
    </w:p>
    <w:p w14:paraId="61D363D2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Campaign Results</w:t>
      </w:r>
    </w:p>
    <w:p w14:paraId="05A96BC0" w14:textId="77777777" w:rsidR="00564919" w:rsidRPr="00564919" w:rsidRDefault="00564919">
      <w:pPr>
        <w:numPr>
          <w:ilvl w:val="0"/>
          <w:numId w:val="71"/>
        </w:numPr>
      </w:pPr>
      <w:r w:rsidRPr="00564919">
        <w:t>18.5K+ Users Reached</w:t>
      </w:r>
    </w:p>
    <w:p w14:paraId="4F974CE9" w14:textId="77777777" w:rsidR="00564919" w:rsidRPr="00564919" w:rsidRDefault="00564919">
      <w:pPr>
        <w:numPr>
          <w:ilvl w:val="0"/>
          <w:numId w:val="71"/>
        </w:numPr>
      </w:pPr>
      <w:r w:rsidRPr="00564919">
        <w:t>878 Total Interactions</w:t>
      </w:r>
    </w:p>
    <w:p w14:paraId="7A6E6E44" w14:textId="77777777" w:rsidR="00564919" w:rsidRPr="00564919" w:rsidRDefault="00564919">
      <w:pPr>
        <w:numPr>
          <w:ilvl w:val="0"/>
          <w:numId w:val="71"/>
        </w:numPr>
      </w:pPr>
      <w:r w:rsidRPr="00564919">
        <w:t xml:space="preserve">4,348 </w:t>
      </w:r>
      <w:proofErr w:type="spellStart"/>
      <w:r w:rsidRPr="00564919">
        <w:t>ThruPlays</w:t>
      </w:r>
      <w:proofErr w:type="spellEnd"/>
    </w:p>
    <w:p w14:paraId="79892EEB" w14:textId="77777777" w:rsidR="00564919" w:rsidRPr="00564919" w:rsidRDefault="00564919">
      <w:pPr>
        <w:numPr>
          <w:ilvl w:val="0"/>
          <w:numId w:val="71"/>
        </w:numPr>
      </w:pPr>
      <w:r w:rsidRPr="00564919">
        <w:t>0.35 EGP Peak CPR</w:t>
      </w:r>
    </w:p>
    <w:p w14:paraId="1ED9F644" w14:textId="77777777" w:rsidR="00564919" w:rsidRDefault="00564919">
      <w:pPr>
        <w:numPr>
          <w:ilvl w:val="0"/>
          <w:numId w:val="71"/>
        </w:numPr>
      </w:pPr>
      <w:r w:rsidRPr="00564919">
        <w:t>2 Direct Sales</w:t>
      </w:r>
    </w:p>
    <w:p w14:paraId="755FC9DB" w14:textId="7DFCA063" w:rsidR="00293F55" w:rsidRPr="00564919" w:rsidRDefault="00293F55" w:rsidP="00293F55">
      <w:pPr>
        <w:ind w:left="720"/>
      </w:pPr>
      <w:r>
        <w:rPr>
          <w:noProof/>
        </w:rPr>
        <w:lastRenderedPageBreak/>
        <w:drawing>
          <wp:inline distT="0" distB="0" distL="0" distR="0" wp14:anchorId="6D9EA73C" wp14:editId="620BC3F8">
            <wp:extent cx="5943600" cy="2720340"/>
            <wp:effectExtent l="0" t="0" r="0" b="3810"/>
            <wp:docPr id="3748936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93613" name="Picture 37489361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A1ED06" wp14:editId="51C73366">
            <wp:extent cx="5943600" cy="2897505"/>
            <wp:effectExtent l="0" t="0" r="0" b="0"/>
            <wp:docPr id="7504332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33204" name="Picture 7504332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6326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Engagement KPIs</w:t>
      </w:r>
    </w:p>
    <w:p w14:paraId="0AED777C" w14:textId="77777777" w:rsidR="00564919" w:rsidRPr="00564919" w:rsidRDefault="00564919">
      <w:pPr>
        <w:numPr>
          <w:ilvl w:val="0"/>
          <w:numId w:val="72"/>
        </w:numPr>
      </w:pPr>
      <w:r w:rsidRPr="00564919">
        <w:t>Likes</w:t>
      </w:r>
    </w:p>
    <w:p w14:paraId="530D78E2" w14:textId="77777777" w:rsidR="00564919" w:rsidRPr="00564919" w:rsidRDefault="00564919">
      <w:pPr>
        <w:numPr>
          <w:ilvl w:val="0"/>
          <w:numId w:val="72"/>
        </w:numPr>
      </w:pPr>
      <w:r w:rsidRPr="00564919">
        <w:t>Shares</w:t>
      </w:r>
    </w:p>
    <w:p w14:paraId="46E34FB7" w14:textId="77777777" w:rsidR="00564919" w:rsidRPr="00564919" w:rsidRDefault="00564919">
      <w:pPr>
        <w:numPr>
          <w:ilvl w:val="0"/>
          <w:numId w:val="72"/>
        </w:numPr>
      </w:pPr>
      <w:r w:rsidRPr="00564919">
        <w:t>Saves</w:t>
      </w:r>
    </w:p>
    <w:p w14:paraId="1976029D" w14:textId="77777777" w:rsidR="00564919" w:rsidRPr="00564919" w:rsidRDefault="00564919">
      <w:pPr>
        <w:numPr>
          <w:ilvl w:val="0"/>
          <w:numId w:val="72"/>
        </w:numPr>
      </w:pPr>
      <w:r w:rsidRPr="00564919">
        <w:t>Comments</w:t>
      </w:r>
    </w:p>
    <w:p w14:paraId="5F4F006C" w14:textId="77777777" w:rsidR="00564919" w:rsidRPr="00564919" w:rsidRDefault="00564919">
      <w:pPr>
        <w:numPr>
          <w:ilvl w:val="0"/>
          <w:numId w:val="72"/>
        </w:numPr>
      </w:pPr>
      <w:r w:rsidRPr="00564919">
        <w:t>Video retention</w:t>
      </w:r>
    </w:p>
    <w:p w14:paraId="74D022B2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Conversion KPIs</w:t>
      </w:r>
    </w:p>
    <w:p w14:paraId="6FD00358" w14:textId="77777777" w:rsidR="00564919" w:rsidRPr="00564919" w:rsidRDefault="00564919">
      <w:pPr>
        <w:numPr>
          <w:ilvl w:val="0"/>
          <w:numId w:val="73"/>
        </w:numPr>
      </w:pPr>
      <w:r w:rsidRPr="00564919">
        <w:t>Customer inquiries</w:t>
      </w:r>
    </w:p>
    <w:p w14:paraId="1A1D2A67" w14:textId="77777777" w:rsidR="00564919" w:rsidRPr="00564919" w:rsidRDefault="00564919">
      <w:pPr>
        <w:numPr>
          <w:ilvl w:val="0"/>
          <w:numId w:val="73"/>
        </w:numPr>
      </w:pPr>
      <w:r w:rsidRPr="00564919">
        <w:lastRenderedPageBreak/>
        <w:t>WhatsApp messages</w:t>
      </w:r>
    </w:p>
    <w:p w14:paraId="6BF06664" w14:textId="77777777" w:rsidR="00564919" w:rsidRPr="00564919" w:rsidRDefault="00564919">
      <w:pPr>
        <w:numPr>
          <w:ilvl w:val="0"/>
          <w:numId w:val="73"/>
        </w:numPr>
      </w:pPr>
      <w:r w:rsidRPr="00564919">
        <w:t>Sales conversions</w:t>
      </w:r>
    </w:p>
    <w:p w14:paraId="0094F448" w14:textId="77777777" w:rsidR="00564919" w:rsidRPr="00564919" w:rsidRDefault="00000000" w:rsidP="00564919">
      <w:r>
        <w:pict w14:anchorId="388E76B2">
          <v:rect id="_x0000_i1054" style="width:0;height:1.5pt" o:hralign="center" o:hrstd="t" o:hr="t" fillcolor="#a0a0a0" stroked="f"/>
        </w:pict>
      </w:r>
    </w:p>
    <w:p w14:paraId="6D6C1BA3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22. Customer Journey Map</w:t>
      </w:r>
    </w:p>
    <w:p w14:paraId="676D1FDE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Stage 1 — Discovery</w:t>
      </w:r>
    </w:p>
    <w:p w14:paraId="606C835A" w14:textId="77777777" w:rsidR="00564919" w:rsidRPr="00564919" w:rsidRDefault="00564919" w:rsidP="00564919">
      <w:r w:rsidRPr="00564919">
        <w:t>Users discover reels through TikTok and Instagram.</w:t>
      </w:r>
    </w:p>
    <w:p w14:paraId="3DF80FA1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Stage 2 — Interest</w:t>
      </w:r>
    </w:p>
    <w:p w14:paraId="707C5798" w14:textId="77777777" w:rsidR="00564919" w:rsidRPr="00564919" w:rsidRDefault="00564919" w:rsidP="00564919">
      <w:r w:rsidRPr="00564919">
        <w:t>Users visit the profile and explore products.</w:t>
      </w:r>
    </w:p>
    <w:p w14:paraId="6D3966B1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Stage 3 — Trust Building</w:t>
      </w:r>
    </w:p>
    <w:p w14:paraId="4E257389" w14:textId="77777777" w:rsidR="00564919" w:rsidRPr="00564919" w:rsidRDefault="00564919" w:rsidP="00564919">
      <w:r w:rsidRPr="00564919">
        <w:t>Transparent pricing increases trust.</w:t>
      </w:r>
    </w:p>
    <w:p w14:paraId="0DCE2384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Stage 4 — Action</w:t>
      </w:r>
    </w:p>
    <w:p w14:paraId="38354324" w14:textId="77777777" w:rsidR="00564919" w:rsidRPr="00564919" w:rsidRDefault="00564919" w:rsidP="00564919">
      <w:r w:rsidRPr="00564919">
        <w:t>Users contact through WhatsApp or direct messages.</w:t>
      </w:r>
    </w:p>
    <w:p w14:paraId="6E5D7ACA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Stage 5 — Conversion</w:t>
      </w:r>
    </w:p>
    <w:p w14:paraId="133C98DD" w14:textId="77777777" w:rsidR="00564919" w:rsidRPr="00564919" w:rsidRDefault="00564919" w:rsidP="00564919">
      <w:r w:rsidRPr="00564919">
        <w:t>Purchase completed through store visit or delivery.</w:t>
      </w:r>
    </w:p>
    <w:p w14:paraId="16C104F8" w14:textId="77777777" w:rsidR="00564919" w:rsidRPr="00564919" w:rsidRDefault="00000000" w:rsidP="00564919">
      <w:r>
        <w:pict w14:anchorId="4C6C4B8D">
          <v:rect id="_x0000_i1055" style="width:0;height:1.5pt" o:hralign="center" o:hrstd="t" o:hr="t" fillcolor="#a0a0a0" stroked="f"/>
        </w:pict>
      </w:r>
    </w:p>
    <w:p w14:paraId="05E857CB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23. Risk Analysis &amp; Mitigation</w:t>
      </w:r>
    </w:p>
    <w:p w14:paraId="3D7CB4FA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Risk 1 — Limited Budget</w:t>
      </w:r>
    </w:p>
    <w:p w14:paraId="7437B76E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Solution</w:t>
      </w:r>
    </w:p>
    <w:p w14:paraId="1884E449" w14:textId="77777777" w:rsidR="00564919" w:rsidRPr="00564919" w:rsidRDefault="00564919" w:rsidP="00564919">
      <w:r w:rsidRPr="00564919">
        <w:t>Low-cost mobile filming and authentic content.</w:t>
      </w:r>
    </w:p>
    <w:p w14:paraId="3D367898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Risk 2 — Algorithm Changes</w:t>
      </w:r>
    </w:p>
    <w:p w14:paraId="6DBD4246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Solution</w:t>
      </w:r>
    </w:p>
    <w:p w14:paraId="10A45638" w14:textId="77777777" w:rsidR="00564919" w:rsidRPr="00564919" w:rsidRDefault="00564919" w:rsidP="00564919">
      <w:r w:rsidRPr="00564919">
        <w:t>Multi-platform content distribution.</w:t>
      </w:r>
    </w:p>
    <w:p w14:paraId="0B8C4D48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Risk 3 — Inflation &amp; Pricing Sensitivity</w:t>
      </w:r>
    </w:p>
    <w:p w14:paraId="207D79B5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Solution</w:t>
      </w:r>
    </w:p>
    <w:p w14:paraId="08B2D13A" w14:textId="77777777" w:rsidR="00564919" w:rsidRPr="00564919" w:rsidRDefault="00564919" w:rsidP="00564919">
      <w:r w:rsidRPr="00564919">
        <w:t>Value offers and transparent pricing.</w:t>
      </w:r>
    </w:p>
    <w:p w14:paraId="4F114196" w14:textId="77777777" w:rsidR="00564919" w:rsidRPr="00564919" w:rsidRDefault="00000000" w:rsidP="00564919">
      <w:r>
        <w:pict w14:anchorId="719B4599">
          <v:rect id="_x0000_i1056" style="width:0;height:1.5pt" o:hralign="center" o:hrstd="t" o:hr="t" fillcolor="#a0a0a0" stroked="f"/>
        </w:pict>
      </w:r>
    </w:p>
    <w:p w14:paraId="640DF513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lastRenderedPageBreak/>
        <w:t>24. Future Growth Opportunities</w:t>
      </w:r>
    </w:p>
    <w:p w14:paraId="067FD517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Expansion Opportunities</w:t>
      </w:r>
    </w:p>
    <w:p w14:paraId="711E7825" w14:textId="77777777" w:rsidR="00564919" w:rsidRPr="00564919" w:rsidRDefault="00564919">
      <w:pPr>
        <w:numPr>
          <w:ilvl w:val="0"/>
          <w:numId w:val="74"/>
        </w:numPr>
      </w:pPr>
      <w:r w:rsidRPr="00564919">
        <w:t>Influencer collaborations</w:t>
      </w:r>
    </w:p>
    <w:p w14:paraId="38F40466" w14:textId="77777777" w:rsidR="00564919" w:rsidRPr="00564919" w:rsidRDefault="00564919">
      <w:pPr>
        <w:numPr>
          <w:ilvl w:val="0"/>
          <w:numId w:val="74"/>
        </w:numPr>
      </w:pPr>
      <w:r w:rsidRPr="00564919">
        <w:t>TikTok-first content strategy</w:t>
      </w:r>
    </w:p>
    <w:p w14:paraId="045998B2" w14:textId="77777777" w:rsidR="00564919" w:rsidRPr="00564919" w:rsidRDefault="00564919">
      <w:pPr>
        <w:numPr>
          <w:ilvl w:val="0"/>
          <w:numId w:val="74"/>
        </w:numPr>
      </w:pPr>
      <w:r w:rsidRPr="00564919">
        <w:t>WhatsApp loyalty campaigns</w:t>
      </w:r>
    </w:p>
    <w:p w14:paraId="7C439DC2" w14:textId="77777777" w:rsidR="00564919" w:rsidRPr="00564919" w:rsidRDefault="00564919">
      <w:pPr>
        <w:numPr>
          <w:ilvl w:val="0"/>
          <w:numId w:val="74"/>
        </w:numPr>
      </w:pPr>
      <w:r w:rsidRPr="00564919">
        <w:t>Retargeting ads</w:t>
      </w:r>
    </w:p>
    <w:p w14:paraId="4908050D" w14:textId="77777777" w:rsidR="00564919" w:rsidRPr="00564919" w:rsidRDefault="00564919">
      <w:pPr>
        <w:numPr>
          <w:ilvl w:val="0"/>
          <w:numId w:val="74"/>
        </w:numPr>
      </w:pPr>
      <w:r w:rsidRPr="00564919">
        <w:t>Seasonal automation</w:t>
      </w:r>
    </w:p>
    <w:p w14:paraId="53B69B03" w14:textId="77777777" w:rsidR="00564919" w:rsidRPr="00564919" w:rsidRDefault="00564919">
      <w:pPr>
        <w:numPr>
          <w:ilvl w:val="0"/>
          <w:numId w:val="74"/>
        </w:numPr>
      </w:pPr>
      <w:r w:rsidRPr="00564919">
        <w:t>Customer-generated content</w:t>
      </w:r>
    </w:p>
    <w:p w14:paraId="1F65B362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Long-Term Vision</w:t>
      </w:r>
    </w:p>
    <w:p w14:paraId="1B9F82A8" w14:textId="77777777" w:rsidR="00564919" w:rsidRPr="00564919" w:rsidRDefault="00564919" w:rsidP="00564919">
      <w:r w:rsidRPr="00564919">
        <w:t>Position Vanilla &amp; Rihan as one of Alexandria’s strongest gourmet sweets and snack brands.</w:t>
      </w:r>
    </w:p>
    <w:p w14:paraId="51642885" w14:textId="77777777" w:rsidR="00564919" w:rsidRPr="00564919" w:rsidRDefault="00000000" w:rsidP="00564919">
      <w:r>
        <w:pict w14:anchorId="6CC9F591">
          <v:rect id="_x0000_i1057" style="width:0;height:1.5pt" o:hralign="center" o:hrstd="t" o:hr="t" fillcolor="#a0a0a0" stroked="f"/>
        </w:pict>
      </w:r>
    </w:p>
    <w:p w14:paraId="0A7346B8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25. Recommendations</w:t>
      </w:r>
    </w:p>
    <w:p w14:paraId="036CB081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Strategic Recommendations</w:t>
      </w:r>
    </w:p>
    <w:p w14:paraId="7BBBE60E" w14:textId="77777777" w:rsidR="00564919" w:rsidRPr="00564919" w:rsidRDefault="00564919">
      <w:pPr>
        <w:numPr>
          <w:ilvl w:val="0"/>
          <w:numId w:val="75"/>
        </w:numPr>
      </w:pPr>
      <w:r w:rsidRPr="00564919">
        <w:t>Increase posting consistency</w:t>
      </w:r>
    </w:p>
    <w:p w14:paraId="727592D5" w14:textId="77777777" w:rsidR="00564919" w:rsidRPr="00564919" w:rsidRDefault="00564919">
      <w:pPr>
        <w:numPr>
          <w:ilvl w:val="0"/>
          <w:numId w:val="75"/>
        </w:numPr>
      </w:pPr>
      <w:r w:rsidRPr="00564919">
        <w:t>Improve product photography</w:t>
      </w:r>
    </w:p>
    <w:p w14:paraId="238ED703" w14:textId="77777777" w:rsidR="00564919" w:rsidRPr="00564919" w:rsidRDefault="00564919">
      <w:pPr>
        <w:numPr>
          <w:ilvl w:val="0"/>
          <w:numId w:val="75"/>
        </w:numPr>
      </w:pPr>
      <w:r w:rsidRPr="00564919">
        <w:t>Expand TikTok production</w:t>
      </w:r>
    </w:p>
    <w:p w14:paraId="39DB5BA4" w14:textId="77777777" w:rsidR="00564919" w:rsidRPr="00564919" w:rsidRDefault="00564919">
      <w:pPr>
        <w:numPr>
          <w:ilvl w:val="0"/>
          <w:numId w:val="75"/>
        </w:numPr>
      </w:pPr>
      <w:r w:rsidRPr="00564919">
        <w:t>Use influencer marketing</w:t>
      </w:r>
    </w:p>
    <w:p w14:paraId="2F577C58" w14:textId="77777777" w:rsidR="00564919" w:rsidRPr="00564919" w:rsidRDefault="00564919">
      <w:pPr>
        <w:numPr>
          <w:ilvl w:val="0"/>
          <w:numId w:val="75"/>
        </w:numPr>
      </w:pPr>
      <w:r w:rsidRPr="00564919">
        <w:t>Launch seasonal campaigns regularly</w:t>
      </w:r>
    </w:p>
    <w:p w14:paraId="4A4A06AC" w14:textId="77777777" w:rsidR="00564919" w:rsidRPr="00564919" w:rsidRDefault="00564919">
      <w:pPr>
        <w:numPr>
          <w:ilvl w:val="0"/>
          <w:numId w:val="75"/>
        </w:numPr>
      </w:pPr>
      <w:r w:rsidRPr="00564919">
        <w:t>Implement retargeting campaigns</w:t>
      </w:r>
    </w:p>
    <w:p w14:paraId="14EED1FF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Operational Recommendations</w:t>
      </w:r>
    </w:p>
    <w:p w14:paraId="28FAF17D" w14:textId="77777777" w:rsidR="00564919" w:rsidRPr="00564919" w:rsidRDefault="00564919">
      <w:pPr>
        <w:numPr>
          <w:ilvl w:val="0"/>
          <w:numId w:val="76"/>
        </w:numPr>
      </w:pPr>
      <w:r w:rsidRPr="00564919">
        <w:t>Build stronger analytics tracking</w:t>
      </w:r>
    </w:p>
    <w:p w14:paraId="3E0F17AF" w14:textId="77777777" w:rsidR="00564919" w:rsidRPr="00564919" w:rsidRDefault="00564919">
      <w:pPr>
        <w:numPr>
          <w:ilvl w:val="0"/>
          <w:numId w:val="76"/>
        </w:numPr>
      </w:pPr>
      <w:r w:rsidRPr="00564919">
        <w:t>Develop customer loyalty programs</w:t>
      </w:r>
    </w:p>
    <w:p w14:paraId="640C7528" w14:textId="77777777" w:rsidR="00564919" w:rsidRPr="00564919" w:rsidRDefault="00564919">
      <w:pPr>
        <w:numPr>
          <w:ilvl w:val="0"/>
          <w:numId w:val="76"/>
        </w:numPr>
      </w:pPr>
      <w:r w:rsidRPr="00564919">
        <w:t>Improve WhatsApp automation</w:t>
      </w:r>
    </w:p>
    <w:p w14:paraId="4CF75E8A" w14:textId="77777777" w:rsidR="00564919" w:rsidRPr="00564919" w:rsidRDefault="00564919">
      <w:pPr>
        <w:numPr>
          <w:ilvl w:val="0"/>
          <w:numId w:val="76"/>
        </w:numPr>
      </w:pPr>
      <w:r w:rsidRPr="00564919">
        <w:t>Increase branded packaging quality</w:t>
      </w:r>
    </w:p>
    <w:p w14:paraId="48F2BA43" w14:textId="77777777" w:rsidR="00564919" w:rsidRPr="00564919" w:rsidRDefault="00000000" w:rsidP="00564919">
      <w:r>
        <w:pict w14:anchorId="1ADEA69A">
          <v:rect id="_x0000_i1058" style="width:0;height:1.5pt" o:hralign="center" o:hrstd="t" o:hr="t" fillcolor="#a0a0a0" stroked="f"/>
        </w:pict>
      </w:r>
    </w:p>
    <w:p w14:paraId="22E065EC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lastRenderedPageBreak/>
        <w:t>26. Key Insights</w:t>
      </w:r>
    </w:p>
    <w:p w14:paraId="15B2D073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Strategic Insights</w:t>
      </w:r>
    </w:p>
    <w:p w14:paraId="07F38AB9" w14:textId="77777777" w:rsidR="00564919" w:rsidRPr="00564919" w:rsidRDefault="00564919">
      <w:pPr>
        <w:numPr>
          <w:ilvl w:val="0"/>
          <w:numId w:val="77"/>
        </w:numPr>
      </w:pPr>
      <w:r w:rsidRPr="00564919">
        <w:t>Transparency improved conversion quality.</w:t>
      </w:r>
    </w:p>
    <w:p w14:paraId="251D7E80" w14:textId="77777777" w:rsidR="00564919" w:rsidRPr="00564919" w:rsidRDefault="00564919">
      <w:pPr>
        <w:numPr>
          <w:ilvl w:val="0"/>
          <w:numId w:val="77"/>
        </w:numPr>
      </w:pPr>
      <w:r w:rsidRPr="00564919">
        <w:t>Reels generated the strongest engagement.</w:t>
      </w:r>
    </w:p>
    <w:p w14:paraId="778ABD2D" w14:textId="77777777" w:rsidR="00564919" w:rsidRPr="00564919" w:rsidRDefault="00564919">
      <w:pPr>
        <w:numPr>
          <w:ilvl w:val="0"/>
          <w:numId w:val="77"/>
        </w:numPr>
      </w:pPr>
      <w:r w:rsidRPr="00564919">
        <w:t>TikTok delivered the highest organic reach.</w:t>
      </w:r>
    </w:p>
    <w:p w14:paraId="20886EE5" w14:textId="77777777" w:rsidR="00564919" w:rsidRPr="00564919" w:rsidRDefault="00564919">
      <w:pPr>
        <w:numPr>
          <w:ilvl w:val="0"/>
          <w:numId w:val="77"/>
        </w:numPr>
      </w:pPr>
      <w:r w:rsidRPr="00564919">
        <w:t>Instagram achieved the strongest engagement quality.</w:t>
      </w:r>
    </w:p>
    <w:p w14:paraId="2D13114C" w14:textId="77777777" w:rsidR="00564919" w:rsidRPr="00564919" w:rsidRDefault="00564919">
      <w:pPr>
        <w:numPr>
          <w:ilvl w:val="0"/>
          <w:numId w:val="77"/>
        </w:numPr>
      </w:pPr>
      <w:r w:rsidRPr="00564919">
        <w:t>Facebook performed best for inquiries and offers.</w:t>
      </w:r>
    </w:p>
    <w:p w14:paraId="4F8B5CBC" w14:textId="77777777" w:rsidR="00564919" w:rsidRPr="00564919" w:rsidRDefault="00564919">
      <w:pPr>
        <w:numPr>
          <w:ilvl w:val="0"/>
          <w:numId w:val="77"/>
        </w:numPr>
      </w:pPr>
      <w:r w:rsidRPr="00564919">
        <w:t>Emotional storytelling increased watch time.</w:t>
      </w:r>
    </w:p>
    <w:p w14:paraId="3071871E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Consumer Insights</w:t>
      </w:r>
    </w:p>
    <w:p w14:paraId="0E59562E" w14:textId="77777777" w:rsidR="00564919" w:rsidRPr="00564919" w:rsidRDefault="00564919" w:rsidP="00564919">
      <w:r w:rsidRPr="00564919">
        <w:t>Modern audiences respond strongly to:</w:t>
      </w:r>
    </w:p>
    <w:p w14:paraId="144BD2BE" w14:textId="77777777" w:rsidR="00564919" w:rsidRPr="00564919" w:rsidRDefault="00564919">
      <w:pPr>
        <w:numPr>
          <w:ilvl w:val="0"/>
          <w:numId w:val="78"/>
        </w:numPr>
      </w:pPr>
      <w:r w:rsidRPr="00564919">
        <w:t>Authenticity</w:t>
      </w:r>
    </w:p>
    <w:p w14:paraId="3BE0870F" w14:textId="77777777" w:rsidR="00564919" w:rsidRPr="00564919" w:rsidRDefault="00564919">
      <w:pPr>
        <w:numPr>
          <w:ilvl w:val="0"/>
          <w:numId w:val="78"/>
        </w:numPr>
      </w:pPr>
      <w:r w:rsidRPr="00564919">
        <w:t>Relatable communication</w:t>
      </w:r>
    </w:p>
    <w:p w14:paraId="2FAA2198" w14:textId="77777777" w:rsidR="00564919" w:rsidRPr="00564919" w:rsidRDefault="00564919">
      <w:pPr>
        <w:numPr>
          <w:ilvl w:val="0"/>
          <w:numId w:val="78"/>
        </w:numPr>
      </w:pPr>
      <w:r w:rsidRPr="00564919">
        <w:t>Direct pricing</w:t>
      </w:r>
    </w:p>
    <w:p w14:paraId="2CD78136" w14:textId="77777777" w:rsidR="00564919" w:rsidRPr="00564919" w:rsidRDefault="00564919">
      <w:pPr>
        <w:numPr>
          <w:ilvl w:val="0"/>
          <w:numId w:val="78"/>
        </w:numPr>
      </w:pPr>
      <w:r w:rsidRPr="00564919">
        <w:t>Fast interaction</w:t>
      </w:r>
    </w:p>
    <w:p w14:paraId="6284C8E9" w14:textId="77777777" w:rsidR="00564919" w:rsidRPr="00564919" w:rsidRDefault="00564919">
      <w:pPr>
        <w:numPr>
          <w:ilvl w:val="0"/>
          <w:numId w:val="78"/>
        </w:numPr>
      </w:pPr>
      <w:r w:rsidRPr="00564919">
        <w:t>Trend-based content</w:t>
      </w:r>
    </w:p>
    <w:p w14:paraId="1B1C79C0" w14:textId="77777777" w:rsidR="00564919" w:rsidRPr="00564919" w:rsidRDefault="00000000" w:rsidP="00564919">
      <w:r>
        <w:pict w14:anchorId="6AAA1D36">
          <v:rect id="_x0000_i1059" style="width:0;height:1.5pt" o:hralign="center" o:hrstd="t" o:hr="t" fillcolor="#a0a0a0" stroked="f"/>
        </w:pict>
      </w:r>
    </w:p>
    <w:p w14:paraId="2E776BD4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27. Conclusion</w:t>
      </w:r>
    </w:p>
    <w:p w14:paraId="36707CE2" w14:textId="77777777" w:rsidR="00564919" w:rsidRPr="00564919" w:rsidRDefault="00564919" w:rsidP="00564919">
      <w:r w:rsidRPr="00564919">
        <w:t>The Vanilla &amp; Rihan project successfully demonstrated how a local gourmet sweets and snacks brand can build strong digital visibility using strategic social media marketing and short-form video content.</w:t>
      </w:r>
    </w:p>
    <w:p w14:paraId="1473ADEA" w14:textId="77777777" w:rsidR="00564919" w:rsidRPr="00564919" w:rsidRDefault="00564919" w:rsidP="00564919">
      <w:r w:rsidRPr="00564919">
        <w:t>Through the SOSTAC framework, the campaign combined:</w:t>
      </w:r>
    </w:p>
    <w:p w14:paraId="34E3AC3F" w14:textId="77777777" w:rsidR="00564919" w:rsidRPr="00564919" w:rsidRDefault="00564919">
      <w:pPr>
        <w:numPr>
          <w:ilvl w:val="0"/>
          <w:numId w:val="79"/>
        </w:numPr>
      </w:pPr>
      <w:r w:rsidRPr="00564919">
        <w:t>Situation Analysis</w:t>
      </w:r>
    </w:p>
    <w:p w14:paraId="1D53B63E" w14:textId="77777777" w:rsidR="00564919" w:rsidRPr="00564919" w:rsidRDefault="00564919">
      <w:pPr>
        <w:numPr>
          <w:ilvl w:val="0"/>
          <w:numId w:val="79"/>
        </w:numPr>
      </w:pPr>
      <w:r w:rsidRPr="00564919">
        <w:t>Strategic Planning</w:t>
      </w:r>
    </w:p>
    <w:p w14:paraId="2F833BB2" w14:textId="77777777" w:rsidR="00564919" w:rsidRPr="00564919" w:rsidRDefault="00564919">
      <w:pPr>
        <w:numPr>
          <w:ilvl w:val="0"/>
          <w:numId w:val="79"/>
        </w:numPr>
      </w:pPr>
      <w:r w:rsidRPr="00564919">
        <w:t>Creative Execution</w:t>
      </w:r>
    </w:p>
    <w:p w14:paraId="5895E6F7" w14:textId="77777777" w:rsidR="00564919" w:rsidRPr="00564919" w:rsidRDefault="00564919">
      <w:pPr>
        <w:numPr>
          <w:ilvl w:val="0"/>
          <w:numId w:val="79"/>
        </w:numPr>
      </w:pPr>
      <w:r w:rsidRPr="00564919">
        <w:t>Paid Advertising</w:t>
      </w:r>
    </w:p>
    <w:p w14:paraId="09CA80A1" w14:textId="77777777" w:rsidR="00564919" w:rsidRPr="00564919" w:rsidRDefault="00564919">
      <w:pPr>
        <w:numPr>
          <w:ilvl w:val="0"/>
          <w:numId w:val="79"/>
        </w:numPr>
      </w:pPr>
      <w:r w:rsidRPr="00564919">
        <w:t>Audience Engagement</w:t>
      </w:r>
    </w:p>
    <w:p w14:paraId="38B54D5F" w14:textId="77777777" w:rsidR="00564919" w:rsidRPr="00564919" w:rsidRDefault="00564919">
      <w:pPr>
        <w:numPr>
          <w:ilvl w:val="0"/>
          <w:numId w:val="79"/>
        </w:numPr>
      </w:pPr>
      <w:r w:rsidRPr="00564919">
        <w:t>Performance Monitoring</w:t>
      </w:r>
    </w:p>
    <w:p w14:paraId="1E6607C9" w14:textId="77777777" w:rsidR="00564919" w:rsidRPr="00564919" w:rsidRDefault="00564919" w:rsidP="00564919">
      <w:r w:rsidRPr="00564919">
        <w:lastRenderedPageBreak/>
        <w:t>Despite limited resources and budget, the campaign achieved measurable results and successfully positioned Vanilla &amp; Rihan as a modern gourmet destination in Alexandria.</w:t>
      </w:r>
    </w:p>
    <w:p w14:paraId="4B456E6E" w14:textId="77777777" w:rsidR="00564919" w:rsidRPr="00564919" w:rsidRDefault="00564919" w:rsidP="00564919">
      <w:r w:rsidRPr="00564919">
        <w:t>One of the project’s strongest competitive advantages was its transparency-driven communication strategy, which reduced customer friction and increased high-intent engagement.</w:t>
      </w:r>
    </w:p>
    <w:p w14:paraId="41AA4595" w14:textId="77777777" w:rsidR="00564919" w:rsidRPr="00564919" w:rsidRDefault="00564919" w:rsidP="00564919">
      <w:r w:rsidRPr="00564919">
        <w:t>The project also highlighted the growing effectiveness of:</w:t>
      </w:r>
    </w:p>
    <w:p w14:paraId="3C3C33E1" w14:textId="77777777" w:rsidR="00564919" w:rsidRPr="00564919" w:rsidRDefault="00564919">
      <w:pPr>
        <w:numPr>
          <w:ilvl w:val="0"/>
          <w:numId w:val="80"/>
        </w:numPr>
      </w:pPr>
      <w:r w:rsidRPr="00564919">
        <w:t>TikTok marketing</w:t>
      </w:r>
    </w:p>
    <w:p w14:paraId="6C9F14E7" w14:textId="77777777" w:rsidR="00564919" w:rsidRPr="00564919" w:rsidRDefault="00564919">
      <w:pPr>
        <w:numPr>
          <w:ilvl w:val="0"/>
          <w:numId w:val="80"/>
        </w:numPr>
      </w:pPr>
      <w:r w:rsidRPr="00564919">
        <w:t>Reels-based communication</w:t>
      </w:r>
    </w:p>
    <w:p w14:paraId="2DF1DDC7" w14:textId="77777777" w:rsidR="00564919" w:rsidRPr="00564919" w:rsidRDefault="00564919">
      <w:pPr>
        <w:numPr>
          <w:ilvl w:val="0"/>
          <w:numId w:val="80"/>
        </w:numPr>
      </w:pPr>
      <w:r w:rsidRPr="00564919">
        <w:t>Emotional storytelling</w:t>
      </w:r>
    </w:p>
    <w:p w14:paraId="32D5D883" w14:textId="77777777" w:rsidR="00564919" w:rsidRPr="00564919" w:rsidRDefault="00564919">
      <w:pPr>
        <w:numPr>
          <w:ilvl w:val="0"/>
          <w:numId w:val="80"/>
        </w:numPr>
      </w:pPr>
      <w:r w:rsidRPr="00564919">
        <w:t>Trend-focused content</w:t>
      </w:r>
    </w:p>
    <w:p w14:paraId="50DFDC6D" w14:textId="77777777" w:rsidR="00564919" w:rsidRPr="00564919" w:rsidRDefault="00564919">
      <w:pPr>
        <w:numPr>
          <w:ilvl w:val="0"/>
          <w:numId w:val="80"/>
        </w:numPr>
      </w:pPr>
      <w:r w:rsidRPr="00564919">
        <w:t>Community engagement</w:t>
      </w:r>
    </w:p>
    <w:p w14:paraId="37181C56" w14:textId="77777777" w:rsidR="00564919" w:rsidRPr="00564919" w:rsidRDefault="00564919" w:rsidP="00564919">
      <w:r w:rsidRPr="00564919">
        <w:t>Overall, the project demonstrated strong potential for future scalability through:</w:t>
      </w:r>
    </w:p>
    <w:p w14:paraId="3303E7CF" w14:textId="77777777" w:rsidR="00564919" w:rsidRPr="00564919" w:rsidRDefault="00564919">
      <w:pPr>
        <w:numPr>
          <w:ilvl w:val="0"/>
          <w:numId w:val="81"/>
        </w:numPr>
      </w:pPr>
      <w:r w:rsidRPr="00564919">
        <w:t>Consistent branding</w:t>
      </w:r>
    </w:p>
    <w:p w14:paraId="37E0BE80" w14:textId="77777777" w:rsidR="00564919" w:rsidRPr="00564919" w:rsidRDefault="00564919">
      <w:pPr>
        <w:numPr>
          <w:ilvl w:val="0"/>
          <w:numId w:val="81"/>
        </w:numPr>
      </w:pPr>
      <w:r w:rsidRPr="00564919">
        <w:t>Influencer collaborations</w:t>
      </w:r>
    </w:p>
    <w:p w14:paraId="43F90739" w14:textId="77777777" w:rsidR="00564919" w:rsidRPr="00564919" w:rsidRDefault="00564919">
      <w:pPr>
        <w:numPr>
          <w:ilvl w:val="0"/>
          <w:numId w:val="81"/>
        </w:numPr>
      </w:pPr>
      <w:r w:rsidRPr="00564919">
        <w:t>Retargeting strategies</w:t>
      </w:r>
    </w:p>
    <w:p w14:paraId="4396DD90" w14:textId="77777777" w:rsidR="00564919" w:rsidRPr="00564919" w:rsidRDefault="00564919">
      <w:pPr>
        <w:numPr>
          <w:ilvl w:val="0"/>
          <w:numId w:val="81"/>
        </w:numPr>
      </w:pPr>
      <w:r w:rsidRPr="00564919">
        <w:t>TikTok-first growth</w:t>
      </w:r>
    </w:p>
    <w:p w14:paraId="0DBEBE93" w14:textId="77777777" w:rsidR="00564919" w:rsidRPr="00564919" w:rsidRDefault="00564919">
      <w:pPr>
        <w:numPr>
          <w:ilvl w:val="0"/>
          <w:numId w:val="81"/>
        </w:numPr>
      </w:pPr>
      <w:r w:rsidRPr="00564919">
        <w:t>Seasonal campaigns</w:t>
      </w:r>
    </w:p>
    <w:p w14:paraId="69A1B809" w14:textId="77777777" w:rsidR="00564919" w:rsidRPr="00564919" w:rsidRDefault="00564919">
      <w:pPr>
        <w:numPr>
          <w:ilvl w:val="0"/>
          <w:numId w:val="81"/>
        </w:numPr>
      </w:pPr>
      <w:r w:rsidRPr="00564919">
        <w:t>Loyalty-focused customer communication</w:t>
      </w:r>
    </w:p>
    <w:p w14:paraId="7C1E18AB" w14:textId="77777777" w:rsidR="00564919" w:rsidRPr="00564919" w:rsidRDefault="00000000" w:rsidP="00564919">
      <w:r>
        <w:pict w14:anchorId="1B2F9475">
          <v:rect id="_x0000_i1060" style="width:0;height:1.5pt" o:hralign="center" o:hrstd="t" o:hr="t" fillcolor="#a0a0a0" stroked="f"/>
        </w:pict>
      </w:r>
    </w:p>
    <w:p w14:paraId="29A54B70" w14:textId="77777777" w:rsidR="00564919" w:rsidRPr="00564919" w:rsidRDefault="00564919" w:rsidP="00564919">
      <w:pPr>
        <w:rPr>
          <w:b/>
          <w:bCs/>
        </w:rPr>
      </w:pPr>
      <w:r w:rsidRPr="00564919">
        <w:rPr>
          <w:b/>
          <w:bCs/>
        </w:rPr>
        <w:t>28. Final Deliverables</w:t>
      </w:r>
    </w:p>
    <w:p w14:paraId="454BD025" w14:textId="77777777" w:rsidR="00564919" w:rsidRPr="00564919" w:rsidRDefault="00564919" w:rsidP="00564919">
      <w:r w:rsidRPr="00564919">
        <w:t>The final project includes:</w:t>
      </w:r>
    </w:p>
    <w:p w14:paraId="087CE7B9" w14:textId="77777777" w:rsidR="00564919" w:rsidRPr="00564919" w:rsidRDefault="00564919">
      <w:pPr>
        <w:numPr>
          <w:ilvl w:val="0"/>
          <w:numId w:val="82"/>
        </w:numPr>
      </w:pPr>
      <w:r w:rsidRPr="00564919">
        <w:t>Executive Summary</w:t>
      </w:r>
    </w:p>
    <w:p w14:paraId="3AD2543D" w14:textId="77777777" w:rsidR="00564919" w:rsidRPr="00564919" w:rsidRDefault="00564919">
      <w:pPr>
        <w:numPr>
          <w:ilvl w:val="0"/>
          <w:numId w:val="82"/>
        </w:numPr>
      </w:pPr>
      <w:r w:rsidRPr="00564919">
        <w:t>Brand Analysis</w:t>
      </w:r>
    </w:p>
    <w:p w14:paraId="31F66C32" w14:textId="77777777" w:rsidR="00564919" w:rsidRPr="00564919" w:rsidRDefault="00564919">
      <w:pPr>
        <w:numPr>
          <w:ilvl w:val="0"/>
          <w:numId w:val="82"/>
        </w:numPr>
      </w:pPr>
      <w:r w:rsidRPr="00564919">
        <w:t>SWOT Analysis</w:t>
      </w:r>
    </w:p>
    <w:p w14:paraId="55A1914E" w14:textId="77777777" w:rsidR="00564919" w:rsidRPr="00564919" w:rsidRDefault="00564919">
      <w:pPr>
        <w:numPr>
          <w:ilvl w:val="0"/>
          <w:numId w:val="82"/>
        </w:numPr>
      </w:pPr>
      <w:r w:rsidRPr="00564919">
        <w:t>PESTEL Analysis</w:t>
      </w:r>
    </w:p>
    <w:p w14:paraId="325040B1" w14:textId="77777777" w:rsidR="00564919" w:rsidRPr="00564919" w:rsidRDefault="00564919">
      <w:pPr>
        <w:numPr>
          <w:ilvl w:val="0"/>
          <w:numId w:val="82"/>
        </w:numPr>
      </w:pPr>
      <w:r w:rsidRPr="00564919">
        <w:t>Competitor Analysis</w:t>
      </w:r>
    </w:p>
    <w:p w14:paraId="4BCE9A98" w14:textId="77777777" w:rsidR="00564919" w:rsidRPr="00564919" w:rsidRDefault="00564919">
      <w:pPr>
        <w:numPr>
          <w:ilvl w:val="0"/>
          <w:numId w:val="82"/>
        </w:numPr>
      </w:pPr>
      <w:r w:rsidRPr="00564919">
        <w:t>SOSTAC Marketing Model</w:t>
      </w:r>
    </w:p>
    <w:p w14:paraId="500DA052" w14:textId="77777777" w:rsidR="00564919" w:rsidRPr="00564919" w:rsidRDefault="00564919">
      <w:pPr>
        <w:numPr>
          <w:ilvl w:val="0"/>
          <w:numId w:val="82"/>
        </w:numPr>
      </w:pPr>
      <w:r w:rsidRPr="00564919">
        <w:lastRenderedPageBreak/>
        <w:t>Content Strategy</w:t>
      </w:r>
    </w:p>
    <w:p w14:paraId="35CC413B" w14:textId="77777777" w:rsidR="00564919" w:rsidRPr="00564919" w:rsidRDefault="00564919">
      <w:pPr>
        <w:numPr>
          <w:ilvl w:val="0"/>
          <w:numId w:val="82"/>
        </w:numPr>
      </w:pPr>
      <w:r w:rsidRPr="00564919">
        <w:t>Social Media Strategy</w:t>
      </w:r>
    </w:p>
    <w:p w14:paraId="77EF4D4C" w14:textId="77777777" w:rsidR="00564919" w:rsidRPr="00564919" w:rsidRDefault="00564919">
      <w:pPr>
        <w:numPr>
          <w:ilvl w:val="0"/>
          <w:numId w:val="82"/>
        </w:numPr>
      </w:pPr>
      <w:r w:rsidRPr="00564919">
        <w:t>Campaign Execution Plan</w:t>
      </w:r>
    </w:p>
    <w:p w14:paraId="327546C9" w14:textId="77777777" w:rsidR="00564919" w:rsidRPr="00564919" w:rsidRDefault="00564919">
      <w:pPr>
        <w:numPr>
          <w:ilvl w:val="0"/>
          <w:numId w:val="82"/>
        </w:numPr>
      </w:pPr>
      <w:r w:rsidRPr="00564919">
        <w:t>Performance Analysis</w:t>
      </w:r>
    </w:p>
    <w:p w14:paraId="58294F54" w14:textId="77777777" w:rsidR="00564919" w:rsidRPr="00564919" w:rsidRDefault="00564919">
      <w:pPr>
        <w:numPr>
          <w:ilvl w:val="0"/>
          <w:numId w:val="82"/>
        </w:numPr>
      </w:pPr>
      <w:r w:rsidRPr="00564919">
        <w:t>KPIs &amp; Insights</w:t>
      </w:r>
    </w:p>
    <w:p w14:paraId="43D54034" w14:textId="77777777" w:rsidR="00564919" w:rsidRPr="00564919" w:rsidRDefault="00564919">
      <w:pPr>
        <w:numPr>
          <w:ilvl w:val="0"/>
          <w:numId w:val="82"/>
        </w:numPr>
      </w:pPr>
      <w:r w:rsidRPr="00564919">
        <w:t>Recommendations</w:t>
      </w:r>
    </w:p>
    <w:p w14:paraId="670CD9F0" w14:textId="77777777" w:rsidR="00564919" w:rsidRPr="00564919" w:rsidRDefault="00564919">
      <w:pPr>
        <w:numPr>
          <w:ilvl w:val="0"/>
          <w:numId w:val="82"/>
        </w:numPr>
      </w:pPr>
      <w:r w:rsidRPr="00564919">
        <w:t>Customer Journey Map</w:t>
      </w:r>
    </w:p>
    <w:p w14:paraId="7311BE3A" w14:textId="77777777" w:rsidR="00564919" w:rsidRPr="00564919" w:rsidRDefault="00564919">
      <w:pPr>
        <w:numPr>
          <w:ilvl w:val="0"/>
          <w:numId w:val="82"/>
        </w:numPr>
      </w:pPr>
      <w:r w:rsidRPr="00564919">
        <w:t>Growth Opportunities</w:t>
      </w:r>
    </w:p>
    <w:p w14:paraId="0ABBA272" w14:textId="77777777" w:rsidR="00564919" w:rsidRPr="00564919" w:rsidRDefault="00564919">
      <w:pPr>
        <w:numPr>
          <w:ilvl w:val="0"/>
          <w:numId w:val="82"/>
        </w:numPr>
      </w:pPr>
      <w:r w:rsidRPr="00564919">
        <w:t>Presentation Structure</w:t>
      </w:r>
    </w:p>
    <w:p w14:paraId="65A98897" w14:textId="77777777" w:rsidR="00B34D03" w:rsidRPr="00564919" w:rsidRDefault="00B34D03" w:rsidP="00564919"/>
    <w:sectPr w:rsidR="00B34D03" w:rsidRPr="00564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5E91"/>
    <w:multiLevelType w:val="multilevel"/>
    <w:tmpl w:val="6D0C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60DF3"/>
    <w:multiLevelType w:val="multilevel"/>
    <w:tmpl w:val="C060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4FCE"/>
    <w:multiLevelType w:val="multilevel"/>
    <w:tmpl w:val="D1A8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87C10"/>
    <w:multiLevelType w:val="multilevel"/>
    <w:tmpl w:val="A40C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57C07"/>
    <w:multiLevelType w:val="multilevel"/>
    <w:tmpl w:val="DA04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8B657C"/>
    <w:multiLevelType w:val="multilevel"/>
    <w:tmpl w:val="450A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77FBE"/>
    <w:multiLevelType w:val="multilevel"/>
    <w:tmpl w:val="F0EA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F3197"/>
    <w:multiLevelType w:val="multilevel"/>
    <w:tmpl w:val="6786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F3DCD"/>
    <w:multiLevelType w:val="multilevel"/>
    <w:tmpl w:val="52A2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33659"/>
    <w:multiLevelType w:val="multilevel"/>
    <w:tmpl w:val="7210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9217E2"/>
    <w:multiLevelType w:val="multilevel"/>
    <w:tmpl w:val="B810E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2855AA"/>
    <w:multiLevelType w:val="multilevel"/>
    <w:tmpl w:val="6A48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B7574B"/>
    <w:multiLevelType w:val="multilevel"/>
    <w:tmpl w:val="3656F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7A05BF"/>
    <w:multiLevelType w:val="multilevel"/>
    <w:tmpl w:val="4102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0F4D28"/>
    <w:multiLevelType w:val="multilevel"/>
    <w:tmpl w:val="9772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F4935"/>
    <w:multiLevelType w:val="multilevel"/>
    <w:tmpl w:val="57E0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60156A"/>
    <w:multiLevelType w:val="multilevel"/>
    <w:tmpl w:val="704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F3D41"/>
    <w:multiLevelType w:val="multilevel"/>
    <w:tmpl w:val="5A44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67B3B"/>
    <w:multiLevelType w:val="multilevel"/>
    <w:tmpl w:val="C1A2F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0590C"/>
    <w:multiLevelType w:val="multilevel"/>
    <w:tmpl w:val="C53C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D73FE1"/>
    <w:multiLevelType w:val="multilevel"/>
    <w:tmpl w:val="DBA2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9E1831"/>
    <w:multiLevelType w:val="multilevel"/>
    <w:tmpl w:val="A938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EE11B2"/>
    <w:multiLevelType w:val="multilevel"/>
    <w:tmpl w:val="3C224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2A23D9"/>
    <w:multiLevelType w:val="multilevel"/>
    <w:tmpl w:val="F83C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435445E"/>
    <w:multiLevelType w:val="multilevel"/>
    <w:tmpl w:val="3AA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F656A5"/>
    <w:multiLevelType w:val="multilevel"/>
    <w:tmpl w:val="777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847973"/>
    <w:multiLevelType w:val="multilevel"/>
    <w:tmpl w:val="1C2E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EA6580"/>
    <w:multiLevelType w:val="multilevel"/>
    <w:tmpl w:val="715A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F03BEA"/>
    <w:multiLevelType w:val="multilevel"/>
    <w:tmpl w:val="7FA2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59685C"/>
    <w:multiLevelType w:val="multilevel"/>
    <w:tmpl w:val="E18A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665673"/>
    <w:multiLevelType w:val="multilevel"/>
    <w:tmpl w:val="A038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BB7EE3"/>
    <w:multiLevelType w:val="multilevel"/>
    <w:tmpl w:val="24703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C75759"/>
    <w:multiLevelType w:val="multilevel"/>
    <w:tmpl w:val="5C92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2F5FF7"/>
    <w:multiLevelType w:val="multilevel"/>
    <w:tmpl w:val="925E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EA5A9B"/>
    <w:multiLevelType w:val="multilevel"/>
    <w:tmpl w:val="8670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C529F5"/>
    <w:multiLevelType w:val="multilevel"/>
    <w:tmpl w:val="96D8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204BCE"/>
    <w:multiLevelType w:val="multilevel"/>
    <w:tmpl w:val="C4D2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02B23"/>
    <w:multiLevelType w:val="multilevel"/>
    <w:tmpl w:val="4AA2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383BD1"/>
    <w:multiLevelType w:val="multilevel"/>
    <w:tmpl w:val="EA98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321D8C"/>
    <w:multiLevelType w:val="multilevel"/>
    <w:tmpl w:val="8D02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FF5A6D"/>
    <w:multiLevelType w:val="multilevel"/>
    <w:tmpl w:val="9A68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7A4A18"/>
    <w:multiLevelType w:val="multilevel"/>
    <w:tmpl w:val="87A2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D2743B"/>
    <w:multiLevelType w:val="multilevel"/>
    <w:tmpl w:val="77EE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853681"/>
    <w:multiLevelType w:val="multilevel"/>
    <w:tmpl w:val="6ED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0542E0"/>
    <w:multiLevelType w:val="multilevel"/>
    <w:tmpl w:val="769E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715AD3"/>
    <w:multiLevelType w:val="multilevel"/>
    <w:tmpl w:val="154A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3FD7746"/>
    <w:multiLevelType w:val="multilevel"/>
    <w:tmpl w:val="FCBC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5F4642"/>
    <w:multiLevelType w:val="multilevel"/>
    <w:tmpl w:val="17AC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F10299"/>
    <w:multiLevelType w:val="multilevel"/>
    <w:tmpl w:val="B72E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CD4444"/>
    <w:multiLevelType w:val="multilevel"/>
    <w:tmpl w:val="3190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55196C"/>
    <w:multiLevelType w:val="multilevel"/>
    <w:tmpl w:val="0D6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F02EC7"/>
    <w:multiLevelType w:val="multilevel"/>
    <w:tmpl w:val="62E6B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655F9A"/>
    <w:multiLevelType w:val="multilevel"/>
    <w:tmpl w:val="DC80D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930968"/>
    <w:multiLevelType w:val="multilevel"/>
    <w:tmpl w:val="04DA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BE0482"/>
    <w:multiLevelType w:val="multilevel"/>
    <w:tmpl w:val="5316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8E2FE2"/>
    <w:multiLevelType w:val="multilevel"/>
    <w:tmpl w:val="4D50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294A77"/>
    <w:multiLevelType w:val="multilevel"/>
    <w:tmpl w:val="0E4A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B25B6E"/>
    <w:multiLevelType w:val="multilevel"/>
    <w:tmpl w:val="9B62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BA7A86"/>
    <w:multiLevelType w:val="multilevel"/>
    <w:tmpl w:val="60A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A5018A"/>
    <w:multiLevelType w:val="multilevel"/>
    <w:tmpl w:val="6FAA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B71350"/>
    <w:multiLevelType w:val="multilevel"/>
    <w:tmpl w:val="1070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DB4302"/>
    <w:multiLevelType w:val="multilevel"/>
    <w:tmpl w:val="E142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DF52A2"/>
    <w:multiLevelType w:val="multilevel"/>
    <w:tmpl w:val="AB54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11E14F7"/>
    <w:multiLevelType w:val="multilevel"/>
    <w:tmpl w:val="0B86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2271A4"/>
    <w:multiLevelType w:val="multilevel"/>
    <w:tmpl w:val="D71E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BD7A47"/>
    <w:multiLevelType w:val="multilevel"/>
    <w:tmpl w:val="8C48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5C106E"/>
    <w:multiLevelType w:val="multilevel"/>
    <w:tmpl w:val="00A0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4D60F7"/>
    <w:multiLevelType w:val="multilevel"/>
    <w:tmpl w:val="468E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827540"/>
    <w:multiLevelType w:val="multilevel"/>
    <w:tmpl w:val="C3A0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574FA6"/>
    <w:multiLevelType w:val="multilevel"/>
    <w:tmpl w:val="D650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F42F8A"/>
    <w:multiLevelType w:val="multilevel"/>
    <w:tmpl w:val="1D0C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2C4814"/>
    <w:multiLevelType w:val="multilevel"/>
    <w:tmpl w:val="B5C0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A02F5C"/>
    <w:multiLevelType w:val="multilevel"/>
    <w:tmpl w:val="4B5C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BC4D99"/>
    <w:multiLevelType w:val="multilevel"/>
    <w:tmpl w:val="4AA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C92663"/>
    <w:multiLevelType w:val="multilevel"/>
    <w:tmpl w:val="D990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5A03BD9"/>
    <w:multiLevelType w:val="multilevel"/>
    <w:tmpl w:val="48D4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D07F91"/>
    <w:multiLevelType w:val="multilevel"/>
    <w:tmpl w:val="5F00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60C024D"/>
    <w:multiLevelType w:val="multilevel"/>
    <w:tmpl w:val="FFD8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62254C1"/>
    <w:multiLevelType w:val="multilevel"/>
    <w:tmpl w:val="632E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BC34948"/>
    <w:multiLevelType w:val="multilevel"/>
    <w:tmpl w:val="15BAC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D17E18"/>
    <w:multiLevelType w:val="multilevel"/>
    <w:tmpl w:val="7DFC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E3446D"/>
    <w:multiLevelType w:val="multilevel"/>
    <w:tmpl w:val="B020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186758">
    <w:abstractNumId w:val="10"/>
  </w:num>
  <w:num w:numId="2" w16cid:durableId="1779059123">
    <w:abstractNumId w:val="22"/>
  </w:num>
  <w:num w:numId="3" w16cid:durableId="882450904">
    <w:abstractNumId w:val="14"/>
  </w:num>
  <w:num w:numId="4" w16cid:durableId="625967069">
    <w:abstractNumId w:val="9"/>
  </w:num>
  <w:num w:numId="5" w16cid:durableId="2135323748">
    <w:abstractNumId w:val="11"/>
  </w:num>
  <w:num w:numId="6" w16cid:durableId="337538982">
    <w:abstractNumId w:val="71"/>
  </w:num>
  <w:num w:numId="7" w16cid:durableId="637075876">
    <w:abstractNumId w:val="79"/>
  </w:num>
  <w:num w:numId="8" w16cid:durableId="1449853395">
    <w:abstractNumId w:val="26"/>
  </w:num>
  <w:num w:numId="9" w16cid:durableId="1463379420">
    <w:abstractNumId w:val="44"/>
  </w:num>
  <w:num w:numId="10" w16cid:durableId="1424573654">
    <w:abstractNumId w:val="65"/>
  </w:num>
  <w:num w:numId="11" w16cid:durableId="1827894737">
    <w:abstractNumId w:val="77"/>
  </w:num>
  <w:num w:numId="12" w16cid:durableId="1988705956">
    <w:abstractNumId w:val="37"/>
  </w:num>
  <w:num w:numId="13" w16cid:durableId="1191069832">
    <w:abstractNumId w:val="66"/>
  </w:num>
  <w:num w:numId="14" w16cid:durableId="746072375">
    <w:abstractNumId w:val="54"/>
  </w:num>
  <w:num w:numId="15" w16cid:durableId="1619414416">
    <w:abstractNumId w:val="64"/>
  </w:num>
  <w:num w:numId="16" w16cid:durableId="2081783376">
    <w:abstractNumId w:val="62"/>
  </w:num>
  <w:num w:numId="17" w16cid:durableId="1705011467">
    <w:abstractNumId w:val="13"/>
  </w:num>
  <w:num w:numId="18" w16cid:durableId="1435323521">
    <w:abstractNumId w:val="2"/>
  </w:num>
  <w:num w:numId="19" w16cid:durableId="1428696190">
    <w:abstractNumId w:val="41"/>
  </w:num>
  <w:num w:numId="20" w16cid:durableId="1234318628">
    <w:abstractNumId w:val="5"/>
  </w:num>
  <w:num w:numId="21" w16cid:durableId="78596816">
    <w:abstractNumId w:val="58"/>
  </w:num>
  <w:num w:numId="22" w16cid:durableId="230582720">
    <w:abstractNumId w:val="48"/>
  </w:num>
  <w:num w:numId="23" w16cid:durableId="990478188">
    <w:abstractNumId w:val="40"/>
  </w:num>
  <w:num w:numId="24" w16cid:durableId="582884532">
    <w:abstractNumId w:val="30"/>
  </w:num>
  <w:num w:numId="25" w16cid:durableId="1924795926">
    <w:abstractNumId w:val="59"/>
  </w:num>
  <w:num w:numId="26" w16cid:durableId="567767638">
    <w:abstractNumId w:val="19"/>
  </w:num>
  <w:num w:numId="27" w16cid:durableId="1314211278">
    <w:abstractNumId w:val="21"/>
  </w:num>
  <w:num w:numId="28" w16cid:durableId="1895239225">
    <w:abstractNumId w:val="24"/>
  </w:num>
  <w:num w:numId="29" w16cid:durableId="94250811">
    <w:abstractNumId w:val="50"/>
  </w:num>
  <w:num w:numId="30" w16cid:durableId="861826212">
    <w:abstractNumId w:val="42"/>
  </w:num>
  <w:num w:numId="31" w16cid:durableId="954753215">
    <w:abstractNumId w:val="8"/>
  </w:num>
  <w:num w:numId="32" w16cid:durableId="1942684585">
    <w:abstractNumId w:val="45"/>
  </w:num>
  <w:num w:numId="33" w16cid:durableId="87973037">
    <w:abstractNumId w:val="6"/>
  </w:num>
  <w:num w:numId="34" w16cid:durableId="1112093630">
    <w:abstractNumId w:val="23"/>
  </w:num>
  <w:num w:numId="35" w16cid:durableId="1351682460">
    <w:abstractNumId w:val="39"/>
  </w:num>
  <w:num w:numId="36" w16cid:durableId="1697265634">
    <w:abstractNumId w:val="56"/>
  </w:num>
  <w:num w:numId="37" w16cid:durableId="1322391072">
    <w:abstractNumId w:val="27"/>
  </w:num>
  <w:num w:numId="38" w16cid:durableId="637491711">
    <w:abstractNumId w:val="73"/>
  </w:num>
  <w:num w:numId="39" w16cid:durableId="659385905">
    <w:abstractNumId w:val="49"/>
  </w:num>
  <w:num w:numId="40" w16cid:durableId="1055396541">
    <w:abstractNumId w:val="17"/>
  </w:num>
  <w:num w:numId="41" w16cid:durableId="792676572">
    <w:abstractNumId w:val="20"/>
  </w:num>
  <w:num w:numId="42" w16cid:durableId="1972201442">
    <w:abstractNumId w:val="76"/>
  </w:num>
  <w:num w:numId="43" w16cid:durableId="1741561934">
    <w:abstractNumId w:val="12"/>
  </w:num>
  <w:num w:numId="44" w16cid:durableId="404301862">
    <w:abstractNumId w:val="4"/>
  </w:num>
  <w:num w:numId="45" w16cid:durableId="186061902">
    <w:abstractNumId w:val="69"/>
  </w:num>
  <w:num w:numId="46" w16cid:durableId="1803843436">
    <w:abstractNumId w:val="32"/>
  </w:num>
  <w:num w:numId="47" w16cid:durableId="543519467">
    <w:abstractNumId w:val="38"/>
  </w:num>
  <w:num w:numId="48" w16cid:durableId="1519391125">
    <w:abstractNumId w:val="0"/>
  </w:num>
  <w:num w:numId="49" w16cid:durableId="1098213987">
    <w:abstractNumId w:val="35"/>
  </w:num>
  <w:num w:numId="50" w16cid:durableId="319844944">
    <w:abstractNumId w:val="28"/>
  </w:num>
  <w:num w:numId="51" w16cid:durableId="1360931857">
    <w:abstractNumId w:val="43"/>
  </w:num>
  <w:num w:numId="52" w16cid:durableId="1502550841">
    <w:abstractNumId w:val="52"/>
  </w:num>
  <w:num w:numId="53" w16cid:durableId="1634091475">
    <w:abstractNumId w:val="7"/>
  </w:num>
  <w:num w:numId="54" w16cid:durableId="993026840">
    <w:abstractNumId w:val="3"/>
  </w:num>
  <w:num w:numId="55" w16cid:durableId="996301476">
    <w:abstractNumId w:val="57"/>
  </w:num>
  <w:num w:numId="56" w16cid:durableId="1734740346">
    <w:abstractNumId w:val="15"/>
  </w:num>
  <w:num w:numId="57" w16cid:durableId="1729110360">
    <w:abstractNumId w:val="34"/>
  </w:num>
  <w:num w:numId="58" w16cid:durableId="2013335210">
    <w:abstractNumId w:val="68"/>
  </w:num>
  <w:num w:numId="59" w16cid:durableId="658730554">
    <w:abstractNumId w:val="46"/>
  </w:num>
  <w:num w:numId="60" w16cid:durableId="816994423">
    <w:abstractNumId w:val="70"/>
  </w:num>
  <w:num w:numId="61" w16cid:durableId="660281377">
    <w:abstractNumId w:val="25"/>
  </w:num>
  <w:num w:numId="62" w16cid:durableId="2098404353">
    <w:abstractNumId w:val="72"/>
  </w:num>
  <w:num w:numId="63" w16cid:durableId="1140029129">
    <w:abstractNumId w:val="18"/>
  </w:num>
  <w:num w:numId="64" w16cid:durableId="1132359344">
    <w:abstractNumId w:val="61"/>
  </w:num>
  <w:num w:numId="65" w16cid:durableId="2129615171">
    <w:abstractNumId w:val="33"/>
  </w:num>
  <w:num w:numId="66" w16cid:durableId="362904205">
    <w:abstractNumId w:val="31"/>
  </w:num>
  <w:num w:numId="67" w16cid:durableId="1187329921">
    <w:abstractNumId w:val="51"/>
  </w:num>
  <w:num w:numId="68" w16cid:durableId="345207805">
    <w:abstractNumId w:val="16"/>
  </w:num>
  <w:num w:numId="69" w16cid:durableId="766998291">
    <w:abstractNumId w:val="80"/>
  </w:num>
  <w:num w:numId="70" w16cid:durableId="1100219475">
    <w:abstractNumId w:val="55"/>
  </w:num>
  <w:num w:numId="71" w16cid:durableId="2144693344">
    <w:abstractNumId w:val="1"/>
  </w:num>
  <w:num w:numId="72" w16cid:durableId="1527909559">
    <w:abstractNumId w:val="63"/>
  </w:num>
  <w:num w:numId="73" w16cid:durableId="1530333783">
    <w:abstractNumId w:val="67"/>
  </w:num>
  <w:num w:numId="74" w16cid:durableId="275140527">
    <w:abstractNumId w:val="60"/>
  </w:num>
  <w:num w:numId="75" w16cid:durableId="1043871600">
    <w:abstractNumId w:val="36"/>
  </w:num>
  <w:num w:numId="76" w16cid:durableId="638808104">
    <w:abstractNumId w:val="75"/>
  </w:num>
  <w:num w:numId="77" w16cid:durableId="1582981856">
    <w:abstractNumId w:val="81"/>
  </w:num>
  <w:num w:numId="78" w16cid:durableId="1311057579">
    <w:abstractNumId w:val="78"/>
  </w:num>
  <w:num w:numId="79" w16cid:durableId="269512303">
    <w:abstractNumId w:val="29"/>
  </w:num>
  <w:num w:numId="80" w16cid:durableId="719672677">
    <w:abstractNumId w:val="74"/>
  </w:num>
  <w:num w:numId="81" w16cid:durableId="786316006">
    <w:abstractNumId w:val="53"/>
  </w:num>
  <w:num w:numId="82" w16cid:durableId="93131194">
    <w:abstractNumId w:val="47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2D"/>
    <w:rsid w:val="0003697F"/>
    <w:rsid w:val="00293F55"/>
    <w:rsid w:val="002A0B70"/>
    <w:rsid w:val="002A3A5A"/>
    <w:rsid w:val="0034691D"/>
    <w:rsid w:val="00564919"/>
    <w:rsid w:val="009E4C51"/>
    <w:rsid w:val="00AC290E"/>
    <w:rsid w:val="00B34D03"/>
    <w:rsid w:val="00D2782D"/>
    <w:rsid w:val="00D33C0B"/>
    <w:rsid w:val="00DA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88964"/>
  <w15:chartTrackingRefBased/>
  <w15:docId w15:val="{CBA8599B-1A39-4B1E-9AD0-08DF06D61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8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8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8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8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8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8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8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8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8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8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8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C31EC-C9D5-474D-9363-CB456EE32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31</Pages>
  <Words>2403</Words>
  <Characters>13698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Noha Mahmoud Ahmed Fathy Khamis</dc:creator>
  <cp:keywords/>
  <dc:description/>
  <cp:lastModifiedBy>Nour Aldin</cp:lastModifiedBy>
  <cp:revision>3</cp:revision>
  <dcterms:created xsi:type="dcterms:W3CDTF">2026-05-14T15:01:00Z</dcterms:created>
  <dcterms:modified xsi:type="dcterms:W3CDTF">2026-05-14T21:21:00Z</dcterms:modified>
</cp:coreProperties>
</file>