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0C424" w14:textId="77777777" w:rsidR="00722953" w:rsidRDefault="00722953" w:rsidP="0072295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Machine learning project</w:t>
      </w:r>
    </w:p>
    <w:p w14:paraId="36C182A7" w14:textId="77777777" w:rsidR="00722953" w:rsidRDefault="00722953" w:rsidP="0072295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8BE17F6" w14:textId="77777777" w:rsidR="00722953" w:rsidRDefault="00722953" w:rsidP="00722953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Participants:</w:t>
      </w:r>
    </w:p>
    <w:p w14:paraId="6FAA034B" w14:textId="77777777" w:rsidR="00722953" w:rsidRDefault="00722953" w:rsidP="00722953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Omar abdelfattah 212325 </w:t>
      </w:r>
    </w:p>
    <w:p w14:paraId="684D46A9" w14:textId="77777777" w:rsidR="00722953" w:rsidRDefault="00722953" w:rsidP="00722953">
      <w:pPr>
        <w:rPr>
          <w:rFonts w:asciiTheme="majorBidi" w:hAnsiTheme="majorBidi" w:cstheme="majorBidi"/>
          <w:b/>
          <w:bCs/>
          <w:sz w:val="40"/>
          <w:szCs w:val="40"/>
        </w:rPr>
      </w:pPr>
      <w:hyperlink r:id="rId7" w:history="1">
        <w:r w:rsidRPr="00215D3F">
          <w:rPr>
            <w:rStyle w:val="Hyperlink"/>
            <w:rFonts w:asciiTheme="majorBidi" w:hAnsiTheme="majorBidi" w:cstheme="majorBidi"/>
            <w:b/>
            <w:bCs/>
            <w:sz w:val="40"/>
            <w:szCs w:val="40"/>
          </w:rPr>
          <w:t>Omar.abdelfattah2@msa.edu.eg</w:t>
        </w:r>
      </w:hyperlink>
    </w:p>
    <w:p w14:paraId="779CA951" w14:textId="77777777" w:rsidR="00722953" w:rsidRDefault="00722953" w:rsidP="00722953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Youssef sharabas 212091</w:t>
      </w:r>
    </w:p>
    <w:p w14:paraId="50188628" w14:textId="77777777" w:rsidR="00722953" w:rsidRDefault="00722953" w:rsidP="00722953">
      <w:pPr>
        <w:rPr>
          <w:rFonts w:asciiTheme="majorBidi" w:hAnsiTheme="majorBidi" w:cstheme="majorBidi"/>
          <w:b/>
          <w:bCs/>
          <w:sz w:val="40"/>
          <w:szCs w:val="40"/>
        </w:rPr>
      </w:pPr>
      <w:hyperlink r:id="rId8" w:history="1">
        <w:r w:rsidRPr="00215D3F">
          <w:rPr>
            <w:rStyle w:val="Hyperlink"/>
            <w:rFonts w:asciiTheme="majorBidi" w:hAnsiTheme="majorBidi" w:cstheme="majorBidi"/>
            <w:b/>
            <w:bCs/>
            <w:sz w:val="40"/>
            <w:szCs w:val="40"/>
          </w:rPr>
          <w:t>youssef.hazem2@msa.edu.eg</w:t>
        </w:r>
      </w:hyperlink>
    </w:p>
    <w:p w14:paraId="57DF7E94" w14:textId="77777777" w:rsidR="00722953" w:rsidRDefault="00722953" w:rsidP="00722953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mohammed magdy 213059</w:t>
      </w:r>
    </w:p>
    <w:p w14:paraId="3407C9A2" w14:textId="77777777" w:rsidR="00722953" w:rsidRDefault="00722953" w:rsidP="00722953">
      <w:pPr>
        <w:rPr>
          <w:rFonts w:asciiTheme="majorBidi" w:hAnsiTheme="majorBidi" w:cstheme="majorBidi"/>
          <w:b/>
          <w:bCs/>
          <w:sz w:val="40"/>
          <w:szCs w:val="40"/>
        </w:rPr>
      </w:pPr>
      <w:hyperlink r:id="rId9" w:history="1">
        <w:r w:rsidRPr="00215D3F">
          <w:rPr>
            <w:rStyle w:val="Hyperlink"/>
            <w:rFonts w:asciiTheme="majorBidi" w:hAnsiTheme="majorBidi" w:cstheme="majorBidi"/>
            <w:b/>
            <w:bCs/>
            <w:sz w:val="40"/>
            <w:szCs w:val="40"/>
          </w:rPr>
          <w:t>Mohamed.Magdi4@msa.edu.eg</w:t>
        </w:r>
      </w:hyperlink>
    </w:p>
    <w:p w14:paraId="29CF2BD6" w14:textId="77777777" w:rsidR="00722953" w:rsidRDefault="00722953" w:rsidP="00722953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7B7F1E7C" w14:textId="5813BEEC" w:rsidR="00722953" w:rsidRDefault="00722953" w:rsidP="00722953">
      <w:pPr>
        <w:spacing w:line="48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In this project we used multiple machine learning classifiers on a 250,000+ record database we displayed the accuracy, precision, recall and f1score for all six classifiers in a table to make it easy to compare between them. The six classifiers are Naïve Bays, SVM, MLP, Gradient Boosting, KNN and Logistic Regression</w:t>
      </w:r>
    </w:p>
    <w:p w14:paraId="08903F60" w14:textId="1CC8003E" w:rsidR="00964D3E" w:rsidRDefault="00964D3E" w:rsidP="00722953">
      <w:pPr>
        <w:spacing w:line="48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Dataset:</w:t>
      </w:r>
    </w:p>
    <w:p w14:paraId="32D159AB" w14:textId="3021103A" w:rsidR="00964D3E" w:rsidRDefault="00964D3E" w:rsidP="00722953">
      <w:pPr>
        <w:spacing w:line="48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Our dataset was on the effect of multiple factors on the chance of having a heart problem or attack it is a binary classification problem each value in the dataset refers to a decided range for example (1 in age column means from 20 to 24 years old)</w:t>
      </w:r>
      <w:bookmarkStart w:id="0" w:name="_GoBack"/>
      <w:bookmarkEnd w:id="0"/>
    </w:p>
    <w:p w14:paraId="5873EE7B" w14:textId="77777777" w:rsidR="00722953" w:rsidRDefault="00722953" w:rsidP="001764BD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3D1926A4" w14:textId="56C180B8" w:rsidR="001764BD" w:rsidRDefault="001764BD" w:rsidP="001764B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764BD">
        <w:rPr>
          <w:rFonts w:asciiTheme="majorBidi" w:hAnsiTheme="majorBidi" w:cstheme="majorBidi"/>
          <w:b/>
          <w:bCs/>
          <w:sz w:val="40"/>
          <w:szCs w:val="40"/>
        </w:rPr>
        <w:t>Naïve Bays:</w:t>
      </w:r>
    </w:p>
    <w:p w14:paraId="209C35E7" w14:textId="77777777" w:rsidR="001764BD" w:rsidRPr="001764BD" w:rsidRDefault="001764BD" w:rsidP="001764B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>
        <w:rPr>
          <w:rFonts w:asciiTheme="majorBidi" w:hAnsiTheme="majorBidi" w:cstheme="majorBidi"/>
          <w:sz w:val="24"/>
          <w:szCs w:val="24"/>
        </w:rPr>
        <w:t>Code:</w:t>
      </w:r>
      <w:r>
        <w:rPr>
          <w:rFonts w:asciiTheme="majorBidi" w:hAnsiTheme="majorBidi" w:cstheme="majorBidi"/>
          <w:sz w:val="24"/>
          <w:szCs w:val="24"/>
        </w:rPr>
        <w:br/>
      </w:r>
      <w:r w:rsidRPr="001764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#train</w:t>
      </w:r>
    </w:p>
    <w:p w14:paraId="23CCAB0C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DCAB3D0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pd</w:t>
      </w:r>
    </w:p>
    <w:p w14:paraId="64612533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numpy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7DDD126E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sklearn.model_selection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train_test_split</w:t>
      </w:r>
    </w:p>
    <w:p w14:paraId="2518FE4C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sklearn.naive_bayes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GaussianNB</w:t>
      </w:r>
    </w:p>
    <w:p w14:paraId="4AE078A9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sklearn.metrics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accuracy_score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recall_score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precision_score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f1_score</w:t>
      </w:r>
    </w:p>
    <w:p w14:paraId="2081B713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preprocessing</w:t>
      </w:r>
    </w:p>
    <w:p w14:paraId="2B5918EA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seaborn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sns</w:t>
      </w:r>
    </w:p>
    <w:p w14:paraId="141D87A7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matplotlib.pyplot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plt</w:t>
      </w:r>
    </w:p>
    <w:p w14:paraId="4BE9BF73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sklearn.metrics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confusion_matrix</w:t>
      </w:r>
    </w:p>
    <w:p w14:paraId="616277F1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9A0383D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Load the training data</w:t>
      </w:r>
    </w:p>
    <w:p w14:paraId="329A2DEA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 = pd.read_csv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'/content/drive/MyDrive/Colab Notebooks/Machine Project 2023/heart_disease_health_indicators_BRFSS2015.csv'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FE034DC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758C75F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google.colab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drive</w:t>
      </w:r>
    </w:p>
    <w:p w14:paraId="63E54D1E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>drive.mount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'/content/drive'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ECC6E48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3AFC00F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X1 = df.drop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'HeartDiseaseorAttack'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axis = </w:t>
      </w:r>
      <w:r w:rsidRPr="001764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867DBAF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363B96B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y1 = np.array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'HeartDiseaseorAttack'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63CD06A0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B841046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X_test1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y_test1 = train_test_split 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test_size=</w:t>
      </w:r>
      <w:r w:rsidRPr="001764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0.25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47139B4" w14:textId="77777777" w:rsidR="001764BD" w:rsidRPr="001764BD" w:rsidRDefault="001764BD" w:rsidP="001764B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br/>
      </w:r>
    </w:p>
    <w:p w14:paraId="26BF73ED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clf = GaussianNB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19CF1428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clf.fit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844F9D4" w14:textId="77777777" w:rsidR="001764BD" w:rsidRPr="001764BD" w:rsidRDefault="001764BD" w:rsidP="001764B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93115CD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y_pred1 = clf.predict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25A0282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preprocessing</w:t>
      </w:r>
    </w:p>
    <w:p w14:paraId="021F36C8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</w:p>
    <w:p w14:paraId="02854C62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label_encoder = preprocessing.LabelEncoder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4ED00825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DD55B4A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y1 = label_encoder.fit_transform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D1BEEA4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y_test1 = label_encoder.fit_transform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39ECB5D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DEC9B0F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y_pred1 = label_encoder.fit_transform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90553FC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C73B399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accuracy1 = accuracy_score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DBDF89B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'Accuracy:'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BF72E3E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recall1 = recall_score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4B5FBDC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'Recall:'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48BD9CC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precision1 = precision_score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42F4DC4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'Precision:'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5C705D5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f11 = f1_score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F37ADF8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'F1_score:'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3644328" w14:textId="448D4CFE" w:rsidR="001764BD" w:rsidRDefault="001764BD" w:rsidP="001764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  <w:t>Results:</w:t>
      </w:r>
    </w:p>
    <w:p w14:paraId="078C8E83" w14:textId="77777777" w:rsidR="001764BD" w:rsidRPr="001764BD" w:rsidRDefault="001764BD" w:rsidP="001764BD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383838"/>
          <w14:ligatures w14:val="none"/>
        </w:rPr>
      </w:pPr>
      <w:r w:rsidRPr="001764BD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000000" w:themeFill="text1"/>
          <w14:ligatures w14:val="none"/>
        </w:rPr>
        <w:t>Accuracy: 0.8183538315988647</w:t>
      </w:r>
    </w:p>
    <w:p w14:paraId="3643FBDA" w14:textId="77777777" w:rsidR="001764BD" w:rsidRPr="001764BD" w:rsidRDefault="001764BD" w:rsidP="001764BD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383838"/>
          <w14:ligatures w14:val="none"/>
        </w:rPr>
      </w:pPr>
      <w:r w:rsidRPr="001764BD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000000" w:themeFill="text1"/>
          <w14:ligatures w14:val="none"/>
        </w:rPr>
        <w:t>Recall: 0.5501509560550151</w:t>
      </w:r>
    </w:p>
    <w:p w14:paraId="69219FE0" w14:textId="77777777" w:rsidR="001764BD" w:rsidRPr="001764BD" w:rsidRDefault="001764BD" w:rsidP="001764BD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383838"/>
          <w14:ligatures w14:val="none"/>
        </w:rPr>
      </w:pPr>
      <w:r w:rsidRPr="001764BD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000000" w:themeFill="text1"/>
          <w14:ligatures w14:val="none"/>
        </w:rPr>
        <w:t>Precision: 0.2706717280079221</w:t>
      </w:r>
    </w:p>
    <w:p w14:paraId="13BEFF19" w14:textId="214D1FFA" w:rsidR="001764BD" w:rsidRDefault="001764BD" w:rsidP="001764BD">
      <w:pPr>
        <w:shd w:val="clear" w:color="auto" w:fill="000000" w:themeFill="text1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000000" w:themeFill="text1"/>
          <w14:ligatures w14:val="none"/>
        </w:rPr>
      </w:pPr>
      <w:r w:rsidRPr="001764BD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000000" w:themeFill="text1"/>
          <w14:ligatures w14:val="none"/>
        </w:rPr>
        <w:t>F1_score: 0.36283185840707965</w:t>
      </w:r>
    </w:p>
    <w:p w14:paraId="71ABFB13" w14:textId="77777777" w:rsidR="001764BD" w:rsidRDefault="001764BD" w:rsidP="001764BD">
      <w:pPr>
        <w:shd w:val="clear" w:color="auto" w:fill="FFFFFF" w:themeFill="background1"/>
        <w:rPr>
          <w:rFonts w:ascii="Courier New" w:eastAsia="Times New Roman" w:hAnsi="Courier New" w:cs="Courier New"/>
          <w:sz w:val="21"/>
          <w:szCs w:val="21"/>
        </w:rPr>
      </w:pPr>
    </w:p>
    <w:p w14:paraId="2FFA985D" w14:textId="4DFE2505" w:rsidR="001764BD" w:rsidRPr="001764BD" w:rsidRDefault="001764BD" w:rsidP="001764BD">
      <w:pPr>
        <w:shd w:val="clear" w:color="auto" w:fill="FFFFFF" w:themeFill="background1"/>
        <w:rPr>
          <w:rFonts w:asciiTheme="majorBidi" w:eastAsia="Times New Roman" w:hAnsiTheme="majorBidi" w:cstheme="majorBidi"/>
          <w:sz w:val="24"/>
          <w:szCs w:val="24"/>
        </w:rPr>
      </w:pPr>
      <w:r w:rsidRPr="001764BD">
        <w:rPr>
          <w:rFonts w:asciiTheme="majorBidi" w:eastAsia="Times New Roman" w:hAnsiTheme="majorBidi" w:cstheme="majorBidi"/>
          <w:sz w:val="24"/>
          <w:szCs w:val="24"/>
        </w:rPr>
        <w:t>Brief:</w:t>
      </w:r>
    </w:p>
    <w:p w14:paraId="6EF8C60F" w14:textId="15232A62" w:rsidR="001764BD" w:rsidRDefault="001764BD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  <w:r w:rsidRPr="001764BD">
        <w:rPr>
          <w:rFonts w:asciiTheme="majorBidi" w:eastAsia="Times New Roman" w:hAnsiTheme="majorBidi" w:cstheme="majorBidi"/>
          <w:sz w:val="24"/>
          <w:szCs w:val="24"/>
        </w:rPr>
        <w:t>Naïve bayes is use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d </w:t>
      </w:r>
      <w:r w:rsidR="008C16E4">
        <w:rPr>
          <w:rFonts w:asciiTheme="majorBidi" w:eastAsia="Times New Roman" w:hAnsiTheme="majorBidi" w:cstheme="majorBidi"/>
          <w:sz w:val="24"/>
          <w:szCs w:val="24"/>
        </w:rPr>
        <w:t>in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text classification, spam filtering, sentiment analysis, recommended systems, medical diagnosis.</w:t>
      </w:r>
    </w:p>
    <w:p w14:paraId="08A97167" w14:textId="00F7A9D6" w:rsidR="009D10C8" w:rsidRDefault="009D10C8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lastRenderedPageBreak/>
        <w:t>Naïve bayes is supervised machine learning Algorithm.</w:t>
      </w:r>
    </w:p>
    <w:p w14:paraId="65CEEFBB" w14:textId="77777777" w:rsidR="008A1FAB" w:rsidRPr="008A1FAB" w:rsidRDefault="008A1FAB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Naïve bayes has discrete and continues features. The continues we need to estimate the mean and variance for each class then use it in the following equation: </w:t>
      </w:r>
    </w:p>
    <w:p w14:paraId="13D5E46A" w14:textId="2B57E3E7" w:rsidR="001764BD" w:rsidRPr="008A1FAB" w:rsidRDefault="008A1FAB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50"/>
          <w:szCs w:val="50"/>
        </w:rPr>
      </w:pPr>
      <m:oMathPara>
        <m:oMath>
          <m:r>
            <w:rPr>
              <w:rFonts w:ascii="Cambria Math" w:eastAsia="Times New Roman" w:hAnsi="Cambria Math" w:cstheme="majorBidi"/>
              <w:sz w:val="50"/>
              <w:szCs w:val="50"/>
            </w:rPr>
            <m:t>(1/</m:t>
          </m:r>
          <m:sSub>
            <m:sSubPr>
              <m:ctrlPr>
                <w:rPr>
                  <w:rFonts w:ascii="Cambria Math" w:eastAsia="Times New Roman" w:hAnsi="Cambria Math" w:cstheme="majorBidi"/>
                  <w:i/>
                  <w:sz w:val="50"/>
                  <w:szCs w:val="50"/>
                </w:rPr>
              </m:ctrlPr>
            </m:sSubPr>
            <m:e>
              <m:r>
                <w:rPr>
                  <w:rFonts w:ascii="Cambria Math" w:eastAsia="Times New Roman" w:hAnsi="Cambria Math" w:cstheme="majorBidi"/>
                  <w:sz w:val="50"/>
                  <w:szCs w:val="50"/>
                </w:rPr>
                <m:t>σ</m:t>
              </m:r>
            </m:e>
            <m:sub>
              <m:r>
                <w:rPr>
                  <w:rFonts w:ascii="Cambria Math" w:eastAsia="Times New Roman" w:hAnsi="Cambria Math" w:cstheme="majorBidi"/>
                  <w:sz w:val="50"/>
                  <w:szCs w:val="50"/>
                </w:rPr>
                <m:t>ji</m:t>
              </m:r>
            </m:sub>
          </m:sSub>
          <m:r>
            <w:rPr>
              <w:rFonts w:ascii="Cambria Math" w:eastAsia="Times New Roman" w:hAnsi="Cambria Math" w:cstheme="majorBidi"/>
              <w:sz w:val="50"/>
              <w:szCs w:val="50"/>
            </w:rPr>
            <m:t>√2π)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50"/>
                  <w:szCs w:val="50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50"/>
                  <w:szCs w:val="50"/>
                </w:rPr>
                <m:t>e</m:t>
              </m:r>
            </m:e>
            <m:sup>
              <m:r>
                <w:rPr>
                  <w:rFonts w:ascii="Cambria Math" w:eastAsia="Times New Roman" w:hAnsi="Cambria Math" w:cstheme="majorBidi"/>
                  <w:sz w:val="50"/>
                  <w:szCs w:val="50"/>
                </w:rPr>
                <m:t>-(</m:t>
              </m:r>
              <m:f>
                <m:fPr>
                  <m:ctrlPr>
                    <w:rPr>
                      <w:rFonts w:ascii="Cambria Math" w:eastAsia="Times New Roman" w:hAnsi="Cambria Math" w:cstheme="majorBidi"/>
                      <w:i/>
                      <w:sz w:val="50"/>
                      <w:szCs w:val="5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50"/>
                          <w:szCs w:val="5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50"/>
                              <w:szCs w:val="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50"/>
                              <w:szCs w:val="50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Bidi"/>
                              <w:sz w:val="50"/>
                              <w:szCs w:val="5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ajorBidi"/>
                          <w:sz w:val="50"/>
                          <w:szCs w:val="5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50"/>
                              <w:szCs w:val="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50"/>
                              <w:szCs w:val="5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Bidi"/>
                              <w:sz w:val="50"/>
                              <w:szCs w:val="50"/>
                            </w:rPr>
                            <m:t>ij)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50"/>
                          <w:szCs w:val="5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ajorBidi"/>
                      <w:sz w:val="50"/>
                      <w:szCs w:val="5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50"/>
                          <w:szCs w:val="5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50"/>
                              <w:szCs w:val="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50"/>
                              <w:szCs w:val="5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Bidi"/>
                              <w:sz w:val="50"/>
                              <w:szCs w:val="50"/>
                            </w:rPr>
                            <m:t>ji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50"/>
                          <w:szCs w:val="5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theme="majorBidi"/>
                  <w:sz w:val="50"/>
                  <w:szCs w:val="50"/>
                </w:rPr>
                <m:t>)</m:t>
              </m:r>
            </m:sup>
          </m:sSup>
        </m:oMath>
      </m:oMathPara>
    </w:p>
    <w:p w14:paraId="11E49DC7" w14:textId="692E4086" w:rsidR="008A1FAB" w:rsidRDefault="008A1FAB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while in the discrete we only use the following equation to calculate the probability of each class then do the same</w:t>
      </w:r>
      <w:r w:rsidR="008C16E4">
        <w:rPr>
          <w:rFonts w:asciiTheme="majorBidi" w:eastAsia="Times New Roman" w:hAnsiTheme="majorBidi" w:cstheme="majorBidi"/>
          <w:sz w:val="24"/>
          <w:szCs w:val="24"/>
        </w:rPr>
        <w:t xml:space="preserve"> for the testing phase: P</w:t>
      </w:r>
      <w:r>
        <w:rPr>
          <w:rFonts w:asciiTheme="majorBidi" w:eastAsia="Times New Roman" w:hAnsiTheme="majorBidi" w:cstheme="majorBidi"/>
          <w:sz w:val="24"/>
          <w:szCs w:val="24"/>
        </w:rPr>
        <w:t>(H|</w:t>
      </w:r>
      <w:r w:rsidR="008C16E4">
        <w:rPr>
          <w:rFonts w:asciiTheme="majorBidi" w:eastAsia="Times New Roman" w:hAnsiTheme="majorBidi" w:cstheme="majorBidi"/>
          <w:sz w:val="24"/>
          <w:szCs w:val="24"/>
        </w:rPr>
        <w:t>X) =</w:t>
      </w:r>
      <w:r>
        <w:rPr>
          <w:rFonts w:asciiTheme="majorBidi" w:eastAsia="Times New Roman" w:hAnsiTheme="majorBidi" w:cstheme="majorBidi"/>
          <w:sz w:val="24"/>
          <w:szCs w:val="24"/>
        </w:rPr>
        <w:t>P(X|</w:t>
      </w:r>
      <w:r w:rsidR="008C16E4">
        <w:rPr>
          <w:rFonts w:asciiTheme="majorBidi" w:eastAsia="Times New Roman" w:hAnsiTheme="majorBidi" w:cstheme="majorBidi"/>
          <w:sz w:val="24"/>
          <w:szCs w:val="24"/>
        </w:rPr>
        <w:t>H)P</w:t>
      </w:r>
      <w:r>
        <w:rPr>
          <w:rFonts w:asciiTheme="majorBidi" w:eastAsia="Times New Roman" w:hAnsiTheme="majorBidi" w:cstheme="majorBidi"/>
          <w:sz w:val="24"/>
          <w:szCs w:val="24"/>
        </w:rPr>
        <w:t>(H)/P(X)</w:t>
      </w:r>
    </w:p>
    <w:p w14:paraId="086E7A20" w14:textId="77777777" w:rsidR="008C16E4" w:rsidRDefault="008C16E4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9DDB238" w14:textId="77777777" w:rsidR="008C16E4" w:rsidRDefault="008C16E4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AD2F22B" w14:textId="77777777" w:rsidR="0086327F" w:rsidRDefault="0086327F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1461558" w14:textId="77777777" w:rsidR="0086327F" w:rsidRDefault="0086327F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72E7383" w14:textId="77777777" w:rsidR="0086327F" w:rsidRDefault="0086327F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FC7EB3B" w14:textId="77777777" w:rsidR="0086327F" w:rsidRDefault="0086327F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69C19D0" w14:textId="77777777" w:rsidR="0086327F" w:rsidRDefault="0086327F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67F3673" w14:textId="18220A4B" w:rsidR="008C16E4" w:rsidRPr="0086327F" w:rsidRDefault="0086327F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b/>
          <w:bCs/>
          <w:sz w:val="50"/>
          <w:szCs w:val="50"/>
        </w:rPr>
      </w:pPr>
      <w:r w:rsidRPr="0086327F">
        <w:rPr>
          <w:rFonts w:asciiTheme="majorBidi" w:eastAsia="Times New Roman" w:hAnsiTheme="majorBidi" w:cstheme="majorBidi"/>
          <w:b/>
          <w:bCs/>
          <w:sz w:val="50"/>
          <w:szCs w:val="50"/>
        </w:rPr>
        <w:t>SVM:</w:t>
      </w:r>
    </w:p>
    <w:p w14:paraId="412940AF" w14:textId="097DF5B7" w:rsidR="008C16E4" w:rsidRDefault="00C25442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  <w:r w:rsidRPr="00C25442">
        <w:rPr>
          <w:rFonts w:asciiTheme="majorBidi" w:eastAsia="Times New Roman" w:hAnsiTheme="majorBidi" w:cstheme="majorBidi"/>
          <w:sz w:val="24"/>
          <w:szCs w:val="24"/>
        </w:rPr>
        <w:t>Code:</w:t>
      </w:r>
    </w:p>
    <w:p w14:paraId="657EC1C5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#train</w:t>
      </w:r>
    </w:p>
    <w:p w14:paraId="4ADC86AC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pd</w:t>
      </w:r>
    </w:p>
    <w:p w14:paraId="092741BD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numpy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4211AD8D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B3BD569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datasets</w:t>
      </w:r>
    </w:p>
    <w:p w14:paraId="0176F929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sklearn.model_selection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train_test_split</w:t>
      </w:r>
    </w:p>
    <w:p w14:paraId="4C414F78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sklearn.svm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SVC</w:t>
      </w:r>
    </w:p>
    <w:p w14:paraId="00928391" w14:textId="77777777" w:rsidR="00C25442" w:rsidRPr="00C25442" w:rsidRDefault="00C25442" w:rsidP="00C254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br/>
      </w:r>
    </w:p>
    <w:p w14:paraId="0FCE0FDF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sklearn.model_selection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train_test_split</w:t>
      </w:r>
    </w:p>
    <w:p w14:paraId="6F438858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sklearn.naive_bayes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GaussianNB</w:t>
      </w:r>
    </w:p>
    <w:p w14:paraId="0CD2955D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sklearn.metrics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accuracy_score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recall_score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precision_score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f1_score</w:t>
      </w:r>
    </w:p>
    <w:p w14:paraId="05B8D68C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preprocessing</w:t>
      </w:r>
    </w:p>
    <w:p w14:paraId="1F0B7075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seaborn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sns</w:t>
      </w:r>
    </w:p>
    <w:p w14:paraId="14E609CE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matplotlib.pyplot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plt</w:t>
      </w:r>
    </w:p>
    <w:p w14:paraId="5812DA62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lastRenderedPageBreak/>
        <w:t>from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sklearn.metrics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confusion_matrix</w:t>
      </w:r>
    </w:p>
    <w:p w14:paraId="6650C46E" w14:textId="77777777" w:rsidR="00C25442" w:rsidRPr="00C25442" w:rsidRDefault="00C25442" w:rsidP="00C254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br/>
      </w:r>
    </w:p>
    <w:p w14:paraId="438CA034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 = pd.read_csv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'/content/drive/MyDrive/Colab Notebooks/Machine Project 2023/heart_disease_health_indicators_BRFSS2015.csv'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4EAC87B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E19C524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X2 = df.drop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'HeartDiseaseorAttack'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axis = 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DACC13A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y2 = np.array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'HeartDiseaseorAttack'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677DD564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17038F7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X_test2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y_test2 = train_test_split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test_size=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0.25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random_state=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9463B31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6598A04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34106C4F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7517D6A8" w14:textId="77777777" w:rsidR="00C25442" w:rsidRPr="00C25442" w:rsidRDefault="00C25442" w:rsidP="00C254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E92E192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svm = SVC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1.0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kernel=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'rbf'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degree=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gamma=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'scale'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coef0=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shrinking=</w:t>
      </w:r>
      <w:r w:rsidRPr="00C2544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probability=</w:t>
      </w:r>
      <w:r w:rsidRPr="00C2544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tol=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0.001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cache_size=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200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class_weight=</w:t>
      </w:r>
      <w:r w:rsidRPr="00C2544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None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verbose=</w:t>
      </w:r>
      <w:r w:rsidRPr="00C2544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max_iter=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decision_function_shape=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'ovr'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break_ties=</w:t>
      </w:r>
      <w:r w:rsidRPr="00C2544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random_state=</w:t>
      </w:r>
      <w:r w:rsidRPr="00C2544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None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3E45F4D" w14:textId="77777777" w:rsidR="00C25442" w:rsidRPr="00C25442" w:rsidRDefault="00C25442" w:rsidP="00C254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B28EED3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svm.fit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C5F1D65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7F79891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y_pred2 = svm.predict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70394E8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accuracy2 = accuracy_score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F744E43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'Accuracy:'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BEB5335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recall2 = recall_score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pos_label=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DE3DD42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'Recall:'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9AC3858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precision2 = precision_score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pos_label=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EFA5C1D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'Precision:'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5AC9DB2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f12 = f1_score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pos_label=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A2ABBB5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'F1_score:'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8959AA7" w14:textId="77777777" w:rsidR="00C25442" w:rsidRDefault="00C25442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9BB6198" w14:textId="77777777" w:rsidR="00C25442" w:rsidRDefault="00C25442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DB373D0" w14:textId="703A3955" w:rsidR="00C25442" w:rsidRDefault="00C25442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Results:</w:t>
      </w:r>
    </w:p>
    <w:p w14:paraId="2B49FF47" w14:textId="77777777" w:rsidR="00C25442" w:rsidRPr="00C25442" w:rsidRDefault="00C25442" w:rsidP="00C25442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highlight w:val="black"/>
          <w:shd w:val="clear" w:color="auto" w:fill="383838"/>
          <w14:ligatures w14:val="none"/>
        </w:rPr>
      </w:pPr>
      <w:r w:rsidRPr="00C2544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highlight w:val="black"/>
          <w:shd w:val="clear" w:color="auto" w:fill="FFFFFF" w:themeFill="background1"/>
          <w14:ligatures w14:val="none"/>
        </w:rPr>
        <w:t>Accuracy: 0.906401766004415</w:t>
      </w:r>
    </w:p>
    <w:p w14:paraId="50D31910" w14:textId="77777777" w:rsidR="00C25442" w:rsidRPr="00C25442" w:rsidRDefault="00C25442" w:rsidP="00C25442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highlight w:val="black"/>
          <w:shd w:val="clear" w:color="auto" w:fill="383838"/>
          <w14:ligatures w14:val="none"/>
        </w:rPr>
      </w:pPr>
      <w:r w:rsidRPr="00C2544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highlight w:val="black"/>
          <w:shd w:val="clear" w:color="auto" w:fill="FFFFFF" w:themeFill="background1"/>
          <w14:ligatures w14:val="none"/>
        </w:rPr>
        <w:t>Recall: 0.0</w:t>
      </w:r>
    </w:p>
    <w:p w14:paraId="4D756596" w14:textId="77777777" w:rsidR="00C25442" w:rsidRPr="00C25442" w:rsidRDefault="00C25442" w:rsidP="00C25442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highlight w:val="black"/>
          <w:shd w:val="clear" w:color="auto" w:fill="383838"/>
          <w14:ligatures w14:val="none"/>
        </w:rPr>
      </w:pPr>
      <w:r w:rsidRPr="00C2544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highlight w:val="black"/>
          <w:shd w:val="clear" w:color="auto" w:fill="FFFFFF" w:themeFill="background1"/>
          <w14:ligatures w14:val="none"/>
        </w:rPr>
        <w:t>Precision: 0.0</w:t>
      </w:r>
    </w:p>
    <w:p w14:paraId="7A9FDB2E" w14:textId="61A86021" w:rsidR="00C25442" w:rsidRDefault="00C25442" w:rsidP="00C25442">
      <w:pPr>
        <w:shd w:val="clear" w:color="auto" w:fill="000000" w:themeFill="text1"/>
        <w:tabs>
          <w:tab w:val="left" w:pos="3195"/>
        </w:tabs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FFFFFF" w:themeFill="background1"/>
          <w14:ligatures w14:val="none"/>
        </w:rPr>
      </w:pPr>
      <w:r w:rsidRPr="00C2544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highlight w:val="black"/>
          <w:shd w:val="clear" w:color="auto" w:fill="FFFFFF" w:themeFill="background1"/>
          <w14:ligatures w14:val="none"/>
        </w:rPr>
        <w:t>F1_score: 0.0</w:t>
      </w:r>
    </w:p>
    <w:p w14:paraId="0F23906B" w14:textId="77777777" w:rsidR="00C25442" w:rsidRPr="00C25442" w:rsidRDefault="00C25442" w:rsidP="00C25442">
      <w:pPr>
        <w:rPr>
          <w:rFonts w:ascii="Courier New" w:eastAsia="Times New Roman" w:hAnsi="Courier New" w:cs="Courier New"/>
          <w:sz w:val="21"/>
          <w:szCs w:val="21"/>
        </w:rPr>
      </w:pPr>
    </w:p>
    <w:p w14:paraId="0590EB76" w14:textId="02543F27" w:rsidR="00C25442" w:rsidRDefault="00C25442" w:rsidP="00C25442">
      <w:pPr>
        <w:tabs>
          <w:tab w:val="left" w:pos="1125"/>
        </w:tabs>
        <w:rPr>
          <w:rFonts w:asciiTheme="majorBidi" w:eastAsia="Times New Roman" w:hAnsiTheme="majorBidi" w:cstheme="majorBidi"/>
          <w:kern w:val="0"/>
          <w:sz w:val="24"/>
          <w:szCs w:val="24"/>
          <w:shd w:val="clear" w:color="auto" w:fill="FFFFFF" w:themeFill="background1"/>
          <w14:ligatures w14:val="none"/>
        </w:rPr>
      </w:pPr>
      <w:r w:rsidRPr="00C25442">
        <w:rPr>
          <w:rFonts w:asciiTheme="majorBidi" w:eastAsia="Times New Roman" w:hAnsiTheme="majorBidi" w:cstheme="majorBidi"/>
          <w:kern w:val="0"/>
          <w:sz w:val="24"/>
          <w:szCs w:val="24"/>
          <w:shd w:val="clear" w:color="auto" w:fill="FFFFFF" w:themeFill="background1"/>
          <w14:ligatures w14:val="none"/>
        </w:rPr>
        <w:t>Brief</w:t>
      </w:r>
      <w:r>
        <w:rPr>
          <w:rFonts w:asciiTheme="majorBidi" w:eastAsia="Times New Roman" w:hAnsiTheme="majorBidi" w:cstheme="majorBidi"/>
          <w:kern w:val="0"/>
          <w:sz w:val="24"/>
          <w:szCs w:val="24"/>
          <w:shd w:val="clear" w:color="auto" w:fill="FFFFFF" w:themeFill="background1"/>
          <w14:ligatures w14:val="none"/>
        </w:rPr>
        <w:t>:</w:t>
      </w:r>
    </w:p>
    <w:p w14:paraId="2A3C5303" w14:textId="288D72AD" w:rsidR="009D10C8" w:rsidRDefault="009D10C8" w:rsidP="009D10C8">
      <w:pPr>
        <w:tabs>
          <w:tab w:val="left" w:pos="112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lastRenderedPageBreak/>
        <w:t>SVM is a binary classification. Also, it is a Supervised machine learning Algorithm.</w:t>
      </w:r>
    </w:p>
    <w:p w14:paraId="06A6BD7E" w14:textId="644FA7D0" w:rsidR="00605C37" w:rsidRDefault="009D10C8" w:rsidP="009D10C8">
      <w:pPr>
        <w:tabs>
          <w:tab w:val="left" w:pos="112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SVM separates data from each other so it categorize it into  two classes then we get maximum  margin classifier then in each class we need to get support vectors.</w:t>
      </w:r>
    </w:p>
    <w:p w14:paraId="5984C739" w14:textId="77777777" w:rsidR="00605C37" w:rsidRPr="00605C37" w:rsidRDefault="00605C37" w:rsidP="00605C37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69D5E96A" w14:textId="77777777" w:rsidR="00605C37" w:rsidRPr="00605C37" w:rsidRDefault="00605C37" w:rsidP="00605C37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8FA9C03" w14:textId="77777777" w:rsidR="00605C37" w:rsidRPr="00605C37" w:rsidRDefault="00605C37" w:rsidP="00605C37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681EFA9D" w14:textId="77777777" w:rsidR="00605C37" w:rsidRPr="00605C37" w:rsidRDefault="00605C37" w:rsidP="00605C37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59A49BF" w14:textId="77777777" w:rsidR="00605C37" w:rsidRPr="00605C37" w:rsidRDefault="00605C37" w:rsidP="00605C37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E73C154" w14:textId="77777777" w:rsidR="00605C37" w:rsidRPr="00605C37" w:rsidRDefault="00605C37" w:rsidP="00605C37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AA1E7D6" w14:textId="77777777" w:rsidR="00605C37" w:rsidRPr="00605C37" w:rsidRDefault="00605C37" w:rsidP="00605C37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1F3E1CA" w14:textId="77777777" w:rsidR="00605C37" w:rsidRPr="00605C37" w:rsidRDefault="00605C37" w:rsidP="00605C37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36E39D8" w14:textId="77777777" w:rsidR="00605C37" w:rsidRPr="00605C37" w:rsidRDefault="00605C37" w:rsidP="00605C37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EE5C4A1" w14:textId="36ADB377" w:rsidR="00605C37" w:rsidRDefault="00605C37" w:rsidP="00605C37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0CAA536" w14:textId="22F3B99C" w:rsidR="009D10C8" w:rsidRDefault="00605C37" w:rsidP="00605C37">
      <w:pPr>
        <w:tabs>
          <w:tab w:val="left" w:pos="181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</w:p>
    <w:p w14:paraId="7B245C53" w14:textId="6AB5E62A" w:rsidR="00605C37" w:rsidRDefault="00605C37" w:rsidP="00605C37">
      <w:pPr>
        <w:tabs>
          <w:tab w:val="left" w:pos="181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84A7EEC" w14:textId="7CEDB713" w:rsidR="00605C37" w:rsidRDefault="00605C37" w:rsidP="00605C37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KNN</w:t>
      </w:r>
      <w:r w:rsidRPr="001764BD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5F4BC17B" w14:textId="44FA8558" w:rsidR="00605C37" w:rsidRDefault="008D661F" w:rsidP="00605C37">
      <w:pPr>
        <w:tabs>
          <w:tab w:val="left" w:pos="181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Code:</w:t>
      </w:r>
    </w:p>
    <w:p w14:paraId="2BD1C185" w14:textId="7C5BD98D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pd</w:t>
      </w:r>
    </w:p>
    <w:p w14:paraId="28F9DB0B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numpy </w:t>
      </w:r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1455010D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sklearn.neighbors </w:t>
      </w:r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KNeighborsClassifier</w:t>
      </w:r>
    </w:p>
    <w:p w14:paraId="1C161136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sklearn.model_selection </w:t>
      </w:r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train_test_split</w:t>
      </w:r>
    </w:p>
    <w:p w14:paraId="159F1505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sklearn.metrics </w:t>
      </w:r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accuracy_score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recall_score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precision_score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f1_score</w:t>
      </w:r>
    </w:p>
    <w:p w14:paraId="12F61079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 </w:t>
      </w:r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preprocessing</w:t>
      </w:r>
    </w:p>
    <w:p w14:paraId="04E2B984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8F3C257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Load the training data</w:t>
      </w:r>
    </w:p>
    <w:p w14:paraId="0A733EBA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 = pd.read_csv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05C3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'/content/heart_disease_health_indicators_BRFSS2015.csv'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23A251D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BAE7E37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Create feature and target arrays</w:t>
      </w:r>
    </w:p>
    <w:p w14:paraId="402CABB2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 = df.drop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605C3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'HeartDiseaseorAttack'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axis=</w:t>
      </w:r>
      <w:r w:rsidRPr="00605C37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CC3A07A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 = np.array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05C3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'HeartDiseaseorAttack'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47F02430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2A9244C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Preprocess the data to handle missing values</w:t>
      </w:r>
    </w:p>
    <w:p w14:paraId="0DE24FCE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 = X.fillna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X.mean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</w:t>
      </w:r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Replace missing values with the mean</w:t>
      </w:r>
    </w:p>
    <w:p w14:paraId="3E1C3D4B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C684D92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lastRenderedPageBreak/>
        <w:t># Split into training and test set</w:t>
      </w:r>
    </w:p>
    <w:p w14:paraId="2874C663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X_test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y_test = train_test_split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test_size=</w:t>
      </w:r>
      <w:r w:rsidRPr="00605C37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0.2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random_state=</w:t>
      </w:r>
      <w:r w:rsidRPr="00605C37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2EB9078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2121087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Initialize and train the KNN classifier</w:t>
      </w:r>
    </w:p>
    <w:p w14:paraId="4A10E914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knn = KNeighborsClassifier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n_neighbors=</w:t>
      </w:r>
      <w:r w:rsidRPr="00605C37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21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5CA7C89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knn.fit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4184632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249CF5E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Predict on the test set</w:t>
      </w:r>
    </w:p>
    <w:p w14:paraId="14A535DF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pred_y = knn.predict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1107512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F67EAD7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Encode the target values</w:t>
      </w:r>
    </w:p>
    <w:p w14:paraId="20A8EF88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label_encoder = preprocessing.LabelEncoder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0BF9FB71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y_test_encoded = label_encoder.fit_transform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02FD906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pred_y_encoded = label_encoder.transform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pred_y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6A56CC9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34B17EF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Calculate evaluation metrics</w:t>
      </w:r>
    </w:p>
    <w:p w14:paraId="52E21F83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 = accuracy_score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y_test_encoded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pred_y_encoded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7DFCFD0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recall = recall_score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y_test_encoded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pred_y_encoded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03435A0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precision = precision_score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y_test_encoded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pred_y_encoded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DFA3DE1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f1 = f1_score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y_test_encoded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pred_y_encoded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42492DE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A2315FB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Print the evaluation metrics</w:t>
      </w:r>
    </w:p>
    <w:p w14:paraId="1F0F1507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05C3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'Accuracy:'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0A67507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05C3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'Recall:'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CE44BF6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05C3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'Precision:'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D42DB9B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05C3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'F1_score:'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8EFAED7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716EDDE" w14:textId="08B936A0" w:rsidR="00605C37" w:rsidRDefault="00605C37" w:rsidP="00605C37">
      <w:pPr>
        <w:tabs>
          <w:tab w:val="left" w:pos="181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4714023" w14:textId="2136CFDB" w:rsidR="00681A9F" w:rsidRDefault="00681A9F" w:rsidP="00605C37">
      <w:pPr>
        <w:tabs>
          <w:tab w:val="left" w:pos="181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Results: </w:t>
      </w:r>
    </w:p>
    <w:p w14:paraId="246894F0" w14:textId="77777777" w:rsidR="00681A9F" w:rsidRPr="00681A9F" w:rsidRDefault="00681A9F" w:rsidP="00681A9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81A9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Accuracy: 0.9060036266162094</w:t>
      </w:r>
    </w:p>
    <w:p w14:paraId="5B269121" w14:textId="77777777" w:rsidR="00681A9F" w:rsidRPr="00681A9F" w:rsidRDefault="00681A9F" w:rsidP="00681A9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81A9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Recall: 0.02915268456375839</w:t>
      </w:r>
    </w:p>
    <w:p w14:paraId="719A85F0" w14:textId="77777777" w:rsidR="00681A9F" w:rsidRPr="00681A9F" w:rsidRDefault="00681A9F" w:rsidP="00681A9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81A9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Precision: 0.4982078853046595</w:t>
      </w:r>
    </w:p>
    <w:p w14:paraId="396A5184" w14:textId="3A9D9469" w:rsidR="00681A9F" w:rsidRDefault="00681A9F" w:rsidP="00681A9F">
      <w:pPr>
        <w:tabs>
          <w:tab w:val="left" w:pos="1815"/>
        </w:tabs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81A9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F1_score: 0.055082227065583515</w:t>
      </w:r>
    </w:p>
    <w:p w14:paraId="4A534740" w14:textId="77E14A8C" w:rsidR="001464E9" w:rsidRDefault="001464E9" w:rsidP="00681A9F">
      <w:pPr>
        <w:tabs>
          <w:tab w:val="left" w:pos="1815"/>
        </w:tabs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2A488AE8" w14:textId="77777777" w:rsidR="001464E9" w:rsidRDefault="001464E9" w:rsidP="001464E9">
      <w:pPr>
        <w:tabs>
          <w:tab w:val="left" w:pos="1125"/>
        </w:tabs>
        <w:rPr>
          <w:rFonts w:asciiTheme="majorBidi" w:eastAsia="Times New Roman" w:hAnsiTheme="majorBidi" w:cstheme="majorBidi"/>
          <w:kern w:val="0"/>
          <w:sz w:val="24"/>
          <w:szCs w:val="24"/>
          <w:shd w:val="clear" w:color="auto" w:fill="FFFFFF" w:themeFill="background1"/>
          <w14:ligatures w14:val="none"/>
        </w:rPr>
      </w:pPr>
      <w:r w:rsidRPr="00C25442">
        <w:rPr>
          <w:rFonts w:asciiTheme="majorBidi" w:eastAsia="Times New Roman" w:hAnsiTheme="majorBidi" w:cstheme="majorBidi"/>
          <w:kern w:val="0"/>
          <w:sz w:val="24"/>
          <w:szCs w:val="24"/>
          <w:shd w:val="clear" w:color="auto" w:fill="FFFFFF" w:themeFill="background1"/>
          <w14:ligatures w14:val="none"/>
        </w:rPr>
        <w:t>Brief</w:t>
      </w:r>
      <w:r>
        <w:rPr>
          <w:rFonts w:asciiTheme="majorBidi" w:eastAsia="Times New Roman" w:hAnsiTheme="majorBidi" w:cstheme="majorBidi"/>
          <w:kern w:val="0"/>
          <w:sz w:val="24"/>
          <w:szCs w:val="24"/>
          <w:shd w:val="clear" w:color="auto" w:fill="FFFFFF" w:themeFill="background1"/>
          <w14:ligatures w14:val="none"/>
        </w:rPr>
        <w:t>:</w:t>
      </w:r>
    </w:p>
    <w:p w14:paraId="18F5D712" w14:textId="764AA532" w:rsidR="001464E9" w:rsidRDefault="001464E9" w:rsidP="00A72FFE">
      <w:pPr>
        <w:pStyle w:val="ListParagraph"/>
        <w:numPr>
          <w:ilvl w:val="0"/>
          <w:numId w:val="2"/>
        </w:numPr>
        <w:tabs>
          <w:tab w:val="left" w:pos="1815"/>
        </w:tabs>
        <w:rPr>
          <w:rFonts w:asciiTheme="majorBidi" w:eastAsia="Times New Roman" w:hAnsiTheme="majorBidi" w:cstheme="majorBidi"/>
          <w:sz w:val="24"/>
          <w:szCs w:val="24"/>
        </w:rPr>
      </w:pPr>
      <w:r w:rsidRPr="0046640A">
        <w:rPr>
          <w:rFonts w:asciiTheme="majorBidi" w:eastAsia="Times New Roman" w:hAnsiTheme="majorBidi" w:cstheme="majorBidi"/>
          <w:sz w:val="24"/>
          <w:szCs w:val="24"/>
        </w:rPr>
        <w:t>K-Nearest Neighbors (KNN) is a supervised machine learning algorithm</w:t>
      </w:r>
    </w:p>
    <w:p w14:paraId="28B059CA" w14:textId="77777777" w:rsidR="00A72FFE" w:rsidRPr="0046640A" w:rsidRDefault="00A72FFE" w:rsidP="00A72FFE">
      <w:pPr>
        <w:pStyle w:val="ListParagraph"/>
        <w:tabs>
          <w:tab w:val="left" w:pos="181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7533DC6" w14:textId="10716025" w:rsidR="0046640A" w:rsidRDefault="001464E9" w:rsidP="00A72FFE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46640A">
        <w:rPr>
          <w:rFonts w:asciiTheme="majorBidi" w:eastAsia="Times New Roman" w:hAnsiTheme="majorBidi" w:cstheme="majorBidi"/>
          <w:sz w:val="24"/>
          <w:szCs w:val="24"/>
        </w:rPr>
        <w:t>Used for both classification and regression tasks.</w:t>
      </w:r>
    </w:p>
    <w:p w14:paraId="638707EE" w14:textId="77777777" w:rsidR="00A72FFE" w:rsidRPr="00A72FFE" w:rsidRDefault="00A72FFE" w:rsidP="00A72FFE">
      <w:pPr>
        <w:pStyle w:val="ListParagraph"/>
        <w:rPr>
          <w:rFonts w:asciiTheme="majorBidi" w:eastAsia="Times New Roman" w:hAnsiTheme="majorBidi" w:cstheme="majorBidi"/>
          <w:sz w:val="24"/>
          <w:szCs w:val="24"/>
        </w:rPr>
      </w:pPr>
    </w:p>
    <w:p w14:paraId="68822309" w14:textId="77777777" w:rsidR="00A72FFE" w:rsidRPr="0046640A" w:rsidRDefault="00A72FFE" w:rsidP="00A72FFE">
      <w:pPr>
        <w:pStyle w:val="ListParagraph"/>
        <w:rPr>
          <w:rFonts w:asciiTheme="majorBidi" w:eastAsia="Times New Roman" w:hAnsiTheme="majorBidi" w:cstheme="majorBidi"/>
          <w:sz w:val="24"/>
          <w:szCs w:val="24"/>
        </w:rPr>
      </w:pPr>
    </w:p>
    <w:p w14:paraId="462D2B51" w14:textId="41D099D3" w:rsidR="001464E9" w:rsidRPr="0046640A" w:rsidRDefault="0046640A" w:rsidP="00A72FFE">
      <w:pPr>
        <w:pStyle w:val="ListParagraph"/>
        <w:numPr>
          <w:ilvl w:val="0"/>
          <w:numId w:val="2"/>
        </w:num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46640A">
        <w:rPr>
          <w:rFonts w:asciiTheme="majorBidi" w:eastAsia="Times New Roman" w:hAnsiTheme="majorBidi" w:cstheme="majorBidi"/>
          <w:sz w:val="24"/>
          <w:szCs w:val="24"/>
        </w:rPr>
        <w:lastRenderedPageBreak/>
        <w:t>It calculates the distance between a new data point and existing points, selects the k closest neighbors, and predicts the class or value based on the neighbors. KNN is popular in recommendation systems, pattern recognition, and data mining.</w:t>
      </w:r>
    </w:p>
    <w:p w14:paraId="2D2B8E31" w14:textId="4E521B68" w:rsidR="001464E9" w:rsidRDefault="001464E9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EF24836" w14:textId="6FC91AE1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1190CB9" w14:textId="0909C6BD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719F69C" w14:textId="1A16901F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6EA3B9BE" w14:textId="1A19AEFA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665A7786" w14:textId="37A82D31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9DA7EA7" w14:textId="5E399BF1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63204D22" w14:textId="693BF05C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B80DF8D" w14:textId="5A0CEDCD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D0BB98C" w14:textId="05DA152B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A6AB5EA" w14:textId="0AD19AB1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628331F" w14:textId="6F3DF64A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F5BCE25" w14:textId="4F7344BD" w:rsidR="002938A8" w:rsidRDefault="002938A8" w:rsidP="002938A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Logistic regression</w:t>
      </w:r>
      <w:r w:rsidRPr="001764BD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371E6068" w14:textId="2365426F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7A5AD667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numpy </w:t>
      </w:r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09E030A9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pd</w:t>
      </w:r>
    </w:p>
    <w:p w14:paraId="78B7693B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sklearn.model_selection </w:t>
      </w:r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train_test_split</w:t>
      </w:r>
    </w:p>
    <w:p w14:paraId="2F4CF239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sklearn.linear_model </w:t>
      </w:r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LogisticRegression</w:t>
      </w:r>
    </w:p>
    <w:p w14:paraId="35F53CDD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sklearn.metrics </w:t>
      </w:r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accuracy_score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recall_score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precision_score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f1_score</w:t>
      </w:r>
    </w:p>
    <w:p w14:paraId="1C2CC10E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sklearn.impute </w:t>
      </w:r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SimpleImputer</w:t>
      </w:r>
    </w:p>
    <w:p w14:paraId="7BF6F699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 </w:t>
      </w:r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preprocessing</w:t>
      </w:r>
    </w:p>
    <w:p w14:paraId="4C5F347B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B6D37E9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Load the data</w:t>
      </w:r>
    </w:p>
    <w:p w14:paraId="2806CEB2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 = pd.read_csv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'/content/heart_disease_health_indicators_BRFSS2015.csv'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8344F9E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9DF28C7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Create feature and target arrays</w:t>
      </w:r>
    </w:p>
    <w:p w14:paraId="012C45F8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 = data.drop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'HeartDiseaseorAttack'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axis=</w:t>
      </w:r>
      <w:r w:rsidRPr="009A0C2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A84EF52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 = np.array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'HeartDiseaseorAttack'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78DDE76A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403D5E9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lastRenderedPageBreak/>
        <w:t># Handle missing values using mean imputation</w:t>
      </w:r>
    </w:p>
    <w:p w14:paraId="523252BD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imputer = SimpleImputer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strategy=</w:t>
      </w:r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'mean'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F9D09AE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X_imputed = imputer.fit_transform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6893D10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9F87B89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Split into training and test set</w:t>
      </w:r>
    </w:p>
    <w:p w14:paraId="1CA7FFD4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X_test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y_test = train_test_split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X_imputed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test_size=</w:t>
      </w:r>
      <w:r w:rsidRPr="009A0C2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0.2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random_state=</w:t>
      </w:r>
      <w:r w:rsidRPr="009A0C2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40E1F4F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CD41BD9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Initialize and train the logistic regression classifier</w:t>
      </w:r>
    </w:p>
    <w:p w14:paraId="503D414D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classifier = LogisticRegression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solver=</w:t>
      </w:r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'lbfgs'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random_state=</w:t>
      </w:r>
      <w:r w:rsidRPr="009A0C2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8FF0F46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classifier.fit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BF9C446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7EB9516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Predict on the test set</w:t>
      </w:r>
    </w:p>
    <w:p w14:paraId="33C336CC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predicted_y = classifier.predict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31A06BA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880E682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Encode the target values</w:t>
      </w:r>
    </w:p>
    <w:p w14:paraId="0417FA5F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label_encoder = preprocessing.LabelEncoder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26ECCCC7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y_test_encoded = label_encoder.fit_transform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578C5F5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pred_y_encoded = label_encoder.transform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predicted_y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54F35C6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ACECABE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Calculate evaluation metrics</w:t>
      </w:r>
    </w:p>
    <w:p w14:paraId="5A449E62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 = accuracy_score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y_test_encoded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pred_y_encoded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57CFAC2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recall = recall_score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y_test_encoded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pred_y_encoded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6ACA031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precision = precision_score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y_test_encoded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pred_y_encoded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78A6F16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f1 = f1_score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y_test_encoded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pred_y_encoded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4D47F6C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72949AC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Print the evaluation metrics</w:t>
      </w:r>
    </w:p>
    <w:p w14:paraId="25FC13A4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'Accuracy:'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28A5158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'Recall:'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F5F83D9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'Precision:'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E51DE5F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'F1_score:'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5CCA161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EB26F31" w14:textId="6657C8EC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0C3F8E6" w14:textId="0930705E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2536D57" w14:textId="4A641A53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Result:</w:t>
      </w:r>
    </w:p>
    <w:p w14:paraId="7F462717" w14:textId="77777777" w:rsidR="009A0C26" w:rsidRPr="009A0C26" w:rsidRDefault="009A0C26" w:rsidP="009A0C2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9A0C26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Accuracy: 0.9053476443768997</w:t>
      </w:r>
    </w:p>
    <w:p w14:paraId="4156A3B4" w14:textId="77777777" w:rsidR="009A0C26" w:rsidRPr="009A0C26" w:rsidRDefault="009A0C26" w:rsidP="009A0C2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9A0C26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Recall: 0.12538540596094552</w:t>
      </w:r>
    </w:p>
    <w:p w14:paraId="33D2FE18" w14:textId="77777777" w:rsidR="009A0C26" w:rsidRPr="009A0C26" w:rsidRDefault="009A0C26" w:rsidP="009A0C2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9A0C26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Precision: 0.45607476635514016</w:t>
      </w:r>
    </w:p>
    <w:p w14:paraId="7D52C342" w14:textId="558B21E9" w:rsidR="009A0C26" w:rsidRDefault="009A0C26" w:rsidP="009A0C26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9A0C26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F1_score: 0.1966948810963321</w:t>
      </w:r>
    </w:p>
    <w:p w14:paraId="55A0C5E7" w14:textId="13D51C17" w:rsidR="009A0C26" w:rsidRDefault="009A0C26" w:rsidP="009A0C26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5F227027" w14:textId="77777777" w:rsidR="009A0C26" w:rsidRDefault="009A0C26" w:rsidP="009A0C26">
      <w:pPr>
        <w:tabs>
          <w:tab w:val="left" w:pos="1125"/>
        </w:tabs>
        <w:rPr>
          <w:rFonts w:asciiTheme="majorBidi" w:eastAsia="Times New Roman" w:hAnsiTheme="majorBidi" w:cstheme="majorBidi"/>
          <w:kern w:val="0"/>
          <w:sz w:val="24"/>
          <w:szCs w:val="24"/>
          <w:shd w:val="clear" w:color="auto" w:fill="FFFFFF" w:themeFill="background1"/>
          <w14:ligatures w14:val="none"/>
        </w:rPr>
      </w:pPr>
      <w:r w:rsidRPr="00C25442">
        <w:rPr>
          <w:rFonts w:asciiTheme="majorBidi" w:eastAsia="Times New Roman" w:hAnsiTheme="majorBidi" w:cstheme="majorBidi"/>
          <w:kern w:val="0"/>
          <w:sz w:val="24"/>
          <w:szCs w:val="24"/>
          <w:shd w:val="clear" w:color="auto" w:fill="FFFFFF" w:themeFill="background1"/>
          <w14:ligatures w14:val="none"/>
        </w:rPr>
        <w:t>Brief</w:t>
      </w:r>
      <w:r>
        <w:rPr>
          <w:rFonts w:asciiTheme="majorBidi" w:eastAsia="Times New Roman" w:hAnsiTheme="majorBidi" w:cstheme="majorBidi"/>
          <w:kern w:val="0"/>
          <w:sz w:val="24"/>
          <w:szCs w:val="24"/>
          <w:shd w:val="clear" w:color="auto" w:fill="FFFFFF" w:themeFill="background1"/>
          <w14:ligatures w14:val="none"/>
        </w:rPr>
        <w:t>:</w:t>
      </w:r>
    </w:p>
    <w:p w14:paraId="71A36AC8" w14:textId="03F61AEB" w:rsidR="009A0C26" w:rsidRDefault="009A0C26" w:rsidP="009A0C26">
      <w:pPr>
        <w:rPr>
          <w:rFonts w:asciiTheme="majorBidi" w:eastAsia="Times New Roman" w:hAnsiTheme="majorBidi" w:cstheme="majorBidi"/>
          <w:sz w:val="24"/>
          <w:szCs w:val="24"/>
        </w:rPr>
      </w:pPr>
      <w:r w:rsidRPr="009A0C26">
        <w:rPr>
          <w:rFonts w:asciiTheme="majorBidi" w:eastAsia="Times New Roman" w:hAnsiTheme="majorBidi" w:cstheme="majorBidi"/>
          <w:sz w:val="24"/>
          <w:szCs w:val="24"/>
        </w:rPr>
        <w:lastRenderedPageBreak/>
        <w:t>Logistic regression is a statistical model used for binary classification tasks, where the goal is to predict the probability of an outcome belonging to a specific class.</w:t>
      </w:r>
    </w:p>
    <w:p w14:paraId="13736518" w14:textId="4CF9F447" w:rsidR="009A0C26" w:rsidRDefault="009A0C26" w:rsidP="009A0C26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C1D283A" w14:textId="16B94C8A" w:rsidR="009A0C26" w:rsidRDefault="009A0C26" w:rsidP="009A0C26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It has several applications including medical diagnoses, credit scoring, and market analysis. Fraud detection and natural language processing </w:t>
      </w:r>
    </w:p>
    <w:p w14:paraId="5DBA0268" w14:textId="43FB2A12" w:rsidR="00722953" w:rsidRDefault="00722953" w:rsidP="009A0C26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589C9A9" w14:textId="620A190E" w:rsidR="00722953" w:rsidRDefault="00722953" w:rsidP="009A0C26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87024EC" w14:textId="41454EB8" w:rsidR="00722953" w:rsidRDefault="00722953" w:rsidP="009A0C26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AE9D2A5" w14:textId="1742C9B4" w:rsidR="00722953" w:rsidRDefault="00722953" w:rsidP="009A0C26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7840B5FC" w14:textId="65927C35" w:rsidR="00722953" w:rsidRDefault="00722953" w:rsidP="009A0C26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FB3DA3E" w14:textId="71C83FF5" w:rsidR="00722953" w:rsidRDefault="00722953" w:rsidP="009A0C26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A4A8621" w14:textId="080857AA" w:rsidR="00722953" w:rsidRDefault="00722953" w:rsidP="009A0C26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317C6A9" w14:textId="022D1A30" w:rsidR="00722953" w:rsidRDefault="00722953" w:rsidP="009A0C26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7526048" w14:textId="4E447084" w:rsidR="00722953" w:rsidRDefault="00722953" w:rsidP="009A0C26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29D57F0" w14:textId="59435FD0" w:rsidR="00722953" w:rsidRDefault="00722953" w:rsidP="009A0C26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8BF8F4C" w14:textId="37E91D31" w:rsidR="00722953" w:rsidRDefault="00722953" w:rsidP="009A0C26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511BEB1" w14:textId="6A73CFB0" w:rsidR="00722953" w:rsidRDefault="00722953" w:rsidP="009A0C26">
      <w:pPr>
        <w:rPr>
          <w:rFonts w:asciiTheme="majorBidi" w:eastAsia="Times New Roman" w:hAnsiTheme="majorBidi" w:cstheme="majorBidi"/>
          <w:b/>
          <w:bCs/>
          <w:sz w:val="48"/>
          <w:szCs w:val="48"/>
        </w:rPr>
      </w:pPr>
      <w:r w:rsidRPr="00722953">
        <w:rPr>
          <w:rFonts w:asciiTheme="majorBidi" w:eastAsia="Times New Roman" w:hAnsiTheme="majorBidi" w:cstheme="majorBidi"/>
          <w:b/>
          <w:bCs/>
          <w:sz w:val="48"/>
          <w:szCs w:val="48"/>
        </w:rPr>
        <w:t>MLP</w:t>
      </w:r>
      <w:r>
        <w:rPr>
          <w:rFonts w:asciiTheme="majorBidi" w:eastAsia="Times New Roman" w:hAnsiTheme="majorBidi" w:cstheme="majorBidi"/>
          <w:b/>
          <w:bCs/>
          <w:sz w:val="48"/>
          <w:szCs w:val="48"/>
        </w:rPr>
        <w:t xml:space="preserve"> (</w:t>
      </w:r>
      <w:r w:rsidRPr="00722953">
        <w:rPr>
          <w:rFonts w:ascii="Arial" w:hAnsi="Arial" w:cs="Arial"/>
          <w:sz w:val="30"/>
          <w:szCs w:val="30"/>
        </w:rPr>
        <w:t>multi-layer perceptron</w:t>
      </w:r>
      <w:r>
        <w:rPr>
          <w:rFonts w:asciiTheme="majorBidi" w:eastAsia="Times New Roman" w:hAnsiTheme="majorBidi" w:cstheme="majorBidi"/>
          <w:b/>
          <w:bCs/>
          <w:sz w:val="48"/>
          <w:szCs w:val="48"/>
        </w:rPr>
        <w:t>)</w:t>
      </w:r>
    </w:p>
    <w:p w14:paraId="213BB4F6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#Train</w:t>
      </w:r>
    </w:p>
    <w:p w14:paraId="0A9A08B4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</w:p>
    <w:p w14:paraId="524C91DE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import pandas as pd</w:t>
      </w:r>
    </w:p>
    <w:p w14:paraId="5E84DF7E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import numpy as np</w:t>
      </w:r>
    </w:p>
    <w:p w14:paraId="2A7EC98E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from sklearn.metrics import accuracy_score, recall_score, precision_score, f1_score</w:t>
      </w:r>
    </w:p>
    <w:p w14:paraId="5D070BD3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from sklearn.model_selection import train_test_split</w:t>
      </w:r>
    </w:p>
    <w:p w14:paraId="725D832D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from sklearn.neural_network import MLPClassifier</w:t>
      </w:r>
    </w:p>
    <w:p w14:paraId="087E5A46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from sklearn.metrics import classification_report, confusion_matrix</w:t>
      </w:r>
    </w:p>
    <w:p w14:paraId="7259EBE5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from sklearn.datasets import load_iris</w:t>
      </w:r>
    </w:p>
    <w:p w14:paraId="7EBBA06E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</w:p>
    <w:p w14:paraId="7F06A00E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# Load sample data</w:t>
      </w:r>
    </w:p>
    <w:p w14:paraId="3C374248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df = pd.read_csv('/content/drive/MyDrive/Colab Notebooks/Machine Project 2023/heart_disease_health_indicators_BRFSS2015.csv')</w:t>
      </w:r>
    </w:p>
    <w:p w14:paraId="2EF68E1D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df</w:t>
      </w:r>
    </w:p>
    <w:p w14:paraId="43B6ACBA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x4=df.drop(['HeartDiseaseorAttack'],axis=1)</w:t>
      </w:r>
    </w:p>
    <w:p w14:paraId="520D2C44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x4</w:t>
      </w:r>
    </w:p>
    <w:p w14:paraId="5E681E98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y4=np.array(df['HeartDiseaseorAttack'])</w:t>
      </w:r>
    </w:p>
    <w:p w14:paraId="5B6A8AA7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lastRenderedPageBreak/>
        <w:t>x_train4,x_test4,y_train4,y_test4=train_test_split(x4,y4,test_size=0.25)</w:t>
      </w:r>
    </w:p>
    <w:p w14:paraId="215615EA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# Create an MLP classifier</w:t>
      </w:r>
    </w:p>
    <w:p w14:paraId="7E938566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mlp = MLPClassifier(hidden_layer_sizes=(100, ),        # Number of hidden layers and units per layer</w:t>
      </w:r>
    </w:p>
    <w:p w14:paraId="7C71A09F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activation='relu',                 # Activation function ('identity', 'logistic', 'tanh', 'relu')</w:t>
      </w:r>
    </w:p>
    <w:p w14:paraId="2E2BFCA8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solver='adam',                     # Solver for weight optimization ('lbfgs', 'sgd', 'adam')</w:t>
      </w:r>
    </w:p>
    <w:p w14:paraId="68888D79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alpha=0.0001,                      # L2 penalty (regularization term) parameter</w:t>
      </w:r>
    </w:p>
    <w:p w14:paraId="59A84FFE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batch_size='auto',                 # Size of minibatches for stochastic optimizers</w:t>
      </w:r>
    </w:p>
    <w:p w14:paraId="2911B8D6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learning_rate='adaptive',          # Learning rate schedule ('constant', 'invscaling', 'adaptive')</w:t>
      </w:r>
    </w:p>
    <w:p w14:paraId="27ECC35C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learning_rate_init=0.005,          # The initial learning rate</w:t>
      </w:r>
    </w:p>
    <w:p w14:paraId="410F5D30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power_t=0.5,                       # The exponent for inverse scaling learning rate</w:t>
      </w:r>
    </w:p>
    <w:p w14:paraId="0576E032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max_iter=200,                      # Maximum number of iterations</w:t>
      </w:r>
    </w:p>
    <w:p w14:paraId="3C8384E7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shuffle=True,                      # Whether to shuffle samples in each iteration</w:t>
      </w:r>
    </w:p>
    <w:p w14:paraId="1C8E683D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random_state=None,                 # Seed for the random number generator</w:t>
      </w:r>
    </w:p>
    <w:p w14:paraId="1E41A93B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tol=0.0001,                        # Tolerance for the optimization</w:t>
      </w:r>
    </w:p>
    <w:p w14:paraId="5805F155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verbose=False,                     # Whether to print progress messages</w:t>
      </w:r>
    </w:p>
    <w:p w14:paraId="77082CDB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warm_start=False,                  # Reuse the previous solution</w:t>
      </w:r>
    </w:p>
    <w:p w14:paraId="0FADCBBE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momentum=0.9,                      # Momentum for gradient descent update</w:t>
      </w:r>
    </w:p>
    <w:p w14:paraId="196DE702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nesterovs_momentum=True,           # Whether to use Nesterov's momentum</w:t>
      </w:r>
    </w:p>
    <w:p w14:paraId="2843E6EF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early_stopping=False,              # Terminate training when validation score is not improving</w:t>
      </w:r>
    </w:p>
    <w:p w14:paraId="4FFF22EF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validation_fraction=0.1,           # Proportion of training data to set aside as validation set</w:t>
      </w:r>
    </w:p>
    <w:p w14:paraId="09EC08F0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beta_1=0.9,                        # Exponential decay rate for estimates of first moment vector in adam</w:t>
      </w:r>
    </w:p>
    <w:p w14:paraId="3F1F980F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beta_2=0.999,                      # Exponential decay rate for estimates of second moment vector in adam</w:t>
      </w:r>
    </w:p>
    <w:p w14:paraId="3A194C1E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epsilon=1e-8,                      # Value for numerical stability in adam</w:t>
      </w:r>
    </w:p>
    <w:p w14:paraId="7789FE7A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lastRenderedPageBreak/>
        <w:t>                    n_iter_no_change=10,               # Maximum number of epochs without any improvement in the loss</w:t>
      </w:r>
    </w:p>
    <w:p w14:paraId="03F47786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max_fun=15000)                     # Maximum number of function calls for the solver</w:t>
      </w:r>
    </w:p>
    <w:p w14:paraId="549A040E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</w:p>
    <w:p w14:paraId="339A65A7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# Train the MLP classifier</w:t>
      </w:r>
    </w:p>
    <w:p w14:paraId="453A85F8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mlp.fit(x_train4, y_train4)</w:t>
      </w:r>
    </w:p>
    <w:p w14:paraId="71324DD0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</w:p>
    <w:p w14:paraId="31E012C9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# Make predictions</w:t>
      </w:r>
    </w:p>
    <w:p w14:paraId="7C3D63FC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y_pred4 = mlp.predict(x_test4)</w:t>
      </w:r>
    </w:p>
    <w:p w14:paraId="5A31B8E0" w14:textId="77777777" w:rsidR="00722953" w:rsidRPr="00722953" w:rsidRDefault="00722953" w:rsidP="00722953">
      <w:pPr>
        <w:shd w:val="clear" w:color="auto" w:fill="000000" w:themeFill="text1"/>
        <w:spacing w:after="24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</w:p>
    <w:p w14:paraId="408E4CCE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from sklearn import preprocessing</w:t>
      </w:r>
    </w:p>
    <w:p w14:paraId="2E25561A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 xml:space="preserve">  </w:t>
      </w:r>
    </w:p>
    <w:p w14:paraId="6964E00F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label_encoder = preprocessing.LabelEncoder()</w:t>
      </w:r>
    </w:p>
    <w:p w14:paraId="5DF49DA1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</w:p>
    <w:p w14:paraId="0C4FFED6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y4 = label_encoder.fit_transform(y4)</w:t>
      </w:r>
    </w:p>
    <w:p w14:paraId="73F006F2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test_y4 = label_encoder.fit_transform(y_test4)</w:t>
      </w:r>
    </w:p>
    <w:p w14:paraId="5A475C63" w14:textId="77777777" w:rsidR="00722953" w:rsidRPr="00722953" w:rsidRDefault="00722953" w:rsidP="00722953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722953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pred_y4 = label_encoder.fit_transform(y_pred4)</w:t>
      </w:r>
    </w:p>
    <w:p w14:paraId="77F3941C" w14:textId="5685FC11" w:rsidR="00722953" w:rsidRDefault="00722953" w:rsidP="009A0C26">
      <w:pPr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0AA9D27B" w14:textId="77777777" w:rsidR="008E38AB" w:rsidRDefault="008E38AB" w:rsidP="008E38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7D46E7" w14:textId="577A5208" w:rsidR="008E38AB" w:rsidRPr="008E38AB" w:rsidRDefault="008E38AB" w:rsidP="008E38AB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8E38AB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accuracy4 = accuracy_score(test_y4, pred_y4)</w:t>
      </w:r>
    </w:p>
    <w:p w14:paraId="041618DD" w14:textId="77777777" w:rsidR="008E38AB" w:rsidRPr="008E38AB" w:rsidRDefault="008E38AB" w:rsidP="008E38AB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8E38AB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print('Accuracy:', accuracy4)</w:t>
      </w:r>
    </w:p>
    <w:p w14:paraId="5EC47D06" w14:textId="77777777" w:rsidR="008E38AB" w:rsidRPr="008E38AB" w:rsidRDefault="008E38AB" w:rsidP="008E38AB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8E38AB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recall4 = recall_score(test_y4, pred_y4)</w:t>
      </w:r>
    </w:p>
    <w:p w14:paraId="32FD2580" w14:textId="77777777" w:rsidR="008E38AB" w:rsidRPr="008E38AB" w:rsidRDefault="008E38AB" w:rsidP="008E38AB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8E38AB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print('Recall:', recall4)</w:t>
      </w:r>
    </w:p>
    <w:p w14:paraId="34945C91" w14:textId="77777777" w:rsidR="008E38AB" w:rsidRPr="008E38AB" w:rsidRDefault="008E38AB" w:rsidP="008E38AB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8E38AB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precision4= precision_score(test_y4, pred_y4)</w:t>
      </w:r>
    </w:p>
    <w:p w14:paraId="3AB001F0" w14:textId="77777777" w:rsidR="008E38AB" w:rsidRPr="008E38AB" w:rsidRDefault="008E38AB" w:rsidP="008E38AB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8E38AB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print('Precision:', precision4)</w:t>
      </w:r>
    </w:p>
    <w:p w14:paraId="0D47372C" w14:textId="77777777" w:rsidR="008E38AB" w:rsidRPr="008E38AB" w:rsidRDefault="008E38AB" w:rsidP="008E38AB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8E38AB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f14 = f1_score(test_y4,pred_y4)</w:t>
      </w:r>
    </w:p>
    <w:p w14:paraId="001C4471" w14:textId="77777777" w:rsidR="008E38AB" w:rsidRPr="008E38AB" w:rsidRDefault="008E38AB" w:rsidP="008E38AB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8E38AB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print('F1_score:', f14)</w:t>
      </w:r>
    </w:p>
    <w:p w14:paraId="6D2408CA" w14:textId="1CAAD937" w:rsidR="00722953" w:rsidRDefault="00722953" w:rsidP="009A0C26">
      <w:pPr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615BDEF5" w14:textId="1C044998" w:rsidR="008E38AB" w:rsidRDefault="008E38AB" w:rsidP="009A0C26">
      <w:pPr>
        <w:rPr>
          <w:rFonts w:asciiTheme="majorBidi" w:eastAsia="Times New Roman" w:hAnsiTheme="majorBidi" w:cstheme="majorBidi"/>
          <w:b/>
          <w:bCs/>
          <w:sz w:val="48"/>
          <w:szCs w:val="48"/>
        </w:rPr>
      </w:pPr>
      <w:r>
        <w:rPr>
          <w:rFonts w:asciiTheme="majorBidi" w:eastAsia="Times New Roman" w:hAnsiTheme="majorBidi" w:cstheme="majorBidi"/>
          <w:b/>
          <w:bCs/>
          <w:sz w:val="48"/>
          <w:szCs w:val="48"/>
        </w:rPr>
        <w:t>results:</w:t>
      </w:r>
    </w:p>
    <w:p w14:paraId="2F929457" w14:textId="77777777" w:rsidR="008E38AB" w:rsidRPr="008E38AB" w:rsidRDefault="008E38AB" w:rsidP="008E38AB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E38A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Accuracy: 0.9070167139703563</w:t>
      </w:r>
    </w:p>
    <w:p w14:paraId="25519CF5" w14:textId="77777777" w:rsidR="008E38AB" w:rsidRPr="008E38AB" w:rsidRDefault="008E38AB" w:rsidP="008E38AB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E38A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Recall: 0.09656545545047288</w:t>
      </w:r>
    </w:p>
    <w:p w14:paraId="46FF2431" w14:textId="77777777" w:rsidR="008E38AB" w:rsidRPr="008E38AB" w:rsidRDefault="008E38AB" w:rsidP="008E38AB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E38A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Precision: 0.562862669245648</w:t>
      </w:r>
    </w:p>
    <w:p w14:paraId="6B87FABF" w14:textId="5BA27DBA" w:rsidR="008E38AB" w:rsidRDefault="008E38AB" w:rsidP="008E38AB">
      <w:pPr>
        <w:shd w:val="clear" w:color="auto" w:fill="000000" w:themeFill="text1"/>
        <w:rPr>
          <w:rFonts w:asciiTheme="majorBidi" w:eastAsia="Times New Roman" w:hAnsiTheme="majorBidi" w:cstheme="majorBidi"/>
          <w:b/>
          <w:bCs/>
          <w:sz w:val="48"/>
          <w:szCs w:val="48"/>
        </w:rPr>
      </w:pPr>
      <w:r w:rsidRPr="008E38A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F1_score: 0.1648491715054525</w:t>
      </w:r>
    </w:p>
    <w:p w14:paraId="03BE2509" w14:textId="309F834B" w:rsidR="008E38AB" w:rsidRDefault="008E38AB" w:rsidP="008E38AB">
      <w:pPr>
        <w:rPr>
          <w:rFonts w:asciiTheme="majorBidi" w:eastAsia="Times New Roman" w:hAnsiTheme="majorBidi" w:cstheme="majorBidi"/>
          <w:sz w:val="48"/>
          <w:szCs w:val="48"/>
        </w:rPr>
      </w:pPr>
    </w:p>
    <w:p w14:paraId="727C907C" w14:textId="7D57A8F1" w:rsidR="008E38AB" w:rsidRDefault="008E38AB" w:rsidP="008E38AB">
      <w:pPr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sz w:val="36"/>
          <w:szCs w:val="36"/>
        </w:rPr>
        <w:t>brief:</w:t>
      </w:r>
    </w:p>
    <w:p w14:paraId="26F91FB0" w14:textId="3E75058F" w:rsidR="008E38AB" w:rsidRDefault="008E38AB" w:rsidP="008E38AB">
      <w:pPr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sz w:val="36"/>
          <w:szCs w:val="36"/>
        </w:rPr>
        <w:lastRenderedPageBreak/>
        <w:t>MLP is a deep learning algorithm</w:t>
      </w:r>
    </w:p>
    <w:p w14:paraId="2A630AC7" w14:textId="77777777" w:rsidR="008E38AB" w:rsidRDefault="008E38AB" w:rsidP="008E38AB">
      <w:pPr>
        <w:rPr>
          <w:rFonts w:asciiTheme="majorBidi" w:eastAsia="Times New Roman" w:hAnsiTheme="majorBidi" w:cstheme="majorBidi"/>
          <w:sz w:val="36"/>
          <w:szCs w:val="36"/>
        </w:rPr>
      </w:pPr>
    </w:p>
    <w:p w14:paraId="24A3BE7D" w14:textId="34A1473D" w:rsidR="008E38AB" w:rsidRDefault="008E38AB" w:rsidP="008E38AB">
      <w:pPr>
        <w:rPr>
          <w:rFonts w:ascii="Verdana" w:hAnsi="Verdana"/>
          <w:sz w:val="28"/>
          <w:szCs w:val="28"/>
          <w:shd w:val="clear" w:color="auto" w:fill="FFFFFF"/>
        </w:rPr>
      </w:pPr>
      <w:r w:rsidRPr="008E38AB">
        <w:rPr>
          <w:rFonts w:ascii="Verdana" w:hAnsi="Verdana"/>
          <w:sz w:val="28"/>
          <w:szCs w:val="28"/>
          <w:shd w:val="clear" w:color="auto" w:fill="FFFFFF"/>
        </w:rPr>
        <w:t>MLP is a neural network connecting multiple layers in a directed graph, which means that the signal path through the nodes only goes one way. Each node, apart from the input nodes, has a nonlinear activation function. An MLP uses backpropagation as a supervised learning technique. Since there are multiple layers of neurons, MLP is a deep learning technique.</w:t>
      </w:r>
    </w:p>
    <w:p w14:paraId="2A36CBEC" w14:textId="1339F1A2" w:rsidR="008E38AB" w:rsidRDefault="008E38AB" w:rsidP="008E38AB">
      <w:pPr>
        <w:rPr>
          <w:rFonts w:ascii="Verdana" w:hAnsi="Verdana"/>
          <w:sz w:val="28"/>
          <w:szCs w:val="28"/>
          <w:shd w:val="clear" w:color="auto" w:fill="FFFFFF"/>
        </w:rPr>
      </w:pPr>
    </w:p>
    <w:p w14:paraId="30F77F9C" w14:textId="21E76083" w:rsidR="008E38AB" w:rsidRDefault="008E38AB" w:rsidP="008E38AB">
      <w:pPr>
        <w:rPr>
          <w:rFonts w:ascii="Verdana" w:hAnsi="Verdana"/>
          <w:sz w:val="28"/>
          <w:szCs w:val="28"/>
          <w:shd w:val="clear" w:color="auto" w:fill="FFFFFF"/>
        </w:rPr>
      </w:pPr>
    </w:p>
    <w:p w14:paraId="446E3717" w14:textId="53443B5B" w:rsidR="008E38AB" w:rsidRDefault="008E38AB" w:rsidP="008E38AB">
      <w:pPr>
        <w:rPr>
          <w:rFonts w:ascii="Verdana" w:hAnsi="Verdana"/>
          <w:sz w:val="28"/>
          <w:szCs w:val="28"/>
          <w:shd w:val="clear" w:color="auto" w:fill="FFFFFF"/>
        </w:rPr>
      </w:pPr>
    </w:p>
    <w:p w14:paraId="7BA5EF44" w14:textId="27D90269" w:rsidR="008E38AB" w:rsidRDefault="008E38AB" w:rsidP="008E38AB">
      <w:pPr>
        <w:rPr>
          <w:rFonts w:ascii="Verdana" w:hAnsi="Verdana"/>
          <w:sz w:val="28"/>
          <w:szCs w:val="28"/>
          <w:shd w:val="clear" w:color="auto" w:fill="FFFFFF"/>
        </w:rPr>
      </w:pPr>
    </w:p>
    <w:p w14:paraId="4B3E2F9D" w14:textId="2BB58017" w:rsidR="008E38AB" w:rsidRDefault="008E38AB" w:rsidP="008E38AB">
      <w:pPr>
        <w:rPr>
          <w:rFonts w:ascii="Verdana" w:hAnsi="Verdana"/>
          <w:sz w:val="28"/>
          <w:szCs w:val="28"/>
          <w:shd w:val="clear" w:color="auto" w:fill="FFFFFF"/>
        </w:rPr>
      </w:pPr>
    </w:p>
    <w:p w14:paraId="6CFFB4F7" w14:textId="28CE53EE" w:rsidR="008E38AB" w:rsidRDefault="008E38AB" w:rsidP="008E38AB">
      <w:pPr>
        <w:rPr>
          <w:rFonts w:ascii="Verdana" w:hAnsi="Verdana"/>
          <w:sz w:val="28"/>
          <w:szCs w:val="28"/>
          <w:shd w:val="clear" w:color="auto" w:fill="FFFFFF"/>
        </w:rPr>
      </w:pPr>
    </w:p>
    <w:p w14:paraId="0E769008" w14:textId="328B7519" w:rsidR="008E38AB" w:rsidRDefault="008E38AB" w:rsidP="008E38AB">
      <w:pPr>
        <w:rPr>
          <w:rFonts w:ascii="Verdana" w:hAnsi="Verdana"/>
          <w:b/>
          <w:bCs/>
          <w:sz w:val="36"/>
          <w:szCs w:val="36"/>
          <w:shd w:val="clear" w:color="auto" w:fill="FFFFFF"/>
        </w:rPr>
      </w:pPr>
      <w:r w:rsidRPr="00616602">
        <w:rPr>
          <w:rFonts w:ascii="Verdana" w:hAnsi="Verdana"/>
          <w:b/>
          <w:bCs/>
          <w:sz w:val="36"/>
          <w:szCs w:val="36"/>
          <w:shd w:val="clear" w:color="auto" w:fill="FFFFFF"/>
        </w:rPr>
        <w:t>Gradient boosting</w:t>
      </w:r>
    </w:p>
    <w:p w14:paraId="2B1815F4" w14:textId="560EEB42" w:rsidR="00616602" w:rsidRDefault="00616602" w:rsidP="008E38AB">
      <w:pPr>
        <w:rPr>
          <w:rFonts w:ascii="Verdana" w:hAnsi="Verdana"/>
          <w:b/>
          <w:bCs/>
          <w:sz w:val="36"/>
          <w:szCs w:val="36"/>
          <w:shd w:val="clear" w:color="auto" w:fill="FFFFFF"/>
        </w:rPr>
      </w:pPr>
    </w:p>
    <w:p w14:paraId="09EB2656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#Train</w:t>
      </w:r>
    </w:p>
    <w:p w14:paraId="1D2A7940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</w:p>
    <w:p w14:paraId="017A5516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# Import models and utility functions</w:t>
      </w:r>
    </w:p>
    <w:p w14:paraId="4D1ECF62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from sklearn.ensemble import GradientBoostingClassifier</w:t>
      </w:r>
    </w:p>
    <w:p w14:paraId="3206CAC1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from sklearn.model_selection import train_test_split</w:t>
      </w:r>
    </w:p>
    <w:p w14:paraId="499D1F7C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from sklearn.metrics import accuracy_score, recall_score, precision_score, f1_score</w:t>
      </w:r>
    </w:p>
    <w:p w14:paraId="2BCDBBEE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from sklearn.datasets import load_digits</w:t>
      </w:r>
    </w:p>
    <w:p w14:paraId="0EAF51CF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from sklearn.metrics import classification_report, confusion_matrix</w:t>
      </w:r>
    </w:p>
    <w:p w14:paraId="76E23C73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import pandas as pd</w:t>
      </w:r>
    </w:p>
    <w:p w14:paraId="60360834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import numpy as np</w:t>
      </w:r>
    </w:p>
    <w:p w14:paraId="13E5999F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# Setting SEED for reproducibility</w:t>
      </w:r>
    </w:p>
    <w:p w14:paraId="6A431D5C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SEED = 23</w:t>
      </w:r>
    </w:p>
    <w:p w14:paraId="2BCA3FE5" w14:textId="77777777" w:rsidR="00616602" w:rsidRPr="00616602" w:rsidRDefault="00616602" w:rsidP="00616602">
      <w:pPr>
        <w:shd w:val="clear" w:color="auto" w:fill="000000" w:themeFill="text1"/>
        <w:spacing w:after="24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</w:p>
    <w:p w14:paraId="0901F622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df = pd.read_csv('/content/drive/MyDrive/Colab Notebooks/Machine Project 2023/heart_disease_health_indicators_BRFSS2015.csv')</w:t>
      </w:r>
    </w:p>
    <w:p w14:paraId="2B4C23D6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lastRenderedPageBreak/>
        <w:t>df</w:t>
      </w:r>
    </w:p>
    <w:p w14:paraId="23078609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x3=df.drop(['HeartDiseaseorAttack'],axis=1)</w:t>
      </w:r>
    </w:p>
    <w:p w14:paraId="72ADD112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x3</w:t>
      </w:r>
    </w:p>
    <w:p w14:paraId="113A9C86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y3=np.array(df['HeartDiseaseorAttack'])</w:t>
      </w:r>
    </w:p>
    <w:p w14:paraId="10937342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# Importing the dataset</w:t>
      </w:r>
    </w:p>
    <w:p w14:paraId="03B975C2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</w:p>
    <w:p w14:paraId="7CE75197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</w:t>
      </w:r>
    </w:p>
    <w:p w14:paraId="5131FDF3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# Splitting dataset</w:t>
      </w:r>
    </w:p>
    <w:p w14:paraId="05E822EE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train_x3, test_x3, train_y3, test_y3 = train_test_split(x3, y3,</w:t>
      </w:r>
    </w:p>
    <w:p w14:paraId="3590BB29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                                test_size = 0.25,</w:t>
      </w:r>
    </w:p>
    <w:p w14:paraId="0C68DE4D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                                random_state = SEED)</w:t>
      </w:r>
    </w:p>
    <w:p w14:paraId="2E24F19C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</w:t>
      </w:r>
    </w:p>
    <w:p w14:paraId="5A55CC01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# Instantiate Gradient Boosting Regressor</w:t>
      </w:r>
    </w:p>
    <w:p w14:paraId="28803681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gbc = GradientBoostingClassifier(n_estimators=300,</w:t>
      </w:r>
    </w:p>
    <w:p w14:paraId="59B7BB2B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             learning_rate=0.05,</w:t>
      </w:r>
    </w:p>
    <w:p w14:paraId="78944552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             random_state=100,</w:t>
      </w:r>
    </w:p>
    <w:p w14:paraId="6B345FC9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                                max_features=5 )</w:t>
      </w:r>
    </w:p>
    <w:p w14:paraId="534B8BBE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# Fit to training set</w:t>
      </w:r>
    </w:p>
    <w:p w14:paraId="143CDD41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gbc.fit(train_x3, train_y3)</w:t>
      </w:r>
    </w:p>
    <w:p w14:paraId="7E00C94C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</w:t>
      </w:r>
    </w:p>
    <w:p w14:paraId="7F375BC5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# Predict on test set</w:t>
      </w:r>
    </w:p>
    <w:p w14:paraId="09C89BD1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pred_y3= gbc.predict(test_x3)</w:t>
      </w:r>
    </w:p>
    <w:p w14:paraId="700E4F27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 </w:t>
      </w:r>
    </w:p>
    <w:p w14:paraId="6FFF8E24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from sklearn import preprocessing</w:t>
      </w:r>
    </w:p>
    <w:p w14:paraId="39FCE866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 xml:space="preserve">  </w:t>
      </w:r>
    </w:p>
    <w:p w14:paraId="366C6B7E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label_encoder = preprocessing.LabelEncoder()</w:t>
      </w:r>
    </w:p>
    <w:p w14:paraId="7864A3D3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</w:p>
    <w:p w14:paraId="47EDDACD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y3 = label_encoder.fit_transform(y3)</w:t>
      </w:r>
    </w:p>
    <w:p w14:paraId="0AEFBBC6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test_y3 = label_encoder.fit_transform(test_y3)</w:t>
      </w:r>
    </w:p>
    <w:p w14:paraId="2A03517B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pred_y3 = label_encoder.fit_transform(pred_y3)</w:t>
      </w:r>
    </w:p>
    <w:p w14:paraId="156436F8" w14:textId="71A1C9BE" w:rsidR="00616602" w:rsidRDefault="00616602" w:rsidP="008E38AB">
      <w:pPr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4904917F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accuracy3 = accuracy_score(test_y3, pred_y3)</w:t>
      </w:r>
    </w:p>
    <w:p w14:paraId="4F4E9E8F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print('Accuracy:', accuracy3)</w:t>
      </w:r>
    </w:p>
    <w:p w14:paraId="1625C398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recall3 = recall_score(test_y3, pred_y3)</w:t>
      </w:r>
    </w:p>
    <w:p w14:paraId="41CD6A6C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print('Recall:', recall3)</w:t>
      </w:r>
    </w:p>
    <w:p w14:paraId="007880AA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precision3 = precision_score(test_y3, pred_y3)</w:t>
      </w:r>
    </w:p>
    <w:p w14:paraId="29EC9B8D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print('Precision:', precision3)</w:t>
      </w:r>
    </w:p>
    <w:p w14:paraId="751846FD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f13 = f1_score(test_y3,pred_y3)</w:t>
      </w:r>
    </w:p>
    <w:p w14:paraId="3F684A4A" w14:textId="77777777" w:rsidR="00616602" w:rsidRPr="00616602" w:rsidRDefault="00616602" w:rsidP="00616602">
      <w:pPr>
        <w:shd w:val="clear" w:color="auto" w:fill="000000" w:themeFill="text1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</w:pPr>
      <w:r w:rsidRPr="0061660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14:ligatures w14:val="none"/>
        </w:rPr>
        <w:t>print('F1_score:', f13)</w:t>
      </w:r>
    </w:p>
    <w:p w14:paraId="66C57D2D" w14:textId="1EF6CA2F" w:rsidR="00616602" w:rsidRDefault="00616602" w:rsidP="008E38AB">
      <w:pPr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0CEF5DF1" w14:textId="77777777" w:rsidR="00616602" w:rsidRPr="00616602" w:rsidRDefault="00616602" w:rsidP="00616602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</w:pPr>
      <w:r w:rsidRPr="00616602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  <w:t>Accuracy: 0.9077262693156732</w:t>
      </w:r>
    </w:p>
    <w:p w14:paraId="55F3A2B8" w14:textId="77777777" w:rsidR="00616602" w:rsidRPr="00616602" w:rsidRDefault="00616602" w:rsidP="00616602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</w:pPr>
      <w:r w:rsidRPr="00616602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  <w:t>Recall: 0.11639591358231452</w:t>
      </w:r>
    </w:p>
    <w:p w14:paraId="7EB64136" w14:textId="77777777" w:rsidR="00616602" w:rsidRPr="00616602" w:rsidRDefault="00616602" w:rsidP="00616602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</w:pPr>
      <w:r w:rsidRPr="00616602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  <w:t>Precision: 0.5468135326514555</w:t>
      </w:r>
    </w:p>
    <w:p w14:paraId="7CB7239E" w14:textId="36BF1966" w:rsidR="00616602" w:rsidRDefault="00616602" w:rsidP="00616602">
      <w:pPr>
        <w:shd w:val="clear" w:color="auto" w:fill="000000" w:themeFill="text1"/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</w:rPr>
      </w:pPr>
      <w:r w:rsidRPr="00616602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  <w:lastRenderedPageBreak/>
        <w:t>F1_score: 0.191935929301298</w:t>
      </w:r>
    </w:p>
    <w:p w14:paraId="7B0273F5" w14:textId="77777777" w:rsidR="00616602" w:rsidRPr="00616602" w:rsidRDefault="00616602" w:rsidP="00616602">
      <w:pPr>
        <w:rPr>
          <w:rFonts w:asciiTheme="majorBidi" w:eastAsia="Times New Roman" w:hAnsiTheme="majorBidi" w:cstheme="majorBidi"/>
          <w:sz w:val="36"/>
          <w:szCs w:val="36"/>
        </w:rPr>
      </w:pPr>
    </w:p>
    <w:p w14:paraId="0A7E32E8" w14:textId="577CDC06" w:rsidR="00616602" w:rsidRDefault="00616602" w:rsidP="00616602">
      <w:pPr>
        <w:tabs>
          <w:tab w:val="left" w:pos="3617"/>
        </w:tabs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sz w:val="36"/>
          <w:szCs w:val="36"/>
        </w:rPr>
        <w:t>Brief:</w:t>
      </w:r>
    </w:p>
    <w:p w14:paraId="4683D279" w14:textId="0D2D6068" w:rsidR="00616602" w:rsidRPr="00616602" w:rsidRDefault="00616602" w:rsidP="0061660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000000" w:themeColor="text1"/>
          <w:spacing w:val="-1"/>
          <w:sz w:val="36"/>
          <w:szCs w:val="36"/>
        </w:rPr>
      </w:pPr>
      <w:r w:rsidRPr="00616602">
        <w:rPr>
          <w:rFonts w:ascii="Georgia" w:hAnsi="Georgia"/>
          <w:color w:val="000000" w:themeColor="text1"/>
          <w:spacing w:val="-1"/>
          <w:sz w:val="36"/>
          <w:szCs w:val="36"/>
        </w:rPr>
        <w:t>gradient Boosting is the grouping of </w:t>
      </w:r>
      <w:r w:rsidRPr="00616602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6"/>
          <w:szCs w:val="36"/>
        </w:rPr>
        <w:t>Gradient descent and Boosting</w:t>
      </w:r>
      <w:r w:rsidRPr="00616602">
        <w:rPr>
          <w:rFonts w:ascii="Georgia" w:hAnsi="Georgia"/>
          <w:color w:val="000000" w:themeColor="text1"/>
          <w:spacing w:val="-1"/>
          <w:sz w:val="36"/>
          <w:szCs w:val="36"/>
        </w:rPr>
        <w:t>. In gradient boosting, each new model minimizes the loss function from its predecessor using the Gradient Descent Method. This procedure continues until a more optimal estimate of the target variable has been achieved</w:t>
      </w:r>
    </w:p>
    <w:p w14:paraId="4A2E547B" w14:textId="77777777" w:rsidR="00616602" w:rsidRPr="00616602" w:rsidRDefault="00616602" w:rsidP="006166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000000" w:themeColor="text1"/>
          <w:spacing w:val="-1"/>
          <w:sz w:val="36"/>
          <w:szCs w:val="36"/>
        </w:rPr>
      </w:pPr>
      <w:r w:rsidRPr="00616602">
        <w:rPr>
          <w:rFonts w:ascii="Georgia" w:hAnsi="Georgia"/>
          <w:color w:val="000000" w:themeColor="text1"/>
          <w:spacing w:val="-1"/>
          <w:sz w:val="36"/>
          <w:szCs w:val="36"/>
        </w:rPr>
        <w:t>Unlike other ensemble techniques, the idea in gradient boosting is that they build a series of trees where every other tree tries to correct the mistakes of its predecessor tree.</w:t>
      </w:r>
    </w:p>
    <w:p w14:paraId="6C11BC6D" w14:textId="495E61A3" w:rsidR="00616602" w:rsidRDefault="00616602" w:rsidP="00616602">
      <w:pPr>
        <w:tabs>
          <w:tab w:val="left" w:pos="3617"/>
        </w:tabs>
        <w:rPr>
          <w:rFonts w:asciiTheme="majorBidi" w:eastAsia="Times New Roman" w:hAnsiTheme="majorBidi" w:cstheme="majorBidi"/>
          <w:sz w:val="36"/>
          <w:szCs w:val="36"/>
        </w:rPr>
      </w:pPr>
    </w:p>
    <w:p w14:paraId="44D475D1" w14:textId="6FA0D97F" w:rsidR="00616602" w:rsidRDefault="00616602" w:rsidP="00616602">
      <w:pPr>
        <w:tabs>
          <w:tab w:val="left" w:pos="3617"/>
        </w:tabs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sz w:val="36"/>
          <w:szCs w:val="36"/>
        </w:rPr>
        <w:t>Results:</w:t>
      </w:r>
    </w:p>
    <w:p w14:paraId="62F12B38" w14:textId="77777777" w:rsidR="00964D3E" w:rsidRPr="00964D3E" w:rsidRDefault="00964D3E" w:rsidP="00964D3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64D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╒═════════════════════╤════════════╤═══════════╤═════════════╤════════════╕</w:t>
      </w:r>
    </w:p>
    <w:p w14:paraId="5913FA7B" w14:textId="77777777" w:rsidR="00964D3E" w:rsidRPr="00964D3E" w:rsidRDefault="00964D3E" w:rsidP="00964D3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64D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│ Classsifier name    │   Accuracy │    Recall │   Precision │   f1-score │</w:t>
      </w:r>
    </w:p>
    <w:p w14:paraId="6E7D132D" w14:textId="77777777" w:rsidR="00964D3E" w:rsidRPr="00964D3E" w:rsidRDefault="00964D3E" w:rsidP="00964D3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64D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╞═════════════════════╪════════════╪═══════════╪═════════════╪════════════╡</w:t>
      </w:r>
    </w:p>
    <w:p w14:paraId="4F55A506" w14:textId="77777777" w:rsidR="00964D3E" w:rsidRPr="00964D3E" w:rsidRDefault="00964D3E" w:rsidP="00964D3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64D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│ Naive bayes         │   0.818354 │ 0.550151  │    0.270672 │  0.362832  │</w:t>
      </w:r>
    </w:p>
    <w:p w14:paraId="23A8C4CD" w14:textId="77777777" w:rsidR="00964D3E" w:rsidRPr="00964D3E" w:rsidRDefault="00964D3E" w:rsidP="00964D3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64D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├─────────────────────┼────────────┼───────────┼─────────────┼────────────┤</w:t>
      </w:r>
    </w:p>
    <w:p w14:paraId="1C92BC59" w14:textId="77777777" w:rsidR="00964D3E" w:rsidRPr="00964D3E" w:rsidRDefault="00964D3E" w:rsidP="00964D3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64D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│ SVM                 │   0.906402 │ 0         │    0        │  0         │</w:t>
      </w:r>
    </w:p>
    <w:p w14:paraId="44506DEF" w14:textId="77777777" w:rsidR="00964D3E" w:rsidRPr="00964D3E" w:rsidRDefault="00964D3E" w:rsidP="00964D3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64D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├─────────────────────┼────────────┼───────────┼─────────────┼────────────┤</w:t>
      </w:r>
    </w:p>
    <w:p w14:paraId="5C964E3A" w14:textId="77777777" w:rsidR="00964D3E" w:rsidRPr="00964D3E" w:rsidRDefault="00964D3E" w:rsidP="00964D3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64D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│ Gradient Boosting   │   0.907726 │ 0.116396  │    0.546814 │  0.191936  │</w:t>
      </w:r>
    </w:p>
    <w:p w14:paraId="0D43F033" w14:textId="77777777" w:rsidR="00964D3E" w:rsidRPr="00964D3E" w:rsidRDefault="00964D3E" w:rsidP="00964D3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64D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├─────────────────────┼────────────┼───────────┼─────────────┼────────────┤</w:t>
      </w:r>
    </w:p>
    <w:p w14:paraId="026281F0" w14:textId="77777777" w:rsidR="00964D3E" w:rsidRPr="00964D3E" w:rsidRDefault="00964D3E" w:rsidP="00964D3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64D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│ MLP                 │   0.907017 │ 0.0965655 │    0.562863 │  0.164849  │</w:t>
      </w:r>
    </w:p>
    <w:p w14:paraId="181F8A83" w14:textId="77777777" w:rsidR="00964D3E" w:rsidRPr="00964D3E" w:rsidRDefault="00964D3E" w:rsidP="00964D3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64D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├─────────────────────┼────────────┼───────────┼─────────────┼────────────┤</w:t>
      </w:r>
    </w:p>
    <w:p w14:paraId="0D119185" w14:textId="77777777" w:rsidR="00964D3E" w:rsidRPr="00964D3E" w:rsidRDefault="00964D3E" w:rsidP="00964D3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64D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│ Logistic regression │   0.907222 │ 0.119946  │    0.51895  │  0.194855  │</w:t>
      </w:r>
    </w:p>
    <w:p w14:paraId="76086232" w14:textId="77777777" w:rsidR="00964D3E" w:rsidRPr="00964D3E" w:rsidRDefault="00964D3E" w:rsidP="00964D3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64D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├─────────────────────┼────────────┼───────────┼─────────────┼────────────┤</w:t>
      </w:r>
    </w:p>
    <w:p w14:paraId="3AAC11EC" w14:textId="77777777" w:rsidR="00964D3E" w:rsidRPr="00964D3E" w:rsidRDefault="00964D3E" w:rsidP="00964D3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64D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│ KNN                 │   0.906276 │ 0.0267857 │    0.48773  │  0.0507825 │</w:t>
      </w:r>
    </w:p>
    <w:p w14:paraId="08C4D028" w14:textId="6D6E61F3" w:rsidR="00616602" w:rsidRDefault="00964D3E" w:rsidP="00964D3E">
      <w:pPr>
        <w:tabs>
          <w:tab w:val="left" w:pos="3617"/>
        </w:tabs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64D3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╘═════════════════════╧════════════╧═══════════╧═════════════╧════════════╛</w:t>
      </w:r>
    </w:p>
    <w:p w14:paraId="3EB09DE4" w14:textId="4ECFBCAD" w:rsidR="00964D3E" w:rsidRDefault="00964D3E" w:rsidP="00964D3E">
      <w:pPr>
        <w:tabs>
          <w:tab w:val="left" w:pos="3617"/>
        </w:tabs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861623" w14:textId="77777777" w:rsidR="00964D3E" w:rsidRDefault="00964D3E" w:rsidP="00964D3E">
      <w:pPr>
        <w:tabs>
          <w:tab w:val="left" w:pos="3617"/>
        </w:tabs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AF01C68" w14:textId="51D0B57F" w:rsidR="00964D3E" w:rsidRPr="00964D3E" w:rsidRDefault="00964D3E" w:rsidP="00964D3E">
      <w:pPr>
        <w:tabs>
          <w:tab w:val="left" w:pos="3617"/>
        </w:tabs>
        <w:spacing w:line="480" w:lineRule="auto"/>
        <w:rPr>
          <w:rFonts w:asciiTheme="minorBidi" w:eastAsia="Times New Roman" w:hAnsiTheme="minorBidi"/>
          <w:color w:val="000000" w:themeColor="text1"/>
          <w:kern w:val="0"/>
          <w:sz w:val="36"/>
          <w:szCs w:val="36"/>
          <w:shd w:val="clear" w:color="auto" w:fill="FFFFFF"/>
          <w14:ligatures w14:val="none"/>
        </w:rPr>
      </w:pPr>
      <w:r w:rsidRPr="00964D3E">
        <w:rPr>
          <w:rFonts w:asciiTheme="minorBidi" w:eastAsia="Times New Roman" w:hAnsiTheme="minorBidi"/>
          <w:color w:val="000000" w:themeColor="text1"/>
          <w:kern w:val="0"/>
          <w:sz w:val="36"/>
          <w:szCs w:val="36"/>
          <w:shd w:val="clear" w:color="auto" w:fill="FFFFFF"/>
          <w14:ligatures w14:val="none"/>
        </w:rPr>
        <w:t>Accuracy was our main focus when trying to get best results from each classifier</w:t>
      </w:r>
    </w:p>
    <w:p w14:paraId="32C0C951" w14:textId="1965C720" w:rsidR="00964D3E" w:rsidRPr="00964D3E" w:rsidRDefault="00964D3E" w:rsidP="00964D3E">
      <w:pPr>
        <w:tabs>
          <w:tab w:val="left" w:pos="3617"/>
        </w:tabs>
        <w:spacing w:line="480" w:lineRule="auto"/>
        <w:rPr>
          <w:rFonts w:asciiTheme="minorBidi" w:eastAsia="Times New Roman" w:hAnsiTheme="minorBidi"/>
          <w:color w:val="000000" w:themeColor="text1"/>
          <w:sz w:val="36"/>
          <w:szCs w:val="36"/>
        </w:rPr>
      </w:pPr>
      <w:r w:rsidRPr="00964D3E">
        <w:rPr>
          <w:rFonts w:asciiTheme="minorBidi" w:eastAsia="Times New Roman" w:hAnsiTheme="minorBidi"/>
          <w:color w:val="000000" w:themeColor="text1"/>
          <w:kern w:val="0"/>
          <w:sz w:val="36"/>
          <w:szCs w:val="36"/>
          <w:shd w:val="clear" w:color="auto" w:fill="FFFFFF"/>
          <w14:ligatures w14:val="none"/>
        </w:rPr>
        <w:t xml:space="preserve">the gradient boosting classifier got the highest accuracy </w:t>
      </w:r>
    </w:p>
    <w:sectPr w:rsidR="00964D3E" w:rsidRPr="00964D3E" w:rsidSect="00F56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B48B4" w14:textId="77777777" w:rsidR="00127599" w:rsidRDefault="00127599" w:rsidP="00605C37">
      <w:pPr>
        <w:spacing w:after="0" w:line="240" w:lineRule="auto"/>
      </w:pPr>
      <w:r>
        <w:separator/>
      </w:r>
    </w:p>
  </w:endnote>
  <w:endnote w:type="continuationSeparator" w:id="0">
    <w:p w14:paraId="7117DF1D" w14:textId="77777777" w:rsidR="00127599" w:rsidRDefault="00127599" w:rsidP="00605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30792" w14:textId="77777777" w:rsidR="00127599" w:rsidRDefault="00127599" w:rsidP="00605C37">
      <w:pPr>
        <w:spacing w:after="0" w:line="240" w:lineRule="auto"/>
      </w:pPr>
      <w:r>
        <w:separator/>
      </w:r>
    </w:p>
  </w:footnote>
  <w:footnote w:type="continuationSeparator" w:id="0">
    <w:p w14:paraId="47A0D57F" w14:textId="77777777" w:rsidR="00127599" w:rsidRDefault="00127599" w:rsidP="00605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BEE"/>
    <w:multiLevelType w:val="hybridMultilevel"/>
    <w:tmpl w:val="0FE6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855E2"/>
    <w:multiLevelType w:val="hybridMultilevel"/>
    <w:tmpl w:val="1CC89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BD"/>
    <w:rsid w:val="00127599"/>
    <w:rsid w:val="001464E9"/>
    <w:rsid w:val="001764BD"/>
    <w:rsid w:val="002938A8"/>
    <w:rsid w:val="003E6465"/>
    <w:rsid w:val="0046640A"/>
    <w:rsid w:val="00605C37"/>
    <w:rsid w:val="00616602"/>
    <w:rsid w:val="00681A9F"/>
    <w:rsid w:val="00722953"/>
    <w:rsid w:val="00850E42"/>
    <w:rsid w:val="0086327F"/>
    <w:rsid w:val="008A1FAB"/>
    <w:rsid w:val="008C16E4"/>
    <w:rsid w:val="008D661F"/>
    <w:rsid w:val="008E38AB"/>
    <w:rsid w:val="00963E1F"/>
    <w:rsid w:val="00964D3E"/>
    <w:rsid w:val="009A0C26"/>
    <w:rsid w:val="009D10C8"/>
    <w:rsid w:val="00A408ED"/>
    <w:rsid w:val="00A41177"/>
    <w:rsid w:val="00A72FFE"/>
    <w:rsid w:val="00C25442"/>
    <w:rsid w:val="00E671E8"/>
    <w:rsid w:val="00F5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4B47"/>
  <w15:chartTrackingRefBased/>
  <w15:docId w15:val="{EAD91F03-892D-4294-B144-C24DAB2B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1FA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0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C37"/>
  </w:style>
  <w:style w:type="paragraph" w:styleId="Footer">
    <w:name w:val="footer"/>
    <w:basedOn w:val="Normal"/>
    <w:link w:val="FooterChar"/>
    <w:uiPriority w:val="99"/>
    <w:unhideWhenUsed/>
    <w:rsid w:val="0060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C37"/>
  </w:style>
  <w:style w:type="paragraph" w:styleId="ListParagraph">
    <w:name w:val="List Paragraph"/>
    <w:basedOn w:val="Normal"/>
    <w:uiPriority w:val="34"/>
    <w:qFormat/>
    <w:rsid w:val="00466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953"/>
    <w:rPr>
      <w:color w:val="0563C1" w:themeColor="hyperlink"/>
      <w:u w:val="single"/>
    </w:rPr>
  </w:style>
  <w:style w:type="paragraph" w:customStyle="1" w:styleId="pw-post-body-paragraph">
    <w:name w:val="pw-post-body-paragraph"/>
    <w:basedOn w:val="Normal"/>
    <w:rsid w:val="00616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166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ssef.hazem2@msa.edu.e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mar.abdelfattah2@msa.edu.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ohamed.Magdi4@msa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2490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Sharabas</dc:creator>
  <cp:keywords/>
  <dc:description/>
  <cp:lastModifiedBy>Dell</cp:lastModifiedBy>
  <cp:revision>2</cp:revision>
  <dcterms:created xsi:type="dcterms:W3CDTF">2023-05-20T18:59:00Z</dcterms:created>
  <dcterms:modified xsi:type="dcterms:W3CDTF">2023-05-20T18:59:00Z</dcterms:modified>
</cp:coreProperties>
</file>