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926A4" w14:textId="69292F9E" w:rsidR="001764BD" w:rsidRDefault="001764BD" w:rsidP="001764B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764BD">
        <w:rPr>
          <w:rFonts w:asciiTheme="majorBidi" w:hAnsiTheme="majorBidi" w:cstheme="majorBidi"/>
          <w:b/>
          <w:bCs/>
          <w:sz w:val="40"/>
          <w:szCs w:val="40"/>
        </w:rPr>
        <w:t>Naïve Bays:</w:t>
      </w:r>
    </w:p>
    <w:p w14:paraId="209C35E7" w14:textId="77777777" w:rsidR="001764BD" w:rsidRPr="001764BD" w:rsidRDefault="001764BD" w:rsidP="001764B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>
        <w:rPr>
          <w:rFonts w:asciiTheme="majorBidi" w:hAnsiTheme="majorBidi" w:cstheme="majorBidi"/>
          <w:sz w:val="24"/>
          <w:szCs w:val="24"/>
        </w:rPr>
        <w:t>Code</w:t>
      </w:r>
      <w:proofErr w:type="gramStart"/>
      <w:r>
        <w:rPr>
          <w:rFonts w:asciiTheme="majorBidi" w:hAnsiTheme="majorBidi" w:cstheme="majorBidi"/>
          <w:sz w:val="24"/>
          <w:szCs w:val="24"/>
        </w:rPr>
        <w:t>:</w:t>
      </w:r>
      <w:proofErr w:type="gramEnd"/>
      <w:r>
        <w:rPr>
          <w:rFonts w:asciiTheme="majorBidi" w:hAnsiTheme="majorBidi" w:cstheme="majorBidi"/>
          <w:sz w:val="24"/>
          <w:szCs w:val="24"/>
        </w:rPr>
        <w:br/>
      </w:r>
      <w:r w:rsidRPr="001764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#train</w:t>
      </w:r>
    </w:p>
    <w:p w14:paraId="23CCAB0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DCAB3D0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</w:t>
      </w:r>
      <w:proofErr w:type="spellEnd"/>
    </w:p>
    <w:p w14:paraId="6461253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7DDD126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2518FE4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sklearn.naive_bayes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</w:p>
    <w:p w14:paraId="4AE078A9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2081B71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2B5918E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seaborn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</w:t>
      </w:r>
      <w:proofErr w:type="spellEnd"/>
    </w:p>
    <w:p w14:paraId="141D87A7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4BE9BF73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</w:p>
    <w:p w14:paraId="616277F1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A0383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the training data</w:t>
      </w:r>
    </w:p>
    <w:p w14:paraId="329A2DE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pd.read_csv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</w:t>
      </w:r>
      <w:proofErr w:type="spellStart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MyDrive</w:t>
      </w:r>
      <w:proofErr w:type="spell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Colab</w:t>
      </w:r>
      <w:proofErr w:type="spell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Notebooks/Machine Project 2023/heart_disease_health_indicators_BRFSS2015.csv'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E034D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758C75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google.colab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drive</w:t>
      </w:r>
    </w:p>
    <w:p w14:paraId="63E54D1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drive.mount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ECC6E4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3AFC00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X1 = </w:t>
      </w:r>
      <w:proofErr w:type="spellStart"/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df.drop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HeartDiseaseorAttack</w:t>
      </w:r>
      <w:proofErr w:type="spell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 = </w:t>
      </w:r>
      <w:r w:rsidRPr="001764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67DBA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363B96B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y1 = </w:t>
      </w:r>
      <w:proofErr w:type="spellStart"/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np.array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HeartDiseaseorAttack</w:t>
      </w:r>
      <w:proofErr w:type="spell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3CD06A0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B841046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y_test1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test_size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1764B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0.25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7139B4" w14:textId="77777777" w:rsidR="001764BD" w:rsidRPr="001764BD" w:rsidRDefault="001764BD" w:rsidP="001764B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26BF73E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</w:t>
      </w:r>
      <w:proofErr w:type="spellEnd"/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9CF142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clf.fit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844F9D4" w14:textId="77777777" w:rsidR="001764BD" w:rsidRPr="001764BD" w:rsidRDefault="001764BD" w:rsidP="001764B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93115C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y_pred1 = </w:t>
      </w:r>
      <w:proofErr w:type="spellStart"/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clf.predict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5A0282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764B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021F36C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</w:p>
    <w:p w14:paraId="02854C62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</w:t>
      </w:r>
      <w:proofErr w:type="spell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preprocessing.LabelEncoder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proofErr w:type="gramEnd"/>
    </w:p>
    <w:p w14:paraId="4ED00825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DD55B4A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y1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label_encoder.fit_</w:t>
      </w:r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transform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1BEEA4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y_test1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label_encoder.fit_</w:t>
      </w:r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transform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9ECB5D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DEC9B0F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y_pred1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label_encoder.fit_</w:t>
      </w:r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transform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90553F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C73B399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accuracy1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</w:t>
      </w:r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BDF89B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F72E3E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recall1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</w:t>
      </w:r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B5FBD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8BD9CC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precision1 = </w:t>
      </w:r>
      <w:proofErr w:type="spell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</w:t>
      </w:r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2F4DC4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C705D5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f11 = f1_</w:t>
      </w:r>
      <w:proofErr w:type="gramStart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37ADF8" w14:textId="77777777" w:rsidR="001764BD" w:rsidRPr="001764BD" w:rsidRDefault="001764BD" w:rsidP="001764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1764B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1764B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1764B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f11</w:t>
      </w:r>
      <w:r w:rsidRPr="001764B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3644328" w14:textId="448D4CFE" w:rsidR="001764BD" w:rsidRDefault="001764BD" w:rsidP="001764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  <w:t>Results:</w:t>
      </w:r>
    </w:p>
    <w:p w14:paraId="078C8E83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Accuracy: 0.8183538315988647</w:t>
      </w:r>
    </w:p>
    <w:p w14:paraId="3643FBDA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Recall: 0.5501509560550151</w:t>
      </w:r>
    </w:p>
    <w:p w14:paraId="69219FE0" w14:textId="77777777" w:rsidR="001764BD" w:rsidRPr="001764BD" w:rsidRDefault="001764BD" w:rsidP="001764BD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383838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Precision: 0.2706717280079221</w:t>
      </w:r>
    </w:p>
    <w:p w14:paraId="13BEFF19" w14:textId="214D1FFA" w:rsidR="001764BD" w:rsidRDefault="001764BD" w:rsidP="001764BD">
      <w:pPr>
        <w:shd w:val="clear" w:color="auto" w:fill="000000" w:themeFill="text1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</w:pPr>
      <w:r w:rsidRPr="001764BD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000000" w:themeFill="text1"/>
          <w14:ligatures w14:val="none"/>
        </w:rPr>
        <w:t>F1_score: 0.36283185840707965</w:t>
      </w:r>
    </w:p>
    <w:p w14:paraId="71ABFB13" w14:textId="77777777" w:rsidR="001764BD" w:rsidRDefault="001764BD" w:rsidP="001764BD">
      <w:pPr>
        <w:shd w:val="clear" w:color="auto" w:fill="FFFFFF" w:themeFill="background1"/>
        <w:rPr>
          <w:rFonts w:ascii="Courier New" w:eastAsia="Times New Roman" w:hAnsi="Courier New" w:cs="Courier New"/>
          <w:sz w:val="21"/>
          <w:szCs w:val="21"/>
        </w:rPr>
      </w:pPr>
    </w:p>
    <w:p w14:paraId="2FFA985D" w14:textId="4DFE2505" w:rsidR="001764BD" w:rsidRPr="001764BD" w:rsidRDefault="001764BD" w:rsidP="001764BD">
      <w:pPr>
        <w:shd w:val="clear" w:color="auto" w:fill="FFFFFF" w:themeFill="background1"/>
        <w:rPr>
          <w:rFonts w:asciiTheme="majorBidi" w:eastAsia="Times New Roman" w:hAnsiTheme="majorBidi" w:cstheme="majorBidi"/>
          <w:sz w:val="24"/>
          <w:szCs w:val="24"/>
        </w:rPr>
      </w:pPr>
      <w:r w:rsidRPr="001764BD">
        <w:rPr>
          <w:rFonts w:asciiTheme="majorBidi" w:eastAsia="Times New Roman" w:hAnsiTheme="majorBidi" w:cstheme="majorBidi"/>
          <w:sz w:val="24"/>
          <w:szCs w:val="24"/>
        </w:rPr>
        <w:t>Brief:</w:t>
      </w:r>
    </w:p>
    <w:p w14:paraId="6EF8C60F" w14:textId="15232A62" w:rsidR="001764BD" w:rsidRDefault="001764BD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 w:rsidRPr="001764BD">
        <w:rPr>
          <w:rFonts w:asciiTheme="majorBidi" w:eastAsia="Times New Roman" w:hAnsiTheme="majorBidi" w:cstheme="majorBidi"/>
          <w:sz w:val="24"/>
          <w:szCs w:val="24"/>
        </w:rPr>
        <w:t xml:space="preserve">Naïve </w:t>
      </w:r>
      <w:proofErr w:type="spellStart"/>
      <w:r w:rsidRPr="001764BD">
        <w:rPr>
          <w:rFonts w:asciiTheme="majorBidi" w:eastAsia="Times New Roman" w:hAnsiTheme="majorBidi" w:cstheme="majorBidi"/>
          <w:sz w:val="24"/>
          <w:szCs w:val="24"/>
        </w:rPr>
        <w:t>bayes</w:t>
      </w:r>
      <w:proofErr w:type="spellEnd"/>
      <w:r w:rsidRPr="001764BD">
        <w:rPr>
          <w:rFonts w:asciiTheme="majorBidi" w:eastAsia="Times New Roman" w:hAnsiTheme="majorBidi" w:cstheme="majorBidi"/>
          <w:sz w:val="24"/>
          <w:szCs w:val="24"/>
        </w:rPr>
        <w:t xml:space="preserve"> is use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in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text classification, spam filtering, sentiment analysis, recommended systems,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medical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diagnosis.</w:t>
      </w:r>
    </w:p>
    <w:p w14:paraId="08A97167" w14:textId="00F7A9D6" w:rsidR="009D10C8" w:rsidRDefault="009D10C8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Naïve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bayes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is supervised machine learning Algorithm.</w:t>
      </w:r>
    </w:p>
    <w:p w14:paraId="65CEEFBB" w14:textId="77777777" w:rsidR="008A1FAB" w:rsidRP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Naïve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bayes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has discrete and continues features.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The continues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we need to estimate the mean and variance for each class then use it in the following equation: </w:t>
      </w:r>
    </w:p>
    <w:p w14:paraId="13D5E46A" w14:textId="2B57E3E7" w:rsidR="001764BD" w:rsidRP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50"/>
          <w:szCs w:val="50"/>
        </w:rPr>
      </w:pPr>
      <m:oMathPara>
        <m:oMath>
          <m:r>
            <w:rPr>
              <w:rFonts w:ascii="Cambria Math" w:eastAsia="Times New Roman" w:hAnsi="Cambria Math" w:cstheme="majorBidi"/>
              <w:sz w:val="50"/>
              <w:szCs w:val="50"/>
            </w:rPr>
            <m:t>(1/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50"/>
                  <w:szCs w:val="50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σ</m:t>
              </m:r>
            </m:e>
            <m:sub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ji</m:t>
              </m:r>
            </m:sub>
          </m:sSub>
          <m:r>
            <w:rPr>
              <w:rFonts w:ascii="Cambria Math" w:eastAsia="Times New Roman" w:hAnsi="Cambria Math" w:cstheme="majorBidi"/>
              <w:sz w:val="50"/>
              <w:szCs w:val="50"/>
            </w:rPr>
            <m:t>√2π)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50"/>
                  <w:szCs w:val="50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e</m:t>
              </m:r>
            </m:e>
            <m:sup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-(</m:t>
              </m:r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50"/>
                      <w:szCs w:val="5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50"/>
                          <w:szCs w:val="5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ij)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ajorBidi"/>
                      <w:sz w:val="50"/>
                      <w:szCs w:val="5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50"/>
                          <w:szCs w:val="5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50"/>
                              <w:szCs w:val="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50"/>
                              <w:szCs w:val="50"/>
                            </w:rPr>
                            <m:t>ji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50"/>
                          <w:szCs w:val="5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theme="majorBidi"/>
                  <w:sz w:val="50"/>
                  <w:szCs w:val="50"/>
                </w:rPr>
                <m:t>)</m:t>
              </m:r>
            </m:sup>
          </m:sSup>
        </m:oMath>
      </m:oMathPara>
    </w:p>
    <w:p w14:paraId="11E49DC7" w14:textId="692E4086" w:rsidR="008A1FAB" w:rsidRDefault="008A1FAB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while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in the discrete we only use the following equation to calculate the probability of each class then do the same</w:t>
      </w:r>
      <w:r w:rsidR="008C16E4">
        <w:rPr>
          <w:rFonts w:asciiTheme="majorBidi" w:eastAsia="Times New Roman" w:hAnsiTheme="majorBidi" w:cstheme="majorBidi"/>
          <w:sz w:val="24"/>
          <w:szCs w:val="24"/>
        </w:rPr>
        <w:t xml:space="preserve"> for the testing phase: P</w:t>
      </w:r>
      <w:r>
        <w:rPr>
          <w:rFonts w:asciiTheme="majorBidi" w:eastAsia="Times New Roman" w:hAnsiTheme="majorBidi" w:cstheme="majorBidi"/>
          <w:sz w:val="24"/>
          <w:szCs w:val="24"/>
        </w:rPr>
        <w:t>(H|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X) =</w:t>
      </w:r>
      <w:r>
        <w:rPr>
          <w:rFonts w:asciiTheme="majorBidi" w:eastAsia="Times New Roman" w:hAnsiTheme="majorBidi" w:cstheme="majorBidi"/>
          <w:sz w:val="24"/>
          <w:szCs w:val="24"/>
        </w:rPr>
        <w:t>P(X|</w:t>
      </w:r>
      <w:r w:rsidR="008C16E4">
        <w:rPr>
          <w:rFonts w:asciiTheme="majorBidi" w:eastAsia="Times New Roman" w:hAnsiTheme="majorBidi" w:cstheme="majorBidi"/>
          <w:sz w:val="24"/>
          <w:szCs w:val="24"/>
        </w:rPr>
        <w:t>H)P</w:t>
      </w:r>
      <w:r>
        <w:rPr>
          <w:rFonts w:asciiTheme="majorBidi" w:eastAsia="Times New Roman" w:hAnsiTheme="majorBidi" w:cstheme="majorBidi"/>
          <w:sz w:val="24"/>
          <w:szCs w:val="24"/>
        </w:rPr>
        <w:t>(H)/P(X)</w:t>
      </w:r>
    </w:p>
    <w:p w14:paraId="086E7A20" w14:textId="77777777" w:rsidR="008C16E4" w:rsidRDefault="008C16E4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59DDB238" w14:textId="77777777" w:rsidR="008C16E4" w:rsidRDefault="008C16E4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AD2F22B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11461558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72E7383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0FC7EB3B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69C19D0" w14:textId="77777777" w:rsid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267F3673" w14:textId="18220A4B" w:rsidR="008C16E4" w:rsidRPr="0086327F" w:rsidRDefault="0086327F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b/>
          <w:bCs/>
          <w:sz w:val="50"/>
          <w:szCs w:val="50"/>
        </w:rPr>
      </w:pPr>
      <w:r w:rsidRPr="0086327F">
        <w:rPr>
          <w:rFonts w:asciiTheme="majorBidi" w:eastAsia="Times New Roman" w:hAnsiTheme="majorBidi" w:cstheme="majorBidi"/>
          <w:b/>
          <w:bCs/>
          <w:sz w:val="50"/>
          <w:szCs w:val="50"/>
        </w:rPr>
        <w:lastRenderedPageBreak/>
        <w:t>SVM:</w:t>
      </w:r>
    </w:p>
    <w:p w14:paraId="412940AF" w14:textId="097DF5B7" w:rsidR="008C16E4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 w:rsidRPr="00C25442">
        <w:rPr>
          <w:rFonts w:asciiTheme="majorBidi" w:eastAsia="Times New Roman" w:hAnsiTheme="majorBidi" w:cstheme="majorBidi"/>
          <w:sz w:val="24"/>
          <w:szCs w:val="24"/>
        </w:rPr>
        <w:t>Code:</w:t>
      </w:r>
    </w:p>
    <w:p w14:paraId="657EC1C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#train</w:t>
      </w:r>
    </w:p>
    <w:p w14:paraId="4ADC86AC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</w:t>
      </w:r>
      <w:proofErr w:type="spellEnd"/>
    </w:p>
    <w:p w14:paraId="092741B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4211AD8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B3BD569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datasets</w:t>
      </w:r>
    </w:p>
    <w:p w14:paraId="0176F929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4C414F7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sklearn.svm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SVC</w:t>
      </w:r>
    </w:p>
    <w:p w14:paraId="00928391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0FCE0FDF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6F43885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sklearn.naive_bayes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GaussianNB</w:t>
      </w:r>
      <w:proofErr w:type="spellEnd"/>
    </w:p>
    <w:p w14:paraId="0CD2955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05B8D68C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1F0B707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seaborn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</w:t>
      </w:r>
      <w:proofErr w:type="spellEnd"/>
    </w:p>
    <w:p w14:paraId="14E609CE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5812DA6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</w:p>
    <w:p w14:paraId="6650C46E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br/>
      </w:r>
    </w:p>
    <w:p w14:paraId="438CA03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pd.read_csv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'/content/drive/</w:t>
      </w:r>
      <w:proofErr w:type="spellStart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MyDrive</w:t>
      </w:r>
      <w:proofErr w:type="spell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Colab</w:t>
      </w:r>
      <w:proofErr w:type="spell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Notebooks/Machine Project 2023/heart_disease_health_indicators_BRFSS2015.csv'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EAC87B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E19C52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X2 = </w:t>
      </w:r>
      <w:proofErr w:type="spellStart"/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df.drop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HeartDiseaseorAttack</w:t>
      </w:r>
      <w:proofErr w:type="spell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 = 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ACC13A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y2 = </w:t>
      </w:r>
      <w:proofErr w:type="spellStart"/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np.array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HeartDiseaseorAttack</w:t>
      </w:r>
      <w:proofErr w:type="spell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77DD56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17038F7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y_test2 =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test_size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0.25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463B31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6598A04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4106C4F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517D6A8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E92E19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svm</w:t>
      </w:r>
      <w:proofErr w:type="spellEnd"/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SVC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kernel=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rbf</w:t>
      </w:r>
      <w:proofErr w:type="spell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degree=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gamma=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'scale'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coef0=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shrinking=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probability=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tol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0.001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cache_size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class_weight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verbose=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max_iter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decision_function_shape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ovr</w:t>
      </w:r>
      <w:proofErr w:type="spell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break_ties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25442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E45F4D" w14:textId="77777777" w:rsidR="00C25442" w:rsidRPr="00C25442" w:rsidRDefault="00C25442" w:rsidP="00C2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B28EED3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svm.fit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5F1D6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F79891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y_pred2 = </w:t>
      </w:r>
      <w:proofErr w:type="spellStart"/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svm.predict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70394E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accuracy2 =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</w:t>
      </w:r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744E43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EB533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recall2 =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</w:t>
      </w:r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E3DD4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AC3858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precision2 = </w:t>
      </w:r>
      <w:proofErr w:type="spell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</w:t>
      </w:r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proofErr w:type="spellEnd"/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EFA5C1D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AC9DB2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f12 = f1_</w:t>
      </w:r>
      <w:proofErr w:type="gramStart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pos_label=</w:t>
      </w:r>
      <w:r w:rsidRPr="00C25442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A2ABBB5" w14:textId="77777777" w:rsidR="00C25442" w:rsidRPr="00C25442" w:rsidRDefault="00C25442" w:rsidP="00C2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C25442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C25442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C25442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f12</w:t>
      </w:r>
      <w:r w:rsidRPr="00C25442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959AA7" w14:textId="77777777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9BB6198" w14:textId="77777777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DB373D0" w14:textId="703A3955" w:rsidR="00C25442" w:rsidRDefault="00C25442" w:rsidP="001764BD">
      <w:pPr>
        <w:shd w:val="clear" w:color="auto" w:fill="FFFFFF" w:themeFill="background1"/>
        <w:tabs>
          <w:tab w:val="left" w:pos="319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Results:</w:t>
      </w:r>
    </w:p>
    <w:p w14:paraId="2B49FF47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Accuracy: 0.906401766004415</w:t>
      </w:r>
    </w:p>
    <w:p w14:paraId="50D31910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Recall: 0.0</w:t>
      </w:r>
    </w:p>
    <w:p w14:paraId="4D756596" w14:textId="77777777" w:rsidR="00C25442" w:rsidRPr="00C25442" w:rsidRDefault="00C25442" w:rsidP="00C25442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383838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Precision: 0.0</w:t>
      </w:r>
    </w:p>
    <w:p w14:paraId="7A9FDB2E" w14:textId="61A86021" w:rsidR="00C25442" w:rsidRDefault="00C25442" w:rsidP="00C25442">
      <w:pPr>
        <w:shd w:val="clear" w:color="auto" w:fill="000000" w:themeFill="text1"/>
        <w:tabs>
          <w:tab w:val="left" w:pos="3195"/>
        </w:tabs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shd w:val="clear" w:color="auto" w:fill="FFFFFF" w:themeFill="background1"/>
          <w14:ligatures w14:val="none"/>
        </w:rPr>
      </w:pPr>
      <w:r w:rsidRPr="00C25442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highlight w:val="black"/>
          <w:shd w:val="clear" w:color="auto" w:fill="FFFFFF" w:themeFill="background1"/>
          <w14:ligatures w14:val="none"/>
        </w:rPr>
        <w:t>F1_score: 0.0</w:t>
      </w:r>
    </w:p>
    <w:p w14:paraId="0F23906B" w14:textId="77777777" w:rsidR="00C25442" w:rsidRPr="00C25442" w:rsidRDefault="00C25442" w:rsidP="00C25442">
      <w:pPr>
        <w:rPr>
          <w:rFonts w:ascii="Courier New" w:eastAsia="Times New Roman" w:hAnsi="Courier New" w:cs="Courier New"/>
          <w:sz w:val="21"/>
          <w:szCs w:val="21"/>
        </w:rPr>
      </w:pPr>
    </w:p>
    <w:p w14:paraId="0590EB76" w14:textId="02543F27" w:rsidR="00C25442" w:rsidRDefault="00C25442" w:rsidP="00C25442">
      <w:pPr>
        <w:tabs>
          <w:tab w:val="left" w:pos="1125"/>
        </w:tabs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</w:pPr>
      <w:r w:rsidRPr="00C25442"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Brief</w:t>
      </w:r>
      <w:r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:</w:t>
      </w:r>
    </w:p>
    <w:p w14:paraId="2A3C5303" w14:textId="288D72AD" w:rsidR="009D10C8" w:rsidRDefault="009D10C8" w:rsidP="009D10C8">
      <w:pPr>
        <w:tabs>
          <w:tab w:val="left" w:pos="112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SVM is a binary classification.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Also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>, it is a Supervised machine learning Algorithm.</w:t>
      </w:r>
    </w:p>
    <w:p w14:paraId="06A6BD7E" w14:textId="644FA7D0" w:rsidR="00605C37" w:rsidRDefault="009D10C8" w:rsidP="009D10C8">
      <w:pPr>
        <w:tabs>
          <w:tab w:val="left" w:pos="112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SVM separates data from each other so it categorize it into  two classes then we get maximum  margin classifier then in each class we need to get support vectors.</w:t>
      </w:r>
    </w:p>
    <w:p w14:paraId="5984C739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9D5E96A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8FA9C03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81EFA9D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59A49BF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E73C154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AA1E7D6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1F3E1CA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036E39D8" w14:textId="77777777" w:rsidR="00605C37" w:rsidRP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EE5C4A1" w14:textId="36ADB377" w:rsidR="00605C37" w:rsidRDefault="00605C37" w:rsidP="00605C37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0CAA536" w14:textId="22F3B99C" w:rsidR="009D10C8" w:rsidRDefault="00605C37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7B245C53" w14:textId="6AB5E62A" w:rsidR="00605C37" w:rsidRDefault="00605C37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784A7EEC" w14:textId="7CEDB713" w:rsidR="00605C37" w:rsidRDefault="00605C37" w:rsidP="00605C3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KNN</w:t>
      </w:r>
      <w:r w:rsidRPr="001764BD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5F4BC17B" w14:textId="44FA8558" w:rsidR="00605C37" w:rsidRDefault="008D661F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Code:</w:t>
      </w:r>
    </w:p>
    <w:p w14:paraId="2BD1C185" w14:textId="7C5BD98D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</w:t>
      </w:r>
      <w:proofErr w:type="spellEnd"/>
    </w:p>
    <w:p w14:paraId="28F9DB0B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1455010D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sklearn.neighbors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KNeighborsClassifier</w:t>
      </w:r>
      <w:proofErr w:type="spellEnd"/>
    </w:p>
    <w:p w14:paraId="1C161136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159F1505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12F61079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05C37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04E2B984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8F3C25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the training data</w:t>
      </w:r>
    </w:p>
    <w:p w14:paraId="0A733EBA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pd.read_csv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'/content/heart_disease_health_indicators_BRFSS2015.csv'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3A251D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BAE7E3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gramStart"/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Create</w:t>
      </w:r>
      <w:proofErr w:type="gramEnd"/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feature and target arrays</w:t>
      </w:r>
    </w:p>
    <w:p w14:paraId="402CABB2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df.drop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HeartDiseaseorAttack</w:t>
      </w:r>
      <w:proofErr w:type="spellEnd"/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605C3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CC3A07A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np.array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df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HeartDiseaseorAttack</w:t>
      </w:r>
      <w:proofErr w:type="spellEnd"/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47F02430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2A9244C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Preprocess the data to handle missing values</w:t>
      </w:r>
    </w:p>
    <w:p w14:paraId="0DE24FCE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X.fillna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X.mean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Replace missing values with the mean</w:t>
      </w:r>
    </w:p>
    <w:p w14:paraId="3E1C3D4B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C684D92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Split into training and test set</w:t>
      </w:r>
    </w:p>
    <w:p w14:paraId="2874C663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test_size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605C3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605C3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EB9078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212108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Initialize and train the KNN classifier</w:t>
      </w:r>
    </w:p>
    <w:p w14:paraId="4A10E914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knn</w:t>
      </w:r>
      <w:proofErr w:type="spellEnd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KNeighborsClassifier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n_neighbors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605C37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21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CA7C89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knn.fit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4184632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249CF5E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Predict on the test set</w:t>
      </w:r>
    </w:p>
    <w:p w14:paraId="14A535DF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knn.predict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1107512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F67EAD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Encode the target values</w:t>
      </w:r>
    </w:p>
    <w:p w14:paraId="20A8EF88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preprocessing.LabelEncoder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proofErr w:type="gramEnd"/>
    </w:p>
    <w:p w14:paraId="0BF9FB71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label_encoder.fit_</w:t>
      </w:r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transform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02FD906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</w:t>
      </w:r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encoder.transform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6A56CC9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34B17EF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gramStart"/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Calculate</w:t>
      </w:r>
      <w:proofErr w:type="gramEnd"/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evaluation metrics</w:t>
      </w:r>
    </w:p>
    <w:p w14:paraId="52E21F83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7DFCFD0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3435A0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</w:t>
      </w:r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FA3DE1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 = f1_</w:t>
      </w:r>
      <w:proofErr w:type="gram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2492DE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2315FB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05C37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 the evaluation metrics</w:t>
      </w:r>
    </w:p>
    <w:p w14:paraId="1F0F150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A6750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E44BF6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D42DB9B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605C37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05C37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05C37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</w:t>
      </w:r>
      <w:r w:rsidRPr="00605C37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8EFAED7" w14:textId="77777777" w:rsidR="00605C37" w:rsidRPr="00605C37" w:rsidRDefault="00605C37" w:rsidP="00605C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716EDDE" w14:textId="08B936A0" w:rsidR="00605C37" w:rsidRDefault="00605C37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44714023" w14:textId="2136CFDB" w:rsidR="00681A9F" w:rsidRDefault="00681A9F" w:rsidP="00605C37">
      <w:p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Results: </w:t>
      </w:r>
    </w:p>
    <w:p w14:paraId="246894F0" w14:textId="77777777" w:rsidR="00681A9F" w:rsidRPr="00681A9F" w:rsidRDefault="00681A9F" w:rsidP="00681A9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81A9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0.9060036266162094</w:t>
      </w:r>
    </w:p>
    <w:p w14:paraId="5B269121" w14:textId="77777777" w:rsidR="00681A9F" w:rsidRPr="00681A9F" w:rsidRDefault="00681A9F" w:rsidP="00681A9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81A9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Recall: 0.02915268456375839</w:t>
      </w:r>
    </w:p>
    <w:p w14:paraId="719A85F0" w14:textId="77777777" w:rsidR="00681A9F" w:rsidRPr="00681A9F" w:rsidRDefault="00681A9F" w:rsidP="00681A9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81A9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Precision: 0.4982078853046595</w:t>
      </w:r>
    </w:p>
    <w:p w14:paraId="396A5184" w14:textId="3A9D9469" w:rsidR="00681A9F" w:rsidRDefault="00681A9F" w:rsidP="00681A9F">
      <w:pPr>
        <w:tabs>
          <w:tab w:val="left" w:pos="1815"/>
        </w:tabs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81A9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F1_score: 0.055082227065583515</w:t>
      </w:r>
    </w:p>
    <w:p w14:paraId="4A534740" w14:textId="77E14A8C" w:rsidR="001464E9" w:rsidRDefault="001464E9" w:rsidP="00681A9F">
      <w:pPr>
        <w:tabs>
          <w:tab w:val="left" w:pos="1815"/>
        </w:tabs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A488AE8" w14:textId="77777777" w:rsidR="001464E9" w:rsidRDefault="001464E9" w:rsidP="001464E9">
      <w:pPr>
        <w:tabs>
          <w:tab w:val="left" w:pos="1125"/>
        </w:tabs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</w:pPr>
      <w:r w:rsidRPr="00C25442"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Brief</w:t>
      </w:r>
      <w:r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:</w:t>
      </w:r>
    </w:p>
    <w:p w14:paraId="18F5D712" w14:textId="764AA532" w:rsidR="001464E9" w:rsidRDefault="001464E9" w:rsidP="00A72FFE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  <w:r w:rsidRPr="0046640A">
        <w:rPr>
          <w:rFonts w:asciiTheme="majorBidi" w:eastAsia="Times New Roman" w:hAnsiTheme="majorBidi" w:cstheme="majorBidi"/>
          <w:sz w:val="24"/>
          <w:szCs w:val="24"/>
        </w:rPr>
        <w:t>K-Nearest Neighbors (KNN) is a supervised machine learning algorithm</w:t>
      </w:r>
    </w:p>
    <w:p w14:paraId="28B059CA" w14:textId="77777777" w:rsidR="00A72FFE" w:rsidRPr="0046640A" w:rsidRDefault="00A72FFE" w:rsidP="00A72FFE">
      <w:pPr>
        <w:pStyle w:val="ListParagraph"/>
        <w:tabs>
          <w:tab w:val="left" w:pos="1815"/>
        </w:tabs>
        <w:rPr>
          <w:rFonts w:asciiTheme="majorBidi" w:eastAsia="Times New Roman" w:hAnsiTheme="majorBidi" w:cstheme="majorBidi"/>
          <w:sz w:val="24"/>
          <w:szCs w:val="24"/>
        </w:rPr>
      </w:pPr>
    </w:p>
    <w:p w14:paraId="67533DC6" w14:textId="10716025" w:rsidR="0046640A" w:rsidRDefault="001464E9" w:rsidP="00A72FFE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46640A">
        <w:rPr>
          <w:rFonts w:asciiTheme="majorBidi" w:eastAsia="Times New Roman" w:hAnsiTheme="majorBidi" w:cstheme="majorBidi"/>
          <w:sz w:val="24"/>
          <w:szCs w:val="24"/>
        </w:rPr>
        <w:t>Used for both classification and regression tasks.</w:t>
      </w:r>
    </w:p>
    <w:p w14:paraId="638707EE" w14:textId="77777777" w:rsidR="00A72FFE" w:rsidRPr="00A72FFE" w:rsidRDefault="00A72FFE" w:rsidP="00A72FFE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</w:p>
    <w:p w14:paraId="68822309" w14:textId="77777777" w:rsidR="00A72FFE" w:rsidRPr="0046640A" w:rsidRDefault="00A72FFE" w:rsidP="00A72FFE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</w:p>
    <w:p w14:paraId="462D2B51" w14:textId="41D099D3" w:rsidR="001464E9" w:rsidRPr="0046640A" w:rsidRDefault="0046640A" w:rsidP="00A72FFE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46640A">
        <w:rPr>
          <w:rFonts w:asciiTheme="majorBidi" w:eastAsia="Times New Roman" w:hAnsiTheme="majorBidi" w:cstheme="majorBidi"/>
          <w:sz w:val="24"/>
          <w:szCs w:val="24"/>
        </w:rPr>
        <w:t>It calculates the distance between a new data point and existing points, selects the k closest neighbors, and predicts the class or value based on the neighbors. KNN is popular in recommendation systems, pattern recognition, and data mining.</w:t>
      </w:r>
    </w:p>
    <w:p w14:paraId="2D2B8E31" w14:textId="4E521B68" w:rsidR="001464E9" w:rsidRDefault="001464E9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EF24836" w14:textId="6FC91AE1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1190CB9" w14:textId="0909C6BD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719F69C" w14:textId="1A16901F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EA3B9BE" w14:textId="1A19AEFA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65A7786" w14:textId="37A82D31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49DA7EA7" w14:textId="5E399BF1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63204D22" w14:textId="693BF05C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B80DF8D" w14:textId="5A0CEDCD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D0BB98C" w14:textId="05DA152B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1A6AB5EA" w14:textId="0AD19AB1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628331F" w14:textId="6F3DF64A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</w:p>
    <w:p w14:paraId="0F5BCE25" w14:textId="4F7344BD" w:rsidR="002938A8" w:rsidRDefault="002938A8" w:rsidP="002938A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Logistic regression</w:t>
      </w:r>
      <w:r w:rsidRPr="001764BD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371E6068" w14:textId="2365426F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7A5AD667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09E030A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</w:t>
      </w:r>
      <w:proofErr w:type="spellEnd"/>
    </w:p>
    <w:p w14:paraId="78B7693B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2F4CF23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sklearn.linear_model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LogisticRegression</w:t>
      </w:r>
      <w:proofErr w:type="spellEnd"/>
    </w:p>
    <w:p w14:paraId="35F53CDD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f1_score</w:t>
      </w:r>
    </w:p>
    <w:p w14:paraId="1C2CC10E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sklearn.impute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SimpleImputer</w:t>
      </w:r>
      <w:proofErr w:type="spellEnd"/>
    </w:p>
    <w:p w14:paraId="7BF6F69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9A0C26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preprocessing</w:t>
      </w:r>
    </w:p>
    <w:p w14:paraId="4C5F347B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B6D37E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Load the data</w:t>
      </w:r>
    </w:p>
    <w:p w14:paraId="2806CEB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pd.read_csv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'/content/heart_disease_health_indicators_BRFSS2015.csv'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344F9E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9DF28C7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gramStart"/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Create</w:t>
      </w:r>
      <w:proofErr w:type="gramEnd"/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feature and target arrays</w:t>
      </w:r>
    </w:p>
    <w:p w14:paraId="012C45F8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data.drop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HeartDiseaseorAttack</w:t>
      </w:r>
      <w:proofErr w:type="spellEnd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9A0C2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A84EF5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np.array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HeartDiseaseorAttack</w:t>
      </w:r>
      <w:proofErr w:type="spellEnd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78DDE76A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403D5E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Handle missing values using mean imputation</w:t>
      </w:r>
    </w:p>
    <w:p w14:paraId="523252BD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imputer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SimpleImputer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strategy=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'mean'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9D09AE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X_imputed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imputer.fit_transform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6893D10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9F87B8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Split into training and test set</w:t>
      </w:r>
    </w:p>
    <w:p w14:paraId="1CA7FFD4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train_test_</w:t>
      </w: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split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X_imputed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test_size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9A0C2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9A0C2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40E1F4F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CD41BD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Initialize and train the logistic regression classifier</w:t>
      </w:r>
    </w:p>
    <w:p w14:paraId="503D414D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LogisticRegression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solver=</w:t>
      </w:r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lbfgs</w:t>
      </w:r>
      <w:proofErr w:type="spellEnd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9A0C26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8FF0F4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classifier.fit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F9C44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7EB951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Predict on the test set</w:t>
      </w:r>
    </w:p>
    <w:p w14:paraId="33C336CC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predicted_y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classifier.predict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31A06BA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880E68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Encode the target values</w:t>
      </w:r>
    </w:p>
    <w:p w14:paraId="0417FA5F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preprocessing.LabelEncoder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proofErr w:type="gramEnd"/>
    </w:p>
    <w:p w14:paraId="26ECCCC7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label_encoder.fit_</w:t>
      </w: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transform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78C5F5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</w:t>
      </w: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encoder.transform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predicted_y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4F35C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ACECABE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# </w:t>
      </w:r>
      <w:proofErr w:type="gramStart"/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Calculate</w:t>
      </w:r>
      <w:proofErr w:type="gramEnd"/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 xml:space="preserve"> evaluation metrics</w:t>
      </w:r>
    </w:p>
    <w:p w14:paraId="5A449E6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accuracy_score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7CFAC2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recall_score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6ACA031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</w:t>
      </w:r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precision_score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78A6F16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f1 = f1_</w:t>
      </w:r>
      <w:proofErr w:type="gram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score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y_test_encoded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pred_y_encoded</w:t>
      </w:r>
      <w:proofErr w:type="spellEnd"/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4D47F6C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2949AC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9A0C26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Print the evaluation metrics</w:t>
      </w:r>
    </w:p>
    <w:p w14:paraId="25FC13A4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'Accuracy:'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28A5158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'Recall:'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5F83D9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'Precision:'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51DE5F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gramStart"/>
      <w:r w:rsidRPr="009A0C26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9A0C26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'F1_score:'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9A0C26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f1</w:t>
      </w:r>
      <w:r w:rsidRPr="009A0C26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CCA161" w14:textId="77777777" w:rsidR="009A0C26" w:rsidRPr="009A0C26" w:rsidRDefault="009A0C26" w:rsidP="009A0C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EB26F31" w14:textId="6657C8EC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50C3F8E6" w14:textId="0930705E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2536D57" w14:textId="4A641A53" w:rsidR="009A0C26" w:rsidRDefault="009A0C26" w:rsidP="001464E9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Result:</w:t>
      </w:r>
    </w:p>
    <w:p w14:paraId="7F462717" w14:textId="77777777" w:rsidR="009A0C26" w:rsidRPr="009A0C26" w:rsidRDefault="009A0C26" w:rsidP="009A0C2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9A0C2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Accuracy: 0.9053476443768997</w:t>
      </w:r>
    </w:p>
    <w:p w14:paraId="4156A3B4" w14:textId="77777777" w:rsidR="009A0C26" w:rsidRPr="009A0C26" w:rsidRDefault="009A0C26" w:rsidP="009A0C2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9A0C2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Recall: 0.12538540596094552</w:t>
      </w:r>
    </w:p>
    <w:p w14:paraId="33D2FE18" w14:textId="77777777" w:rsidR="009A0C26" w:rsidRPr="009A0C26" w:rsidRDefault="009A0C26" w:rsidP="009A0C26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9A0C2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Precision: 0.45607476635514016</w:t>
      </w:r>
    </w:p>
    <w:p w14:paraId="7D52C342" w14:textId="558B21E9" w:rsidR="009A0C26" w:rsidRDefault="009A0C26" w:rsidP="009A0C26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9A0C26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F1_score: 0.1966948810963321</w:t>
      </w:r>
    </w:p>
    <w:p w14:paraId="55A0C5E7" w14:textId="13D51C17" w:rsidR="009A0C26" w:rsidRDefault="009A0C26" w:rsidP="009A0C26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F227027" w14:textId="77777777" w:rsidR="009A0C26" w:rsidRDefault="009A0C26" w:rsidP="009A0C26">
      <w:pPr>
        <w:tabs>
          <w:tab w:val="left" w:pos="1125"/>
        </w:tabs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</w:pPr>
      <w:r w:rsidRPr="00C25442"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Brief</w:t>
      </w:r>
      <w:r>
        <w:rPr>
          <w:rFonts w:asciiTheme="majorBidi" w:eastAsia="Times New Roman" w:hAnsiTheme="majorBidi" w:cstheme="majorBidi"/>
          <w:kern w:val="0"/>
          <w:sz w:val="24"/>
          <w:szCs w:val="24"/>
          <w:shd w:val="clear" w:color="auto" w:fill="FFFFFF" w:themeFill="background1"/>
          <w14:ligatures w14:val="none"/>
        </w:rPr>
        <w:t>:</w:t>
      </w:r>
    </w:p>
    <w:p w14:paraId="71A36AC8" w14:textId="03F61AEB" w:rsidR="009A0C26" w:rsidRDefault="009A0C26" w:rsidP="009A0C26">
      <w:pPr>
        <w:rPr>
          <w:rFonts w:asciiTheme="majorBidi" w:eastAsia="Times New Roman" w:hAnsiTheme="majorBidi" w:cstheme="majorBidi"/>
          <w:sz w:val="24"/>
          <w:szCs w:val="24"/>
        </w:rPr>
      </w:pPr>
      <w:r w:rsidRPr="009A0C26">
        <w:rPr>
          <w:rFonts w:asciiTheme="majorBidi" w:eastAsia="Times New Roman" w:hAnsiTheme="majorBidi" w:cstheme="majorBidi"/>
          <w:sz w:val="24"/>
          <w:szCs w:val="24"/>
        </w:rPr>
        <w:t>Logistic regression is a statistical model used for binary classification tasks, where the goal is to predict the probability of an outcome belonging to a specific class.</w:t>
      </w:r>
    </w:p>
    <w:p w14:paraId="13736518" w14:textId="4CF9F447" w:rsidR="009A0C26" w:rsidRDefault="009A0C26" w:rsidP="009A0C26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2C1D283A" w14:textId="6166507C" w:rsidR="009A0C26" w:rsidRPr="001464E9" w:rsidRDefault="009A0C26" w:rsidP="009A0C26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It has several applications including medical diagnoses, credit scoring, and market analysis. Fraud detection and natural language processing </w:t>
      </w:r>
    </w:p>
    <w:sectPr w:rsidR="009A0C26" w:rsidRPr="001464E9" w:rsidSect="00F56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9E696" w14:textId="77777777" w:rsidR="00850E42" w:rsidRDefault="00850E42" w:rsidP="00605C37">
      <w:pPr>
        <w:spacing w:after="0" w:line="240" w:lineRule="auto"/>
      </w:pPr>
      <w:r>
        <w:separator/>
      </w:r>
    </w:p>
  </w:endnote>
  <w:endnote w:type="continuationSeparator" w:id="0">
    <w:p w14:paraId="02366E81" w14:textId="77777777" w:rsidR="00850E42" w:rsidRDefault="00850E42" w:rsidP="0060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04BFE" w14:textId="77777777" w:rsidR="00850E42" w:rsidRDefault="00850E42" w:rsidP="00605C37">
      <w:pPr>
        <w:spacing w:after="0" w:line="240" w:lineRule="auto"/>
      </w:pPr>
      <w:r>
        <w:separator/>
      </w:r>
    </w:p>
  </w:footnote>
  <w:footnote w:type="continuationSeparator" w:id="0">
    <w:p w14:paraId="1B8A6A5E" w14:textId="77777777" w:rsidR="00850E42" w:rsidRDefault="00850E42" w:rsidP="0060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BEE"/>
    <w:multiLevelType w:val="hybridMultilevel"/>
    <w:tmpl w:val="0FE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55E2"/>
    <w:multiLevelType w:val="hybridMultilevel"/>
    <w:tmpl w:val="1CC89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BD"/>
    <w:rsid w:val="001464E9"/>
    <w:rsid w:val="001764BD"/>
    <w:rsid w:val="002938A8"/>
    <w:rsid w:val="003E6465"/>
    <w:rsid w:val="0046640A"/>
    <w:rsid w:val="00605C37"/>
    <w:rsid w:val="00681A9F"/>
    <w:rsid w:val="00850E42"/>
    <w:rsid w:val="0086327F"/>
    <w:rsid w:val="008A1FAB"/>
    <w:rsid w:val="008C16E4"/>
    <w:rsid w:val="008D661F"/>
    <w:rsid w:val="00963E1F"/>
    <w:rsid w:val="009A0C26"/>
    <w:rsid w:val="009D10C8"/>
    <w:rsid w:val="00A408ED"/>
    <w:rsid w:val="00A72FFE"/>
    <w:rsid w:val="00C25442"/>
    <w:rsid w:val="00E671E8"/>
    <w:rsid w:val="00F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4B47"/>
  <w15:chartTrackingRefBased/>
  <w15:docId w15:val="{EAD91F03-892D-4294-B144-C24DAB2B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F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C37"/>
  </w:style>
  <w:style w:type="paragraph" w:styleId="Footer">
    <w:name w:val="footer"/>
    <w:basedOn w:val="Normal"/>
    <w:link w:val="FooterChar"/>
    <w:uiPriority w:val="99"/>
    <w:unhideWhenUsed/>
    <w:rsid w:val="0060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C37"/>
  </w:style>
  <w:style w:type="paragraph" w:styleId="ListParagraph">
    <w:name w:val="List Paragraph"/>
    <w:basedOn w:val="Normal"/>
    <w:uiPriority w:val="34"/>
    <w:qFormat/>
    <w:rsid w:val="0046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Sharabas</dc:creator>
  <cp:keywords/>
  <dc:description/>
  <cp:lastModifiedBy>Maher</cp:lastModifiedBy>
  <cp:revision>2</cp:revision>
  <dcterms:created xsi:type="dcterms:W3CDTF">2023-05-20T18:13:00Z</dcterms:created>
  <dcterms:modified xsi:type="dcterms:W3CDTF">2023-05-20T18:13:00Z</dcterms:modified>
</cp:coreProperties>
</file>