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08ACA" w14:textId="77777777" w:rsidR="003C7BA0" w:rsidRDefault="003C7BA0" w:rsidP="003C7BA0"/>
    <w:p w14:paraId="133B1FB8" w14:textId="77777777" w:rsidR="003C7BA0" w:rsidRDefault="003C7BA0" w:rsidP="003C7BA0"/>
    <w:p w14:paraId="54DFAFC7" w14:textId="77777777" w:rsidR="003C7BA0" w:rsidRDefault="003C7BA0" w:rsidP="003C7BA0"/>
    <w:p w14:paraId="28AE645C" w14:textId="77777777" w:rsidR="003C7BA0" w:rsidRDefault="003C7BA0" w:rsidP="003C7BA0"/>
    <w:p w14:paraId="338304DA" w14:textId="77777777" w:rsidR="003C7BA0" w:rsidRDefault="003C7BA0" w:rsidP="003C7BA0"/>
    <w:p w14:paraId="612DE236" w14:textId="77777777" w:rsidR="003C7BA0" w:rsidRDefault="003C7BA0" w:rsidP="003C7BA0"/>
    <w:p w14:paraId="5AFE1B0B" w14:textId="77777777" w:rsidR="003C7BA0" w:rsidRDefault="003C7BA0" w:rsidP="003C7BA0"/>
    <w:p w14:paraId="4680DC21" w14:textId="77777777" w:rsidR="003C7BA0" w:rsidRDefault="003C7BA0" w:rsidP="003C7BA0"/>
    <w:p w14:paraId="37C56186" w14:textId="77777777" w:rsidR="003C7BA0" w:rsidRDefault="003C7BA0" w:rsidP="003C7BA0"/>
    <w:p w14:paraId="387A9C16" w14:textId="77777777" w:rsidR="003C7BA0" w:rsidRDefault="003C7BA0" w:rsidP="003C7BA0"/>
    <w:p w14:paraId="219E1D30" w14:textId="77777777" w:rsidR="003C7BA0" w:rsidRDefault="003C7BA0" w:rsidP="003C7BA0"/>
    <w:p w14:paraId="7EDAC83A" w14:textId="77777777" w:rsidR="003C7BA0" w:rsidRDefault="003C7BA0" w:rsidP="003C7BA0">
      <w:pPr>
        <w:spacing w:after="0"/>
        <w:jc w:val="center"/>
      </w:pPr>
    </w:p>
    <w:p w14:paraId="02237ECE" w14:textId="77777777" w:rsidR="003C7BA0" w:rsidRPr="005533E8" w:rsidRDefault="003C7BA0" w:rsidP="005533E8">
      <w:pPr>
        <w:jc w:val="center"/>
        <w:rPr>
          <w:b/>
          <w:bCs/>
          <w:i/>
          <w:iCs/>
        </w:rPr>
      </w:pPr>
    </w:p>
    <w:p w14:paraId="7FD79878" w14:textId="77777777" w:rsidR="003C7BA0" w:rsidRPr="005533E8" w:rsidRDefault="003C7BA0" w:rsidP="005533E8">
      <w:pPr>
        <w:jc w:val="center"/>
        <w:rPr>
          <w:b/>
          <w:bCs/>
          <w:i/>
          <w:iCs/>
          <w:sz w:val="36"/>
          <w:szCs w:val="36"/>
        </w:rPr>
      </w:pPr>
      <w:r w:rsidRPr="005533E8">
        <w:rPr>
          <w:b/>
          <w:bCs/>
          <w:i/>
          <w:iCs/>
          <w:sz w:val="36"/>
          <w:szCs w:val="36"/>
        </w:rPr>
        <w:t>Machine Learning Model for Downtime &amp; Business Impact Prediction</w:t>
      </w:r>
    </w:p>
    <w:p w14:paraId="7F080F10" w14:textId="276DDC95" w:rsidR="003C7BA0" w:rsidRDefault="003C7BA0" w:rsidP="005533E8">
      <w:pPr>
        <w:jc w:val="center"/>
      </w:pPr>
      <w:r>
        <w:t>2/10/2025</w:t>
      </w:r>
    </w:p>
    <w:p w14:paraId="53188248" w14:textId="0D011ED2" w:rsidR="003C7BA0" w:rsidRDefault="003C7BA0" w:rsidP="005533E8">
      <w:pPr>
        <w:jc w:val="center"/>
      </w:pPr>
      <w:r>
        <w:t xml:space="preserve">Youssef Saad </w:t>
      </w:r>
    </w:p>
    <w:p w14:paraId="7AC8B933" w14:textId="77777777" w:rsidR="003C7BA0" w:rsidRDefault="003C7BA0">
      <w:r>
        <w:br w:type="page"/>
      </w:r>
    </w:p>
    <w:p w14:paraId="5A3476A5" w14:textId="77B8BA1E" w:rsidR="003C7BA0" w:rsidRPr="005533E8" w:rsidRDefault="003C7BA0" w:rsidP="005533E8">
      <w:pPr>
        <w:jc w:val="center"/>
        <w:rPr>
          <w:b/>
          <w:bCs/>
          <w:sz w:val="24"/>
          <w:szCs w:val="24"/>
          <w:u w:val="single"/>
        </w:rPr>
      </w:pPr>
      <w:r w:rsidRPr="005533E8">
        <w:rPr>
          <w:b/>
          <w:bCs/>
          <w:sz w:val="24"/>
          <w:szCs w:val="24"/>
          <w:u w:val="single"/>
        </w:rPr>
        <w:lastRenderedPageBreak/>
        <w:t>Introduction</w:t>
      </w:r>
    </w:p>
    <w:p w14:paraId="29B87215" w14:textId="6EEBA730" w:rsidR="003C7BA0" w:rsidRDefault="003C7BA0" w:rsidP="003C7BA0">
      <w:r>
        <w:t xml:space="preserve">Objective: </w:t>
      </w:r>
      <w:r w:rsidR="00B57693">
        <w:t xml:space="preserve">To predict potential impacts ahead of time by using </w:t>
      </w:r>
      <w:proofErr w:type="spellStart"/>
      <w:r w:rsidR="00B57693">
        <w:t>histroircal</w:t>
      </w:r>
      <w:proofErr w:type="spellEnd"/>
      <w:r w:rsidR="00B57693">
        <w:t xml:space="preserve"> data to minimize </w:t>
      </w:r>
      <w:proofErr w:type="gramStart"/>
      <w:r w:rsidR="00B57693">
        <w:t>loses</w:t>
      </w:r>
      <w:proofErr w:type="gramEnd"/>
    </w:p>
    <w:p w14:paraId="533C3F75" w14:textId="58C3CE68" w:rsidR="00B57693" w:rsidRDefault="003C7BA0" w:rsidP="003C7BA0">
      <w:r>
        <w:t xml:space="preserve">Business Problem: </w:t>
      </w:r>
      <w:r w:rsidR="00B57693">
        <w:t xml:space="preserve">Minimize business impact where </w:t>
      </w:r>
      <w:r w:rsidR="001B18E7">
        <w:t>X</w:t>
      </w:r>
      <w:r w:rsidR="00B57693">
        <w:t xml:space="preserve"> minute of </w:t>
      </w:r>
      <w:proofErr w:type="gramStart"/>
      <w:r w:rsidR="00B57693">
        <w:t>downtime  $</w:t>
      </w:r>
      <w:proofErr w:type="gramEnd"/>
      <w:r w:rsidR="001B18E7">
        <w:t>X</w:t>
      </w:r>
      <w:r w:rsidR="00B57693">
        <w:t xml:space="preserve"> in losses. </w:t>
      </w:r>
    </w:p>
    <w:p w14:paraId="48F83278" w14:textId="62A0F0A1" w:rsidR="003C7BA0" w:rsidRDefault="003C7BA0" w:rsidP="003C7BA0">
      <w:r>
        <w:t>Scope: Define the limitations, assumptions, and expected outcomes of the project.</w:t>
      </w:r>
    </w:p>
    <w:p w14:paraId="396AA6A6" w14:textId="77777777" w:rsidR="003C7BA0" w:rsidRDefault="003C7BA0" w:rsidP="003C7BA0"/>
    <w:p w14:paraId="5A3DDBFF" w14:textId="77777777" w:rsidR="005533E8" w:rsidRDefault="005533E8" w:rsidP="003C7BA0"/>
    <w:p w14:paraId="7F31501D" w14:textId="77777777" w:rsidR="005533E8" w:rsidRDefault="005533E8" w:rsidP="003C7BA0"/>
    <w:p w14:paraId="77A75F57" w14:textId="77777777" w:rsidR="005533E8" w:rsidRDefault="005533E8" w:rsidP="003C7BA0"/>
    <w:p w14:paraId="74B4F551" w14:textId="6DD90390" w:rsidR="003C7BA0" w:rsidRPr="005533E8" w:rsidRDefault="003C7BA0" w:rsidP="005533E8">
      <w:pPr>
        <w:jc w:val="center"/>
        <w:rPr>
          <w:b/>
          <w:bCs/>
          <w:sz w:val="24"/>
          <w:szCs w:val="24"/>
          <w:u w:val="single"/>
        </w:rPr>
      </w:pPr>
      <w:r w:rsidRPr="005533E8">
        <w:rPr>
          <w:b/>
          <w:bCs/>
          <w:sz w:val="24"/>
          <w:szCs w:val="24"/>
          <w:u w:val="single"/>
        </w:rPr>
        <w:t>Data Collection &amp; Preprocessing</w:t>
      </w:r>
    </w:p>
    <w:p w14:paraId="6D644B9B" w14:textId="58CFDC87" w:rsidR="00B57693" w:rsidRDefault="003C7BA0" w:rsidP="00B57693">
      <w:r>
        <w:t>Data Sources</w:t>
      </w:r>
      <w:r w:rsidR="00B57693">
        <w:t>: Backlog, DTM, Weather, Manpower, Tooling</w:t>
      </w:r>
    </w:p>
    <w:p w14:paraId="1472C7CE" w14:textId="77777777" w:rsidR="00441191" w:rsidRDefault="00441191" w:rsidP="00B57693"/>
    <w:p w14:paraId="303536DD" w14:textId="77777777" w:rsidR="003C7BA0" w:rsidRDefault="003C7BA0" w:rsidP="003C7BA0">
      <w:r>
        <w:t>Data Cleaning: Explain how missing values, duplicates, and inconsistencies were handled.</w:t>
      </w:r>
    </w:p>
    <w:p w14:paraId="36880D64" w14:textId="77777777" w:rsidR="00441191" w:rsidRDefault="00441191" w:rsidP="003C7BA0"/>
    <w:p w14:paraId="04868545" w14:textId="1267E34F" w:rsidR="003C7BA0" w:rsidRDefault="003C7BA0" w:rsidP="003C7BA0">
      <w:r>
        <w:t>Feature Engineering: Detail new features created (e.g., workload trends, staff availability).</w:t>
      </w:r>
    </w:p>
    <w:p w14:paraId="0A55CEF2" w14:textId="77777777" w:rsidR="003C7BA0" w:rsidRDefault="003C7BA0" w:rsidP="003C7BA0"/>
    <w:p w14:paraId="343EE1A3" w14:textId="77777777" w:rsidR="005533E8" w:rsidRDefault="005533E8" w:rsidP="003C7BA0"/>
    <w:p w14:paraId="4DB40062" w14:textId="77777777" w:rsidR="005533E8" w:rsidRDefault="005533E8" w:rsidP="003C7BA0"/>
    <w:p w14:paraId="70558AE5" w14:textId="77777777" w:rsidR="005533E8" w:rsidRDefault="005533E8" w:rsidP="003C7BA0"/>
    <w:p w14:paraId="4D41AAC5" w14:textId="77777777" w:rsidR="005533E8" w:rsidRDefault="005533E8" w:rsidP="003C7BA0"/>
    <w:p w14:paraId="37B35865" w14:textId="46E640EE" w:rsidR="003C7BA0" w:rsidRPr="005533E8" w:rsidRDefault="003C7BA0" w:rsidP="005533E8">
      <w:pPr>
        <w:jc w:val="center"/>
        <w:rPr>
          <w:b/>
          <w:bCs/>
          <w:sz w:val="24"/>
          <w:szCs w:val="24"/>
          <w:u w:val="single"/>
        </w:rPr>
      </w:pPr>
      <w:r w:rsidRPr="005533E8">
        <w:rPr>
          <w:b/>
          <w:bCs/>
          <w:sz w:val="24"/>
          <w:szCs w:val="24"/>
          <w:u w:val="single"/>
        </w:rPr>
        <w:t>Model Development</w:t>
      </w:r>
    </w:p>
    <w:p w14:paraId="7652FA99" w14:textId="77777777" w:rsidR="003C7BA0" w:rsidRDefault="003C7BA0" w:rsidP="003C7BA0">
      <w:r>
        <w:t xml:space="preserve">Model Selection: Describe the models considered (Regression, Random Forest, </w:t>
      </w:r>
      <w:proofErr w:type="spellStart"/>
      <w:r>
        <w:t>XGBoost</w:t>
      </w:r>
      <w:proofErr w:type="spellEnd"/>
      <w:r>
        <w:t>, etc.).</w:t>
      </w:r>
    </w:p>
    <w:p w14:paraId="6864AC9A" w14:textId="77777777" w:rsidR="003C7BA0" w:rsidRDefault="003C7BA0" w:rsidP="003C7BA0">
      <w:r>
        <w:t>Training Process: Explain how the model was trained (train-test split, cross-validation).</w:t>
      </w:r>
    </w:p>
    <w:p w14:paraId="793E74DF" w14:textId="77777777" w:rsidR="003C7BA0" w:rsidRDefault="003C7BA0" w:rsidP="003C7BA0">
      <w:r>
        <w:t>Evaluation Metrics: Define the metrics used (RMSE, MAE, Accuracy).</w:t>
      </w:r>
    </w:p>
    <w:p w14:paraId="0CFA5902" w14:textId="77777777" w:rsidR="003C7BA0" w:rsidRDefault="003C7BA0" w:rsidP="003C7BA0"/>
    <w:p w14:paraId="3F772440" w14:textId="77777777" w:rsidR="005533E8" w:rsidRDefault="005533E8" w:rsidP="003C7BA0"/>
    <w:p w14:paraId="6E8104FD" w14:textId="77777777" w:rsidR="005533E8" w:rsidRDefault="005533E8" w:rsidP="003C7BA0"/>
    <w:p w14:paraId="08A3A645" w14:textId="77777777" w:rsidR="005533E8" w:rsidRDefault="005533E8" w:rsidP="003C7BA0"/>
    <w:p w14:paraId="5482E196" w14:textId="77777777" w:rsidR="005533E8" w:rsidRDefault="005533E8" w:rsidP="003C7BA0"/>
    <w:p w14:paraId="10B3CB21" w14:textId="77777777" w:rsidR="005533E8" w:rsidRDefault="005533E8" w:rsidP="003C7BA0"/>
    <w:p w14:paraId="6C16828C" w14:textId="27AC02F6" w:rsidR="003C7BA0" w:rsidRPr="005533E8" w:rsidRDefault="003C7BA0" w:rsidP="005533E8">
      <w:pPr>
        <w:jc w:val="center"/>
        <w:rPr>
          <w:b/>
          <w:bCs/>
          <w:sz w:val="24"/>
          <w:szCs w:val="24"/>
          <w:u w:val="single"/>
        </w:rPr>
      </w:pPr>
      <w:r w:rsidRPr="005533E8">
        <w:rPr>
          <w:b/>
          <w:bCs/>
          <w:sz w:val="24"/>
          <w:szCs w:val="24"/>
          <w:u w:val="single"/>
        </w:rPr>
        <w:lastRenderedPageBreak/>
        <w:t>Model Optimization &amp; Validation</w:t>
      </w:r>
    </w:p>
    <w:p w14:paraId="369B38A9" w14:textId="77777777" w:rsidR="003C7BA0" w:rsidRDefault="003C7BA0" w:rsidP="003C7BA0">
      <w:r>
        <w:t>Hyperparameter Tuning: Discuss techniques used to improve model performance.</w:t>
      </w:r>
    </w:p>
    <w:p w14:paraId="7BD97259" w14:textId="77777777" w:rsidR="003C7BA0" w:rsidRDefault="003C7BA0" w:rsidP="003C7BA0">
      <w:r>
        <w:t>Validation Process: Explain how the model was tested with new data.</w:t>
      </w:r>
    </w:p>
    <w:p w14:paraId="36E61813" w14:textId="77777777" w:rsidR="003C7BA0" w:rsidRDefault="003C7BA0" w:rsidP="003C7BA0"/>
    <w:p w14:paraId="600BC403" w14:textId="77777777" w:rsidR="005533E8" w:rsidRDefault="005533E8" w:rsidP="003C7BA0"/>
    <w:p w14:paraId="3D189DD1" w14:textId="77777777" w:rsidR="005533E8" w:rsidRDefault="005533E8" w:rsidP="003C7BA0"/>
    <w:p w14:paraId="4C4A9D9D" w14:textId="77777777" w:rsidR="005533E8" w:rsidRDefault="005533E8" w:rsidP="003C7BA0"/>
    <w:p w14:paraId="7C26936D" w14:textId="77777777" w:rsidR="005533E8" w:rsidRDefault="005533E8" w:rsidP="003C7BA0"/>
    <w:p w14:paraId="6E0BBB34" w14:textId="77777777" w:rsidR="005533E8" w:rsidRDefault="005533E8" w:rsidP="003C7BA0"/>
    <w:p w14:paraId="6004C10F" w14:textId="588D1186" w:rsidR="003C7BA0" w:rsidRPr="005533E8" w:rsidRDefault="003C7BA0" w:rsidP="005533E8">
      <w:pPr>
        <w:jc w:val="center"/>
        <w:rPr>
          <w:b/>
          <w:bCs/>
          <w:sz w:val="24"/>
          <w:szCs w:val="24"/>
          <w:u w:val="single"/>
        </w:rPr>
      </w:pPr>
      <w:r w:rsidRPr="005533E8">
        <w:rPr>
          <w:b/>
          <w:bCs/>
          <w:sz w:val="24"/>
          <w:szCs w:val="24"/>
          <w:u w:val="single"/>
        </w:rPr>
        <w:t>Deployment</w:t>
      </w:r>
    </w:p>
    <w:p w14:paraId="316F38B0" w14:textId="77777777" w:rsidR="003C7BA0" w:rsidRDefault="003C7BA0" w:rsidP="003C7BA0">
      <w:r>
        <w:t>Implementation Strategy: Describe where and how the model will be deployed (Power BI, SharePoint, standalone app).</w:t>
      </w:r>
    </w:p>
    <w:p w14:paraId="12DE826B" w14:textId="77777777" w:rsidR="003C7BA0" w:rsidRDefault="003C7BA0" w:rsidP="003C7BA0">
      <w:r>
        <w:t>Integration: Explain how predictions are made available to end-users.</w:t>
      </w:r>
    </w:p>
    <w:p w14:paraId="29064CA1" w14:textId="77777777" w:rsidR="003C7BA0" w:rsidRDefault="003C7BA0" w:rsidP="003C7BA0"/>
    <w:p w14:paraId="51076F3B" w14:textId="77777777" w:rsidR="005533E8" w:rsidRDefault="005533E8" w:rsidP="003C7BA0"/>
    <w:p w14:paraId="1652AB40" w14:textId="77777777" w:rsidR="005533E8" w:rsidRDefault="005533E8" w:rsidP="003C7BA0"/>
    <w:p w14:paraId="69BD4431" w14:textId="77777777" w:rsidR="005533E8" w:rsidRDefault="005533E8" w:rsidP="003C7BA0"/>
    <w:p w14:paraId="6FF6BA92" w14:textId="77777777" w:rsidR="005533E8" w:rsidRDefault="005533E8" w:rsidP="003C7BA0"/>
    <w:p w14:paraId="7A31E344" w14:textId="77777777" w:rsidR="005533E8" w:rsidRDefault="005533E8" w:rsidP="003C7BA0"/>
    <w:p w14:paraId="7D3E0B79" w14:textId="71B68CFF" w:rsidR="003C7BA0" w:rsidRPr="005533E8" w:rsidRDefault="003C7BA0" w:rsidP="005533E8">
      <w:pPr>
        <w:jc w:val="center"/>
        <w:rPr>
          <w:b/>
          <w:bCs/>
          <w:sz w:val="24"/>
          <w:szCs w:val="24"/>
          <w:u w:val="single"/>
        </w:rPr>
      </w:pPr>
      <w:r w:rsidRPr="005533E8">
        <w:rPr>
          <w:b/>
          <w:bCs/>
          <w:sz w:val="24"/>
          <w:szCs w:val="24"/>
          <w:u w:val="single"/>
        </w:rPr>
        <w:t>Monitoring &amp; Maintenance</w:t>
      </w:r>
    </w:p>
    <w:p w14:paraId="504B2189" w14:textId="77777777" w:rsidR="003C7BA0" w:rsidRDefault="003C7BA0" w:rsidP="003C7BA0">
      <w:r>
        <w:t>Performance Tracking: Outline how the model will be monitored for accuracy.</w:t>
      </w:r>
    </w:p>
    <w:p w14:paraId="6D5252EB" w14:textId="77777777" w:rsidR="003C7BA0" w:rsidRDefault="003C7BA0" w:rsidP="003C7BA0">
      <w:r>
        <w:t>Updates &amp; Improvements: Explain the process for retraining the model with new data.</w:t>
      </w:r>
    </w:p>
    <w:p w14:paraId="4A3FE751" w14:textId="77777777" w:rsidR="003C7BA0" w:rsidRDefault="003C7BA0" w:rsidP="003C7BA0"/>
    <w:p w14:paraId="077855DB" w14:textId="77777777" w:rsidR="005533E8" w:rsidRDefault="005533E8" w:rsidP="003C7BA0"/>
    <w:p w14:paraId="5B99D88D" w14:textId="77777777" w:rsidR="005533E8" w:rsidRDefault="005533E8" w:rsidP="003C7BA0"/>
    <w:p w14:paraId="2DC03263" w14:textId="77777777" w:rsidR="005533E8" w:rsidRDefault="005533E8" w:rsidP="003C7BA0"/>
    <w:p w14:paraId="2B53D00F" w14:textId="77777777" w:rsidR="005533E8" w:rsidRDefault="005533E8" w:rsidP="003C7BA0"/>
    <w:p w14:paraId="3ECE59EA" w14:textId="77777777" w:rsidR="005533E8" w:rsidRDefault="005533E8" w:rsidP="003C7BA0"/>
    <w:p w14:paraId="2615E480" w14:textId="77777777" w:rsidR="005533E8" w:rsidRDefault="005533E8" w:rsidP="003C7BA0"/>
    <w:p w14:paraId="0A43EC86" w14:textId="3F4B63C9" w:rsidR="003C7BA0" w:rsidRPr="005533E8" w:rsidRDefault="003C7BA0" w:rsidP="005533E8">
      <w:pPr>
        <w:jc w:val="center"/>
        <w:rPr>
          <w:b/>
          <w:bCs/>
          <w:sz w:val="24"/>
          <w:szCs w:val="24"/>
          <w:u w:val="single"/>
        </w:rPr>
      </w:pPr>
      <w:r w:rsidRPr="005533E8">
        <w:rPr>
          <w:b/>
          <w:bCs/>
          <w:sz w:val="24"/>
          <w:szCs w:val="24"/>
          <w:u w:val="single"/>
        </w:rPr>
        <w:lastRenderedPageBreak/>
        <w:t>Business Impact &amp; Future Improvements</w:t>
      </w:r>
    </w:p>
    <w:p w14:paraId="6AD57A90" w14:textId="77777777" w:rsidR="003C7BA0" w:rsidRDefault="003C7BA0" w:rsidP="003C7BA0">
      <w:r>
        <w:t>Business Benefits: Summarize how this model helps reduce downtime and financial impact.</w:t>
      </w:r>
    </w:p>
    <w:p w14:paraId="1ACBD4C2" w14:textId="77777777" w:rsidR="003C7BA0" w:rsidRDefault="003C7BA0" w:rsidP="003C7BA0">
      <w:r>
        <w:t>Future Enhancements: List potential improvements (e.g., adding more data sources, using deep learning).</w:t>
      </w:r>
    </w:p>
    <w:p w14:paraId="595CCAC5" w14:textId="77777777" w:rsidR="00D456A6" w:rsidRDefault="00D456A6" w:rsidP="003C7BA0"/>
    <w:p w14:paraId="26F3294C" w14:textId="53CAC4D3" w:rsidR="00D456A6" w:rsidRDefault="00D456A6" w:rsidP="003C7BA0">
      <w:r>
        <w:t xml:space="preserve">Money saved from </w:t>
      </w:r>
      <w:proofErr w:type="gramStart"/>
      <w:r>
        <w:t xml:space="preserve">in </w:t>
      </w:r>
      <w:proofErr w:type="spellStart"/>
      <w:r>
        <w:t>hous</w:t>
      </w:r>
      <w:proofErr w:type="spellEnd"/>
      <w:proofErr w:type="gramEnd"/>
      <w:r>
        <w:t xml:space="preserve"> development</w:t>
      </w:r>
    </w:p>
    <w:p w14:paraId="4DAE878E" w14:textId="77777777" w:rsidR="00D456A6" w:rsidRDefault="00D456A6" w:rsidP="003C7BA0"/>
    <w:p w14:paraId="472913C8" w14:textId="77777777" w:rsidR="003C7BA0" w:rsidRDefault="003C7BA0" w:rsidP="003C7BA0"/>
    <w:p w14:paraId="5E60619A" w14:textId="77777777" w:rsidR="005533E8" w:rsidRDefault="005533E8" w:rsidP="003C7BA0"/>
    <w:p w14:paraId="6F3035D9" w14:textId="77777777" w:rsidR="005533E8" w:rsidRDefault="005533E8" w:rsidP="003C7BA0"/>
    <w:p w14:paraId="2B80F6BF" w14:textId="77777777" w:rsidR="005533E8" w:rsidRDefault="005533E8" w:rsidP="003C7BA0"/>
    <w:p w14:paraId="18ADE66E" w14:textId="7BE62512" w:rsidR="003C7BA0" w:rsidRPr="005533E8" w:rsidRDefault="003C7BA0" w:rsidP="005533E8">
      <w:pPr>
        <w:jc w:val="center"/>
        <w:rPr>
          <w:b/>
          <w:bCs/>
          <w:sz w:val="24"/>
          <w:szCs w:val="24"/>
          <w:u w:val="single"/>
        </w:rPr>
      </w:pPr>
      <w:r w:rsidRPr="005533E8">
        <w:rPr>
          <w:b/>
          <w:bCs/>
          <w:sz w:val="24"/>
          <w:szCs w:val="24"/>
          <w:u w:val="single"/>
        </w:rPr>
        <w:t>Conclusion</w:t>
      </w:r>
    </w:p>
    <w:p w14:paraId="626DB62B" w14:textId="77777777" w:rsidR="003C7BA0" w:rsidRDefault="003C7BA0" w:rsidP="003C7BA0">
      <w:r>
        <w:t>Summary of Findings: Recap key takeaways from the project.</w:t>
      </w:r>
    </w:p>
    <w:p w14:paraId="25F26FE8" w14:textId="77777777" w:rsidR="003C7BA0" w:rsidRDefault="003C7BA0" w:rsidP="003C7BA0">
      <w:r>
        <w:t>Next Steps: Mention any additional steps required for full-scale implementation.</w:t>
      </w:r>
    </w:p>
    <w:p w14:paraId="598F76E7" w14:textId="77777777" w:rsidR="003C7BA0" w:rsidRDefault="003C7BA0" w:rsidP="003C7BA0"/>
    <w:p w14:paraId="042A753A" w14:textId="77777777" w:rsidR="005533E8" w:rsidRDefault="005533E8" w:rsidP="003C7BA0"/>
    <w:p w14:paraId="07E058C0" w14:textId="77777777" w:rsidR="005533E8" w:rsidRDefault="005533E8" w:rsidP="003C7BA0"/>
    <w:p w14:paraId="19508EB6" w14:textId="77777777" w:rsidR="005533E8" w:rsidRDefault="005533E8" w:rsidP="003C7BA0"/>
    <w:p w14:paraId="3372435B" w14:textId="77777777" w:rsidR="005533E8" w:rsidRDefault="005533E8" w:rsidP="003C7BA0"/>
    <w:p w14:paraId="60BBDA6A" w14:textId="34B68816" w:rsidR="003C7BA0" w:rsidRPr="005533E8" w:rsidRDefault="003C7BA0" w:rsidP="005533E8">
      <w:pPr>
        <w:jc w:val="center"/>
        <w:rPr>
          <w:b/>
          <w:bCs/>
          <w:sz w:val="24"/>
          <w:szCs w:val="24"/>
          <w:u w:val="single"/>
        </w:rPr>
      </w:pPr>
      <w:r w:rsidRPr="005533E8">
        <w:rPr>
          <w:b/>
          <w:bCs/>
          <w:sz w:val="24"/>
          <w:szCs w:val="24"/>
          <w:u w:val="single"/>
        </w:rPr>
        <w:t>References &amp; Appendices</w:t>
      </w:r>
    </w:p>
    <w:p w14:paraId="21B70B1F" w14:textId="77777777" w:rsidR="003C7BA0" w:rsidRDefault="003C7BA0" w:rsidP="003C7BA0">
      <w:r>
        <w:t>Cite any external resources or documentation.</w:t>
      </w:r>
    </w:p>
    <w:p w14:paraId="51B1B551" w14:textId="06326C59" w:rsidR="00CE304D" w:rsidRDefault="003C7BA0" w:rsidP="003C7BA0">
      <w:r>
        <w:t>Include sample datasets, code snippets, and technical details if needed.</w:t>
      </w:r>
    </w:p>
    <w:sectPr w:rsidR="00CE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CF057B"/>
    <w:multiLevelType w:val="hybridMultilevel"/>
    <w:tmpl w:val="31723D82"/>
    <w:lvl w:ilvl="0" w:tplc="0F00F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724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A0"/>
    <w:rsid w:val="001B18E7"/>
    <w:rsid w:val="002B583C"/>
    <w:rsid w:val="003C7BA0"/>
    <w:rsid w:val="00441191"/>
    <w:rsid w:val="005533E8"/>
    <w:rsid w:val="00B57693"/>
    <w:rsid w:val="00CE304D"/>
    <w:rsid w:val="00D4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9A8A"/>
  <w15:chartTrackingRefBased/>
  <w15:docId w15:val="{4A45279D-3431-4CCF-A5E9-11DA138B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Saad, Youssef (138)</dc:creator>
  <cp:keywords/>
  <dc:description/>
  <cp:lastModifiedBy>Saad, Youssef (138)</cp:lastModifiedBy>
  <cp:revision>3</cp:revision>
  <dcterms:created xsi:type="dcterms:W3CDTF">2025-02-10T15:25:00Z</dcterms:created>
  <dcterms:modified xsi:type="dcterms:W3CDTF">2025-05-06T22:44:00Z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2025-02-10T15:41:24Z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0925110c-5540-458c-8013-e2281120cd63</vt:lpwstr>
  </property>
  <property fmtid="{D5CDD505-2E9C-101B-9397-08002B2CF9AE}" pid="8" name="MSIP_Label_924dbb1d-991d-4bbd-aad5-33bac1d8ffaf_ContentBits">
    <vt:lpwstr>0</vt:lpwstr>
  </property>
</Properties>
</file>