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014D9" w14:textId="65177B96" w:rsidR="003436AF" w:rsidRPr="00637C72" w:rsidRDefault="00637C72" w:rsidP="00637C72">
      <w:pPr>
        <w:jc w:val="center"/>
        <w:rPr>
          <w:b/>
          <w:bCs/>
          <w:sz w:val="32"/>
          <w:szCs w:val="32"/>
          <w:u w:val="single"/>
        </w:rPr>
      </w:pPr>
      <w:r w:rsidRPr="00637C72">
        <w:rPr>
          <w:b/>
          <w:bCs/>
          <w:sz w:val="32"/>
          <w:szCs w:val="32"/>
          <w:u w:val="single"/>
        </w:rPr>
        <w:t>ENSF 338 Final Project</w:t>
      </w:r>
    </w:p>
    <w:p w14:paraId="25D46DEC" w14:textId="4119180D" w:rsidR="00637C72" w:rsidRPr="00637C72" w:rsidRDefault="00637C72" w:rsidP="00637C72">
      <w:r>
        <w:rPr>
          <w:b/>
          <w:bCs/>
          <w:u w:val="single"/>
        </w:rPr>
        <w:t xml:space="preserve">Repo: </w:t>
      </w:r>
      <w:hyperlink r:id="rId5" w:history="1">
        <w:r w:rsidRPr="00637C72">
          <w:rPr>
            <w:rStyle w:val="Hyperlink"/>
            <w:u w:val="none"/>
          </w:rPr>
          <w:t>https://github.com/youssefssaad/ensf338final.git</w:t>
        </w:r>
      </w:hyperlink>
    </w:p>
    <w:p w14:paraId="0C715C5F" w14:textId="77777777" w:rsidR="00637C72" w:rsidRPr="00637C72" w:rsidRDefault="00637C72" w:rsidP="00637C72"/>
    <w:p w14:paraId="2627A409" w14:textId="23D46286" w:rsidR="00637C72" w:rsidRPr="00637C72" w:rsidRDefault="00637C72" w:rsidP="00637C72">
      <w:pPr>
        <w:rPr>
          <w:b/>
          <w:bCs/>
          <w:u w:val="single"/>
        </w:rPr>
      </w:pPr>
      <w:r w:rsidRPr="00637C72">
        <w:rPr>
          <w:b/>
          <w:bCs/>
          <w:u w:val="single"/>
        </w:rPr>
        <w:t>Members</w:t>
      </w:r>
    </w:p>
    <w:p w14:paraId="377C6428" w14:textId="77777777" w:rsidR="00637C72" w:rsidRDefault="00637C72" w:rsidP="00637C72"/>
    <w:p w14:paraId="7BC34476" w14:textId="77777777" w:rsidR="00637C72" w:rsidRDefault="00637C72" w:rsidP="00637C72">
      <w:r w:rsidRPr="00637C72">
        <w:t>Ben Zuidema</w:t>
      </w:r>
    </w:p>
    <w:p w14:paraId="3C37D014" w14:textId="21B30553" w:rsidR="00637C72" w:rsidRDefault="00637C72" w:rsidP="00637C72">
      <w:pPr>
        <w:pStyle w:val="ListParagraph"/>
        <w:numPr>
          <w:ilvl w:val="0"/>
          <w:numId w:val="1"/>
        </w:numPr>
      </w:pPr>
      <w:r w:rsidRPr="00637C72">
        <w:t>30147165</w:t>
      </w:r>
    </w:p>
    <w:p w14:paraId="4B057D56" w14:textId="5A0C6C1E" w:rsidR="00637C72" w:rsidRDefault="00637C72" w:rsidP="00637C72">
      <w:pPr>
        <w:pStyle w:val="ListParagraph"/>
        <w:numPr>
          <w:ilvl w:val="0"/>
          <w:numId w:val="1"/>
        </w:numPr>
      </w:pPr>
      <w:r>
        <w:t>Linear folder and some of Node</w:t>
      </w:r>
    </w:p>
    <w:p w14:paraId="78983618" w14:textId="2F9FF584" w:rsidR="00637C72" w:rsidRDefault="00637C72" w:rsidP="00637C72">
      <w:pPr>
        <w:pStyle w:val="ListParagraph"/>
        <w:numPr>
          <w:ilvl w:val="0"/>
          <w:numId w:val="1"/>
        </w:numPr>
      </w:pPr>
      <w:r>
        <w:t>Corresponding tests</w:t>
      </w:r>
    </w:p>
    <w:p w14:paraId="7C07AB05" w14:textId="7FA499E0" w:rsidR="00637C72" w:rsidRDefault="00637C72" w:rsidP="00637C72">
      <w:pPr>
        <w:pStyle w:val="ListParagraph"/>
        <w:numPr>
          <w:ilvl w:val="0"/>
          <w:numId w:val="1"/>
        </w:numPr>
      </w:pPr>
      <w:r>
        <w:t>Documentation</w:t>
      </w:r>
    </w:p>
    <w:p w14:paraId="45B410E5" w14:textId="77777777" w:rsidR="00637C72" w:rsidRDefault="00637C72" w:rsidP="00637C72">
      <w:pPr>
        <w:pStyle w:val="ListParagraph"/>
      </w:pPr>
    </w:p>
    <w:p w14:paraId="6C5CEFAF" w14:textId="77777777" w:rsidR="00637C72" w:rsidRDefault="00637C72" w:rsidP="00637C72">
      <w:r>
        <w:t>Youssef Saad</w:t>
      </w:r>
    </w:p>
    <w:p w14:paraId="5AF80B82" w14:textId="26BB17F2" w:rsidR="00637C72" w:rsidRDefault="00637C72" w:rsidP="00637C72">
      <w:pPr>
        <w:pStyle w:val="ListParagraph"/>
        <w:numPr>
          <w:ilvl w:val="0"/>
          <w:numId w:val="1"/>
        </w:numPr>
      </w:pPr>
      <w:r>
        <w:t>30145806</w:t>
      </w:r>
    </w:p>
    <w:p w14:paraId="451F8778" w14:textId="41D3EE63" w:rsidR="00637C72" w:rsidRDefault="00637C72" w:rsidP="00637C72">
      <w:pPr>
        <w:pStyle w:val="ListParagraph"/>
        <w:numPr>
          <w:ilvl w:val="0"/>
          <w:numId w:val="1"/>
        </w:numPr>
      </w:pPr>
      <w:r>
        <w:t>Trees and nodes</w:t>
      </w:r>
    </w:p>
    <w:p w14:paraId="49CE704F" w14:textId="5D246B87" w:rsidR="00637C72" w:rsidRDefault="00637C72" w:rsidP="00637C72">
      <w:pPr>
        <w:pStyle w:val="ListParagraph"/>
        <w:numPr>
          <w:ilvl w:val="0"/>
          <w:numId w:val="1"/>
        </w:numPr>
      </w:pPr>
      <w:r>
        <w:t>Corresponding tests</w:t>
      </w:r>
    </w:p>
    <w:p w14:paraId="3AEF9DAF" w14:textId="2C556124" w:rsidR="00637C72" w:rsidRDefault="00637C72" w:rsidP="00637C72">
      <w:pPr>
        <w:pStyle w:val="ListParagraph"/>
        <w:numPr>
          <w:ilvl w:val="0"/>
          <w:numId w:val="1"/>
        </w:numPr>
      </w:pPr>
      <w:r>
        <w:t xml:space="preserve">Packaging </w:t>
      </w:r>
    </w:p>
    <w:p w14:paraId="5043C928" w14:textId="77777777" w:rsidR="00637C72" w:rsidRDefault="00637C72" w:rsidP="00637C72"/>
    <w:p w14:paraId="440629A2" w14:textId="73885763" w:rsidR="00637C72" w:rsidRDefault="00637C72" w:rsidP="00637C72">
      <w:pPr>
        <w:rPr>
          <w:b/>
          <w:bCs/>
          <w:u w:val="single"/>
        </w:rPr>
      </w:pPr>
      <w:r>
        <w:rPr>
          <w:b/>
          <w:bCs/>
          <w:u w:val="single"/>
        </w:rPr>
        <w:t>Bonus Elements</w:t>
      </w:r>
    </w:p>
    <w:p w14:paraId="5E6922B6" w14:textId="77777777" w:rsidR="00637C72" w:rsidRDefault="00637C72" w:rsidP="00637C72"/>
    <w:p w14:paraId="0E17EEBC" w14:textId="29D2FB8F" w:rsidR="00637C72" w:rsidRDefault="00637C72" w:rsidP="00637C72">
      <w:pPr>
        <w:pStyle w:val="ListParagraph"/>
        <w:numPr>
          <w:ilvl w:val="0"/>
          <w:numId w:val="1"/>
        </w:numPr>
      </w:pPr>
      <w:r>
        <w:t>Delete with balance in AVL/BST</w:t>
      </w:r>
    </w:p>
    <w:p w14:paraId="477F3EE1" w14:textId="4E4DE95C" w:rsidR="00637C72" w:rsidRDefault="00637C72" w:rsidP="00637C72">
      <w:pPr>
        <w:pStyle w:val="ListParagraph"/>
        <w:numPr>
          <w:ilvl w:val="0"/>
          <w:numId w:val="1"/>
        </w:numPr>
      </w:pPr>
      <w:r>
        <w:t>Packaging</w:t>
      </w:r>
    </w:p>
    <w:p w14:paraId="4290DCB2" w14:textId="5126E154" w:rsidR="00637C72" w:rsidRDefault="00637C72" w:rsidP="00637C72">
      <w:pPr>
        <w:pStyle w:val="ListParagraph"/>
        <w:numPr>
          <w:ilvl w:val="0"/>
          <w:numId w:val="1"/>
        </w:numPr>
      </w:pPr>
      <w:proofErr w:type="spellStart"/>
      <w:r>
        <w:t>TNode</w:t>
      </w:r>
      <w:proofErr w:type="spellEnd"/>
      <w:r>
        <w:t xml:space="preserve"> generics</w:t>
      </w:r>
    </w:p>
    <w:p w14:paraId="0456D0D7" w14:textId="77777777" w:rsidR="00637C72" w:rsidRDefault="00637C72" w:rsidP="00637C72"/>
    <w:p w14:paraId="5C588781" w14:textId="132CA482" w:rsidR="00637C72" w:rsidRDefault="00637C72" w:rsidP="00637C72">
      <w:pPr>
        <w:rPr>
          <w:b/>
          <w:bCs/>
          <w:u w:val="single"/>
        </w:rPr>
      </w:pPr>
      <w:r>
        <w:rPr>
          <w:b/>
          <w:bCs/>
          <w:u w:val="single"/>
        </w:rPr>
        <w:t>Overview of Library Design</w:t>
      </w:r>
    </w:p>
    <w:p w14:paraId="1E2BC9C7" w14:textId="77777777" w:rsidR="00637C72" w:rsidRDefault="00637C72" w:rsidP="00637C72">
      <w:pPr>
        <w:rPr>
          <w:b/>
          <w:bCs/>
          <w:u w:val="single"/>
        </w:rPr>
      </w:pPr>
    </w:p>
    <w:p w14:paraId="45FAC3E6" w14:textId="62F5DB47" w:rsidR="00637C72" w:rsidRPr="00637C72" w:rsidRDefault="00637C72" w:rsidP="00637C72">
      <w:r>
        <w:t xml:space="preserve">We just followed the instructions for the most part and ordered the files in the same way as they were demonstrated in the module documents. We just worked through the tasks and split the modules as that way we could work at the same time without conflicts. </w:t>
      </w:r>
    </w:p>
    <w:sectPr w:rsidR="00637C72" w:rsidRPr="00637C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B2A3C"/>
    <w:multiLevelType w:val="hybridMultilevel"/>
    <w:tmpl w:val="38BE60E4"/>
    <w:lvl w:ilvl="0" w:tplc="78500EB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3325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C72"/>
    <w:rsid w:val="003436AF"/>
    <w:rsid w:val="00637C7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787526"/>
  <w15:chartTrackingRefBased/>
  <w15:docId w15:val="{36F18FFB-C29C-FF43-A10D-F4F38ECBF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C72"/>
    <w:pPr>
      <w:ind w:left="720"/>
      <w:contextualSpacing/>
    </w:pPr>
  </w:style>
  <w:style w:type="character" w:styleId="Hyperlink">
    <w:name w:val="Hyperlink"/>
    <w:basedOn w:val="DefaultParagraphFont"/>
    <w:uiPriority w:val="99"/>
    <w:unhideWhenUsed/>
    <w:rsid w:val="00637C72"/>
    <w:rPr>
      <w:color w:val="0563C1" w:themeColor="hyperlink"/>
      <w:u w:val="single"/>
    </w:rPr>
  </w:style>
  <w:style w:type="character" w:styleId="UnresolvedMention">
    <w:name w:val="Unresolved Mention"/>
    <w:basedOn w:val="DefaultParagraphFont"/>
    <w:uiPriority w:val="99"/>
    <w:semiHidden/>
    <w:unhideWhenUsed/>
    <w:rsid w:val="00637C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oussefssaad/ensf338final.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saad</dc:creator>
  <cp:keywords/>
  <dc:description/>
  <cp:lastModifiedBy>youssef saad</cp:lastModifiedBy>
  <cp:revision>1</cp:revision>
  <cp:lastPrinted>2023-04-14T10:42:00Z</cp:lastPrinted>
  <dcterms:created xsi:type="dcterms:W3CDTF">2023-04-14T10:35:00Z</dcterms:created>
  <dcterms:modified xsi:type="dcterms:W3CDTF">2023-04-14T10:42:00Z</dcterms:modified>
</cp:coreProperties>
</file>