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B086" w14:textId="173A8A38" w:rsidR="009C102F" w:rsidRPr="00324647" w:rsidRDefault="00A83B55" w:rsidP="17A481B1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4498EC3" wp14:editId="2022343A">
            <wp:extent cx="4142008" cy="1722474"/>
            <wp:effectExtent l="0" t="0" r="0" b="0"/>
            <wp:docPr id="182915607" name="Picture 1" descr="Home - The British University in Egy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The British University in Egyp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695" cy="172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6069" w14:textId="77777777" w:rsidR="00A83B55" w:rsidRPr="00324647" w:rsidRDefault="00A83B55" w:rsidP="17A481B1">
      <w:pPr>
        <w:jc w:val="center"/>
        <w:rPr>
          <w:rFonts w:asciiTheme="majorBidi" w:hAnsiTheme="majorBidi" w:cstheme="majorBidi"/>
        </w:rPr>
      </w:pPr>
    </w:p>
    <w:p w14:paraId="5BAC1A4B" w14:textId="74C4ACC1" w:rsidR="009C102F" w:rsidRPr="00A83B55" w:rsidRDefault="00B51C61" w:rsidP="009C102F">
      <w:pPr>
        <w:jc w:val="center"/>
        <w:rPr>
          <w:rFonts w:asciiTheme="majorBidi" w:hAnsiTheme="majorBidi" w:cstheme="majorBidi"/>
          <w:sz w:val="18"/>
          <w:szCs w:val="18"/>
        </w:rPr>
      </w:pPr>
      <w:r w:rsidRPr="00A83B55">
        <w:rPr>
          <w:rFonts w:asciiTheme="majorBidi" w:eastAsiaTheme="majorEastAsia" w:hAnsiTheme="majorBidi" w:cstheme="majorBidi"/>
          <w:spacing w:val="-10"/>
          <w:kern w:val="28"/>
          <w:sz w:val="48"/>
          <w:szCs w:val="48"/>
        </w:rPr>
        <w:t>2</w:t>
      </w:r>
      <w:r w:rsidR="3D9DE277" w:rsidRPr="00A83B55">
        <w:rPr>
          <w:rFonts w:asciiTheme="majorBidi" w:eastAsiaTheme="majorEastAsia" w:hAnsiTheme="majorBidi" w:cstheme="majorBidi"/>
          <w:spacing w:val="-10"/>
          <w:kern w:val="28"/>
          <w:sz w:val="48"/>
          <w:szCs w:val="48"/>
        </w:rPr>
        <w:t>5</w:t>
      </w:r>
      <w:r w:rsidRPr="00A83B55">
        <w:rPr>
          <w:rFonts w:asciiTheme="majorBidi" w:eastAsiaTheme="majorEastAsia" w:hAnsiTheme="majorBidi" w:cstheme="majorBidi"/>
          <w:spacing w:val="-10"/>
          <w:kern w:val="28"/>
          <w:sz w:val="48"/>
          <w:szCs w:val="48"/>
        </w:rPr>
        <w:t>CSSE01C</w:t>
      </w:r>
    </w:p>
    <w:p w14:paraId="74798376" w14:textId="1536BFDF" w:rsidR="009C102F" w:rsidRPr="00A83B55" w:rsidRDefault="00B51C61" w:rsidP="009C102F">
      <w:pPr>
        <w:pStyle w:val="Title"/>
        <w:jc w:val="center"/>
        <w:rPr>
          <w:rFonts w:asciiTheme="majorBidi" w:hAnsiTheme="majorBidi"/>
          <w:sz w:val="48"/>
          <w:szCs w:val="48"/>
        </w:rPr>
      </w:pPr>
      <w:r w:rsidRPr="00A83B55">
        <w:rPr>
          <w:rFonts w:asciiTheme="majorBidi" w:hAnsiTheme="majorBidi"/>
          <w:sz w:val="48"/>
          <w:szCs w:val="48"/>
        </w:rPr>
        <w:t>Software Engineering I</w:t>
      </w:r>
    </w:p>
    <w:p w14:paraId="6A3F676C" w14:textId="77777777" w:rsidR="009C102F" w:rsidRPr="00324647" w:rsidRDefault="009C102F" w:rsidP="009C102F">
      <w:pPr>
        <w:rPr>
          <w:rFonts w:asciiTheme="majorBidi" w:hAnsiTheme="majorBidi" w:cstheme="majorBidi"/>
        </w:rPr>
      </w:pPr>
    </w:p>
    <w:p w14:paraId="589F44BF" w14:textId="00FA06A1" w:rsidR="009C102F" w:rsidRPr="00324647" w:rsidRDefault="001F68CA" w:rsidP="00324647">
      <w:pPr>
        <w:jc w:val="center"/>
        <w:rPr>
          <w:rFonts w:asciiTheme="majorBidi" w:hAnsiTheme="majorBidi" w:cstheme="majorBidi"/>
          <w:sz w:val="32"/>
          <w:szCs w:val="32"/>
        </w:rPr>
      </w:pPr>
      <w:r w:rsidRPr="00324647">
        <w:rPr>
          <w:rFonts w:asciiTheme="majorBidi" w:hAnsiTheme="majorBidi" w:cstheme="majorBidi"/>
          <w:sz w:val="32"/>
          <w:szCs w:val="32"/>
        </w:rPr>
        <w:t xml:space="preserve">Phase </w:t>
      </w:r>
      <w:r w:rsidR="00B51C61" w:rsidRPr="00324647">
        <w:rPr>
          <w:rFonts w:asciiTheme="majorBidi" w:hAnsiTheme="majorBidi" w:cstheme="majorBidi"/>
          <w:sz w:val="32"/>
          <w:szCs w:val="32"/>
        </w:rPr>
        <w:t>1</w:t>
      </w:r>
      <w:r w:rsidR="009C102F" w:rsidRPr="00324647">
        <w:rPr>
          <w:rFonts w:asciiTheme="majorBidi" w:hAnsiTheme="majorBidi" w:cstheme="majorBidi"/>
          <w:sz w:val="32"/>
          <w:szCs w:val="32"/>
        </w:rPr>
        <w:t xml:space="preserve"> </w:t>
      </w:r>
      <w:r w:rsidR="00F9127C">
        <w:rPr>
          <w:rFonts w:asciiTheme="majorBidi" w:hAnsiTheme="majorBidi" w:cstheme="majorBidi"/>
          <w:sz w:val="32"/>
          <w:szCs w:val="32"/>
        </w:rPr>
        <w:t xml:space="preserve">- </w:t>
      </w:r>
      <w:r w:rsidR="009C102F" w:rsidRPr="00324647">
        <w:rPr>
          <w:rFonts w:asciiTheme="majorBidi" w:hAnsiTheme="majorBidi" w:cstheme="majorBidi"/>
          <w:sz w:val="32"/>
          <w:szCs w:val="32"/>
        </w:rPr>
        <w:t>Report</w:t>
      </w:r>
    </w:p>
    <w:p w14:paraId="293C8F06" w14:textId="77777777" w:rsidR="00633CBB" w:rsidRPr="00324647" w:rsidRDefault="00633CBB" w:rsidP="00324647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EB5B3D3" w14:textId="66605929" w:rsidR="00FD4FA0" w:rsidRPr="00324647" w:rsidRDefault="508F9B27" w:rsidP="508F9B27">
      <w:pPr>
        <w:jc w:val="center"/>
        <w:rPr>
          <w:rFonts w:asciiTheme="majorBidi" w:hAnsiTheme="majorBidi" w:cstheme="majorBidi"/>
          <w:sz w:val="32"/>
          <w:szCs w:val="32"/>
        </w:rPr>
      </w:pPr>
      <w:r w:rsidRPr="508F9B27">
        <w:rPr>
          <w:rFonts w:asciiTheme="majorBidi" w:hAnsiTheme="majorBidi" w:cstheme="majorBidi"/>
          <w:b/>
          <w:bCs/>
          <w:sz w:val="32"/>
          <w:szCs w:val="32"/>
        </w:rPr>
        <w:t>Project Title:</w:t>
      </w:r>
      <w:r w:rsidRPr="508F9B27">
        <w:rPr>
          <w:rFonts w:asciiTheme="majorBidi" w:hAnsiTheme="majorBidi" w:cstheme="majorBidi"/>
          <w:sz w:val="32"/>
          <w:szCs w:val="32"/>
        </w:rPr>
        <w:t xml:space="preserve"> </w:t>
      </w:r>
      <w:sdt>
        <w:sdtPr>
          <w:rPr>
            <w:rFonts w:asciiTheme="majorBidi" w:hAnsiTheme="majorBidi" w:cstheme="majorBidi"/>
            <w:sz w:val="32"/>
            <w:szCs w:val="32"/>
          </w:rPr>
          <w:id w:val="223883392"/>
          <w:placeholder>
            <w:docPart w:val="86838720555C47A89E2F5E420777D8F5"/>
          </w:placeholder>
        </w:sdtPr>
        <w:sdtContent>
          <w:r w:rsidRPr="508F9B27">
            <w:rPr>
              <w:rFonts w:ascii="Times New Roman" w:eastAsia="Times New Roman" w:hAnsi="Times New Roman" w:cs="Times New Roman"/>
              <w:sz w:val="32"/>
              <w:szCs w:val="32"/>
            </w:rPr>
            <w:t>Pharmacy Delivery System</w:t>
          </w:r>
        </w:sdtContent>
      </w:sdt>
    </w:p>
    <w:p w14:paraId="711D267B" w14:textId="46C9C643" w:rsidR="009C102F" w:rsidRPr="00324647" w:rsidRDefault="508F9B27" w:rsidP="508F9B27">
      <w:pPr>
        <w:jc w:val="center"/>
        <w:rPr>
          <w:rFonts w:asciiTheme="majorBidi" w:hAnsiTheme="majorBidi" w:cstheme="majorBidi"/>
          <w:sz w:val="32"/>
          <w:szCs w:val="32"/>
        </w:rPr>
      </w:pPr>
      <w:r w:rsidRPr="508F9B27">
        <w:rPr>
          <w:rFonts w:asciiTheme="majorBidi" w:hAnsiTheme="majorBidi" w:cstheme="majorBidi"/>
          <w:b/>
          <w:bCs/>
          <w:sz w:val="32"/>
          <w:szCs w:val="32"/>
        </w:rPr>
        <w:t>Group #:</w:t>
      </w:r>
      <w:r w:rsidRPr="508F9B27">
        <w:rPr>
          <w:rFonts w:asciiTheme="majorBidi" w:hAnsiTheme="majorBidi" w:cstheme="majorBidi"/>
          <w:sz w:val="32"/>
          <w:szCs w:val="32"/>
        </w:rPr>
        <w:t xml:space="preserve"> </w:t>
      </w:r>
      <w:sdt>
        <w:sdtPr>
          <w:rPr>
            <w:rFonts w:asciiTheme="majorBidi" w:hAnsiTheme="majorBidi" w:cstheme="majorBidi"/>
            <w:sz w:val="32"/>
            <w:szCs w:val="32"/>
          </w:rPr>
          <w:id w:val="372422831"/>
          <w:placeholder>
            <w:docPart w:val="22AA17B42CDA4A16981FEFCF82295CE7"/>
          </w:placeholder>
        </w:sdtPr>
        <w:sdtContent>
          <w:r w:rsidRPr="508F9B27">
            <w:rPr>
              <w:rFonts w:asciiTheme="majorBidi" w:hAnsiTheme="majorBidi" w:cstheme="majorBidi"/>
              <w:sz w:val="32"/>
              <w:szCs w:val="32"/>
            </w:rPr>
            <w:t>40</w:t>
          </w:r>
        </w:sdtContent>
      </w:sdt>
    </w:p>
    <w:p w14:paraId="7498838F" w14:textId="43F679E9" w:rsidR="00C83424" w:rsidRPr="00324647" w:rsidRDefault="508F9B27" w:rsidP="508F9B27">
      <w:pPr>
        <w:jc w:val="center"/>
        <w:rPr>
          <w:rFonts w:asciiTheme="majorBidi" w:hAnsiTheme="majorBidi" w:cstheme="majorBidi"/>
          <w:sz w:val="32"/>
          <w:szCs w:val="32"/>
        </w:rPr>
      </w:pPr>
      <w:r w:rsidRPr="508F9B27">
        <w:rPr>
          <w:rFonts w:asciiTheme="majorBidi" w:hAnsiTheme="majorBidi" w:cstheme="majorBidi"/>
          <w:b/>
          <w:bCs/>
          <w:sz w:val="32"/>
          <w:szCs w:val="32"/>
        </w:rPr>
        <w:t>T. A. Name:</w:t>
      </w:r>
      <w:r w:rsidRPr="508F9B27">
        <w:rPr>
          <w:rFonts w:asciiTheme="majorBidi" w:hAnsiTheme="majorBidi" w:cstheme="majorBidi"/>
          <w:sz w:val="32"/>
          <w:szCs w:val="32"/>
        </w:rPr>
        <w:t xml:space="preserve"> </w:t>
      </w:r>
      <w:sdt>
        <w:sdtPr>
          <w:rPr>
            <w:rFonts w:asciiTheme="majorBidi" w:hAnsiTheme="majorBidi" w:cstheme="majorBidi"/>
            <w:sz w:val="32"/>
            <w:szCs w:val="32"/>
          </w:rPr>
          <w:id w:val="200594460"/>
          <w:placeholder>
            <w:docPart w:val="D6F03A2AF29C42A9A567FBFB1973834C"/>
          </w:placeholder>
          <w:dropDownList>
            <w:listItem w:value="Choose an item."/>
            <w:listItem w:displayText="Alaa" w:value="Alaa"/>
            <w:listItem w:displayText="Assar" w:value="Assar"/>
            <w:listItem w:displayText="Basma" w:value="Basma"/>
            <w:listItem w:displayText="Meriam" w:value="Meriam"/>
            <w:listItem w:displayText="Sara" w:value="Sara"/>
            <w:listItem w:displayText="Reem" w:value="Reem"/>
            <w:listItem w:displayText="Zeina" w:value="Zeina"/>
          </w:dropDownList>
        </w:sdtPr>
        <w:sdtContent>
          <w:r w:rsidRPr="508F9B27">
            <w:rPr>
              <w:rFonts w:asciiTheme="majorBidi" w:hAnsiTheme="majorBidi" w:cstheme="majorBidi"/>
              <w:sz w:val="32"/>
              <w:szCs w:val="32"/>
            </w:rPr>
            <w:t>Zeina</w:t>
          </w:r>
        </w:sdtContent>
      </w:sdt>
    </w:p>
    <w:p w14:paraId="065A2763" w14:textId="77777777" w:rsidR="009C102F" w:rsidRDefault="009C102F" w:rsidP="009C102F">
      <w:pPr>
        <w:rPr>
          <w:rFonts w:asciiTheme="majorBidi" w:hAnsiTheme="majorBidi" w:cstheme="majorBidi"/>
        </w:rPr>
      </w:pPr>
    </w:p>
    <w:p w14:paraId="6012FD96" w14:textId="77777777" w:rsidR="00324647" w:rsidRDefault="00324647" w:rsidP="009C102F">
      <w:pPr>
        <w:rPr>
          <w:rFonts w:asciiTheme="majorBidi" w:hAnsiTheme="majorBidi" w:cstheme="majorBidi"/>
        </w:rPr>
      </w:pPr>
    </w:p>
    <w:p w14:paraId="6E8E3B3A" w14:textId="77777777" w:rsidR="00324647" w:rsidRDefault="00324647" w:rsidP="009C102F">
      <w:pPr>
        <w:rPr>
          <w:rFonts w:asciiTheme="majorBidi" w:hAnsiTheme="majorBidi" w:cstheme="majorBidi"/>
        </w:rPr>
      </w:pPr>
    </w:p>
    <w:p w14:paraId="7B6372AA" w14:textId="77777777" w:rsidR="00324647" w:rsidRDefault="00324647" w:rsidP="009C102F">
      <w:pPr>
        <w:rPr>
          <w:rFonts w:asciiTheme="majorBidi" w:hAnsiTheme="majorBidi" w:cstheme="majorBidi"/>
        </w:rPr>
      </w:pPr>
    </w:p>
    <w:p w14:paraId="05AB655C" w14:textId="77777777" w:rsidR="00324647" w:rsidRDefault="00324647" w:rsidP="009C102F">
      <w:pPr>
        <w:rPr>
          <w:rFonts w:asciiTheme="majorBidi" w:hAnsiTheme="majorBidi" w:cstheme="majorBidi"/>
        </w:rPr>
      </w:pPr>
    </w:p>
    <w:p w14:paraId="3BBB3252" w14:textId="77777777" w:rsidR="00324647" w:rsidRDefault="00324647" w:rsidP="009C102F">
      <w:pPr>
        <w:rPr>
          <w:rFonts w:asciiTheme="majorBidi" w:hAnsiTheme="majorBidi" w:cstheme="majorBidi"/>
        </w:rPr>
      </w:pPr>
    </w:p>
    <w:p w14:paraId="15125A09" w14:textId="77777777" w:rsidR="00324647" w:rsidRDefault="00324647" w:rsidP="009C102F">
      <w:pPr>
        <w:rPr>
          <w:rFonts w:asciiTheme="majorBidi" w:hAnsiTheme="majorBidi" w:cstheme="majorBidi"/>
        </w:rPr>
      </w:pPr>
    </w:p>
    <w:p w14:paraId="44DD806D" w14:textId="77777777" w:rsidR="00324647" w:rsidRDefault="00324647" w:rsidP="009C102F">
      <w:pPr>
        <w:rPr>
          <w:rFonts w:asciiTheme="majorBidi" w:hAnsiTheme="majorBidi" w:cstheme="majorBidi"/>
        </w:rPr>
      </w:pPr>
    </w:p>
    <w:p w14:paraId="6434E0AF" w14:textId="77777777" w:rsidR="00324647" w:rsidRDefault="00324647" w:rsidP="009C102F">
      <w:pPr>
        <w:rPr>
          <w:rFonts w:asciiTheme="majorBidi" w:hAnsiTheme="majorBidi" w:cstheme="majorBidi"/>
        </w:rPr>
      </w:pPr>
    </w:p>
    <w:p w14:paraId="1EAAE820" w14:textId="77777777" w:rsidR="00324647" w:rsidRDefault="00324647" w:rsidP="009C102F">
      <w:pPr>
        <w:rPr>
          <w:rFonts w:asciiTheme="majorBidi" w:hAnsiTheme="majorBidi" w:cstheme="majorBidi"/>
        </w:rPr>
      </w:pPr>
    </w:p>
    <w:p w14:paraId="653385CB" w14:textId="77777777" w:rsidR="00324647" w:rsidRDefault="00324647" w:rsidP="009C102F">
      <w:pPr>
        <w:rPr>
          <w:rFonts w:asciiTheme="majorBidi" w:hAnsiTheme="majorBidi" w:cstheme="majorBidi"/>
        </w:rPr>
      </w:pPr>
    </w:p>
    <w:p w14:paraId="22670B84" w14:textId="77777777" w:rsidR="00324647" w:rsidRDefault="00324647" w:rsidP="009C102F">
      <w:pPr>
        <w:rPr>
          <w:rFonts w:asciiTheme="majorBidi" w:hAnsiTheme="majorBidi" w:cstheme="majorBid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39847843"/>
        <w:docPartObj>
          <w:docPartGallery w:val="Table of Contents"/>
          <w:docPartUnique/>
        </w:docPartObj>
      </w:sdtPr>
      <w:sdtContent>
        <w:p w14:paraId="29A50AC3" w14:textId="7F27042E" w:rsidR="00324647" w:rsidRDefault="508F9B27">
          <w:pPr>
            <w:pStyle w:val="TOCHeading"/>
          </w:pPr>
          <w:r>
            <w:t>Table of Contents</w:t>
          </w:r>
        </w:p>
        <w:p w14:paraId="07A600D4" w14:textId="306C51D8" w:rsidR="00AB1E1F" w:rsidRDefault="00AB1E1F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324647">
            <w:instrText>TOC \o "1-3" \z \u \h</w:instrText>
          </w:r>
          <w:r>
            <w:fldChar w:fldCharType="separate"/>
          </w:r>
          <w:hyperlink w:anchor="_Toc179289585">
            <w:r w:rsidR="508F9B27" w:rsidRPr="508F9B27">
              <w:rPr>
                <w:rStyle w:val="Hyperlink"/>
              </w:rPr>
              <w:t>1.</w:t>
            </w:r>
            <w:r w:rsidR="00324647">
              <w:tab/>
            </w:r>
            <w:r w:rsidR="508F9B27" w:rsidRPr="508F9B27">
              <w:rPr>
                <w:rStyle w:val="Hyperlink"/>
              </w:rPr>
              <w:t>Contribution Table:</w:t>
            </w:r>
            <w:r w:rsidR="00324647">
              <w:tab/>
            </w:r>
            <w:r w:rsidR="00324647">
              <w:fldChar w:fldCharType="begin"/>
            </w:r>
            <w:r w:rsidR="00324647">
              <w:instrText>PAGEREF _Toc179289585 \h</w:instrText>
            </w:r>
            <w:r w:rsidR="00324647">
              <w:fldChar w:fldCharType="separate"/>
            </w:r>
            <w:r w:rsidR="508F9B27" w:rsidRPr="508F9B27">
              <w:rPr>
                <w:rStyle w:val="Hyperlink"/>
              </w:rPr>
              <w:t>2</w:t>
            </w:r>
            <w:r w:rsidR="00324647">
              <w:fldChar w:fldCharType="end"/>
            </w:r>
          </w:hyperlink>
        </w:p>
        <w:p w14:paraId="067A731A" w14:textId="2C06DDEB" w:rsidR="00AB1E1F" w:rsidRDefault="508F9B27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55106962">
            <w:r w:rsidRPr="508F9B27">
              <w:rPr>
                <w:rStyle w:val="Hyperlink"/>
              </w:rPr>
              <w:t>2.</w:t>
            </w:r>
            <w:r w:rsidR="00AB1E1F">
              <w:tab/>
            </w:r>
            <w:r w:rsidRPr="508F9B27">
              <w:rPr>
                <w:rStyle w:val="Hyperlink"/>
              </w:rPr>
              <w:t>Project Description: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_Toc1055106962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3</w:t>
            </w:r>
            <w:r w:rsidR="00AB1E1F">
              <w:fldChar w:fldCharType="end"/>
            </w:r>
          </w:hyperlink>
        </w:p>
        <w:p w14:paraId="229E54C2" w14:textId="6EF039D5" w:rsidR="00AB1E1F" w:rsidRDefault="508F9B27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44518382">
            <w:r w:rsidRPr="508F9B27">
              <w:rPr>
                <w:rStyle w:val="Hyperlink"/>
              </w:rPr>
              <w:t>3.</w:t>
            </w:r>
            <w:r w:rsidR="00AB1E1F">
              <w:tab/>
            </w:r>
            <w:r w:rsidRPr="508F9B27">
              <w:rPr>
                <w:rStyle w:val="Hyperlink"/>
              </w:rPr>
              <w:t>Functional Requirements: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_Toc2044518382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4</w:t>
            </w:r>
            <w:r w:rsidR="00AB1E1F">
              <w:fldChar w:fldCharType="end"/>
            </w:r>
          </w:hyperlink>
        </w:p>
        <w:p w14:paraId="2F2665AD" w14:textId="49D536BC" w:rsidR="00AB1E1F" w:rsidRDefault="508F9B27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32895540">
            <w:r w:rsidRPr="508F9B27">
              <w:rPr>
                <w:rStyle w:val="Hyperlink"/>
              </w:rPr>
              <w:t>4.</w:t>
            </w:r>
            <w:r w:rsidR="00AB1E1F">
              <w:tab/>
            </w:r>
            <w:r w:rsidRPr="508F9B27">
              <w:rPr>
                <w:rStyle w:val="Hyperlink"/>
              </w:rPr>
              <w:t>Non-Functional Requirements: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_Toc332895540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5</w:t>
            </w:r>
            <w:r w:rsidR="00AB1E1F">
              <w:fldChar w:fldCharType="end"/>
            </w:r>
          </w:hyperlink>
        </w:p>
        <w:p w14:paraId="6F177776" w14:textId="030869F3" w:rsidR="00AB1E1F" w:rsidRDefault="508F9B27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8153407">
            <w:r w:rsidRPr="508F9B27">
              <w:rPr>
                <w:rStyle w:val="Hyperlink"/>
              </w:rPr>
              <w:t>5.</w:t>
            </w:r>
            <w:r w:rsidR="00AB1E1F">
              <w:tab/>
            </w:r>
            <w:r w:rsidRPr="508F9B27">
              <w:rPr>
                <w:rStyle w:val="Hyperlink"/>
              </w:rPr>
              <w:t>Context Diagram (Group):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_Toc148153407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5</w:t>
            </w:r>
            <w:r w:rsidR="00AB1E1F">
              <w:fldChar w:fldCharType="end"/>
            </w:r>
          </w:hyperlink>
        </w:p>
        <w:p w14:paraId="724ECCFF" w14:textId="426DA40E" w:rsidR="00AB1E1F" w:rsidRDefault="508F9B27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6584253">
            <w:r w:rsidRPr="508F9B27">
              <w:rPr>
                <w:rStyle w:val="Hyperlink"/>
              </w:rPr>
              <w:t>6.</w:t>
            </w:r>
            <w:r w:rsidR="00AB1E1F">
              <w:tab/>
            </w:r>
            <w:r w:rsidRPr="508F9B27">
              <w:rPr>
                <w:rStyle w:val="Hyperlink"/>
              </w:rPr>
              <w:t>Use Case Diagram (Group):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_Toc66584253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6</w:t>
            </w:r>
            <w:r w:rsidR="00AB1E1F">
              <w:fldChar w:fldCharType="end"/>
            </w:r>
          </w:hyperlink>
        </w:p>
        <w:p w14:paraId="541B3877" w14:textId="47B8C288" w:rsidR="00AB1E1F" w:rsidRDefault="508F9B27" w:rsidP="508F9B27">
          <w:pPr>
            <w:pStyle w:val="TOC1"/>
            <w:tabs>
              <w:tab w:val="left" w:pos="435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84938076">
            <w:r w:rsidRPr="508F9B27">
              <w:rPr>
                <w:rStyle w:val="Hyperlink"/>
              </w:rPr>
              <w:t>7.</w:t>
            </w:r>
            <w:r w:rsidR="00AB1E1F">
              <w:tab/>
            </w:r>
            <w:r w:rsidRPr="508F9B27">
              <w:rPr>
                <w:rStyle w:val="Hyperlink"/>
              </w:rPr>
              <w:t>Use Case Scenario (Individual):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_Toc784938076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7</w:t>
            </w:r>
            <w:r w:rsidR="00AB1E1F">
              <w:fldChar w:fldCharType="end"/>
            </w:r>
          </w:hyperlink>
        </w:p>
        <w:p w14:paraId="33520160" w14:textId="04F9B72E" w:rsidR="00AB1E1F" w:rsidRDefault="508F9B27" w:rsidP="508F9B27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18382077">
            <w:r w:rsidRPr="508F9B27">
              <w:rPr>
                <w:rStyle w:val="Hyperlink"/>
              </w:rPr>
              <w:t>7.1.</w:t>
            </w:r>
            <w:r w:rsidR="00AB1E1F">
              <w:tab/>
            </w:r>
            <w:r w:rsidRPr="508F9B27">
              <w:rPr>
                <w:rStyle w:val="Hyperlink"/>
              </w:rPr>
              <w:t>Manage Inventory (Youssef Adel – 258270 )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_Toc818382077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8</w:t>
            </w:r>
            <w:r w:rsidR="00AB1E1F">
              <w:fldChar w:fldCharType="end"/>
            </w:r>
          </w:hyperlink>
        </w:p>
        <w:p w14:paraId="6C0B990A" w14:textId="3FC441DF" w:rsidR="00AB1E1F" w:rsidRDefault="508F9B27" w:rsidP="508F9B27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27899482">
            <w:r w:rsidRPr="508F9B27">
              <w:rPr>
                <w:rStyle w:val="Hyperlink"/>
              </w:rPr>
              <w:t>7.2.</w:t>
            </w:r>
            <w:r w:rsidR="00AB1E1F">
              <w:tab/>
            </w:r>
            <w:r w:rsidRPr="508F9B27">
              <w:rPr>
                <w:rStyle w:val="Hyperlink"/>
              </w:rPr>
              <w:t>Assign Courier (Tarek Saeed - 252382)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_Toc927899482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8</w:t>
            </w:r>
            <w:r w:rsidR="00AB1E1F">
              <w:fldChar w:fldCharType="end"/>
            </w:r>
          </w:hyperlink>
        </w:p>
        <w:p w14:paraId="13FAF452" w14:textId="56958A80" w:rsidR="00AB1E1F" w:rsidRDefault="508F9B27" w:rsidP="508F9B27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49614490">
            <w:r w:rsidRPr="508F9B27">
              <w:rPr>
                <w:rStyle w:val="Hyperlink"/>
              </w:rPr>
              <w:t>7.3.</w:t>
            </w:r>
            <w:r w:rsidR="00AB1E1F">
              <w:tab/>
            </w:r>
            <w:r w:rsidRPr="508F9B27">
              <w:rPr>
                <w:rStyle w:val="Hyperlink"/>
              </w:rPr>
              <w:t>Manage Profile (Yosef Osama - 255796)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_Toc1549614490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9</w:t>
            </w:r>
            <w:r w:rsidR="00AB1E1F">
              <w:fldChar w:fldCharType="end"/>
            </w:r>
          </w:hyperlink>
        </w:p>
        <w:p w14:paraId="1D7B9F9E" w14:textId="09BF287D" w:rsidR="00AB1E1F" w:rsidRDefault="508F9B27" w:rsidP="508F9B27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297488861">
            <w:r w:rsidRPr="508F9B27">
              <w:rPr>
                <w:rStyle w:val="Hyperlink"/>
              </w:rPr>
              <w:t>7.4.</w:t>
            </w:r>
            <w:r w:rsidR="00AB1E1F">
              <w:tab/>
            </w:r>
            <w:r w:rsidRPr="508F9B27">
              <w:rPr>
                <w:rStyle w:val="Hyperlink"/>
              </w:rPr>
              <w:t>Track Order Statues (Yousif Hafez - 258612)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_Toc1297488861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11</w:t>
            </w:r>
            <w:r w:rsidR="00AB1E1F">
              <w:fldChar w:fldCharType="end"/>
            </w:r>
          </w:hyperlink>
        </w:p>
        <w:p w14:paraId="2AA74239" w14:textId="403B103B" w:rsidR="00AB1E1F" w:rsidRDefault="508F9B27" w:rsidP="508F9B27">
          <w:pPr>
            <w:pStyle w:val="TOC2"/>
            <w:tabs>
              <w:tab w:val="left" w:pos="660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888750934">
            <w:r w:rsidRPr="508F9B27">
              <w:rPr>
                <w:rStyle w:val="Hyperlink"/>
              </w:rPr>
              <w:t>7.5.</w:t>
            </w:r>
            <w:r w:rsidR="00AB1E1F">
              <w:tab/>
            </w:r>
            <w:r w:rsidRPr="508F9B27">
              <w:rPr>
                <w:rStyle w:val="Hyperlink"/>
              </w:rPr>
              <w:t>Manage Order (Yousef Mohiey - 248679)</w:t>
            </w:r>
            <w:r w:rsidR="00AB1E1F">
              <w:tab/>
            </w:r>
            <w:r w:rsidR="00AB1E1F">
              <w:fldChar w:fldCharType="begin"/>
            </w:r>
            <w:r w:rsidR="00AB1E1F">
              <w:instrText>PAGEREF _Toc1888750934 \h</w:instrText>
            </w:r>
            <w:r w:rsidR="00AB1E1F">
              <w:fldChar w:fldCharType="separate"/>
            </w:r>
            <w:r w:rsidRPr="508F9B27">
              <w:rPr>
                <w:rStyle w:val="Hyperlink"/>
              </w:rPr>
              <w:t>12</w:t>
            </w:r>
            <w:r w:rsidR="00AB1E1F">
              <w:fldChar w:fldCharType="end"/>
            </w:r>
          </w:hyperlink>
          <w:r w:rsidR="00AB1E1F">
            <w:fldChar w:fldCharType="end"/>
          </w:r>
        </w:p>
      </w:sdtContent>
    </w:sdt>
    <w:p w14:paraId="3B9A9E93" w14:textId="6DA445AB" w:rsidR="00324647" w:rsidRDefault="00324647" w:rsidP="28DE5219">
      <w:pPr>
        <w:pStyle w:val="TOC2"/>
        <w:tabs>
          <w:tab w:val="left" w:pos="660"/>
          <w:tab w:val="right" w:leader="dot" w:pos="9345"/>
        </w:tabs>
        <w:rPr>
          <w:rStyle w:val="Hyperlink"/>
        </w:rPr>
      </w:pPr>
    </w:p>
    <w:p w14:paraId="163D9C97" w14:textId="77777777" w:rsidR="00324647" w:rsidRDefault="00324647" w:rsidP="009C102F">
      <w:pPr>
        <w:rPr>
          <w:rFonts w:asciiTheme="majorBidi" w:hAnsiTheme="majorBidi" w:cstheme="majorBidi"/>
        </w:rPr>
      </w:pPr>
    </w:p>
    <w:p w14:paraId="073464D7" w14:textId="77777777" w:rsidR="00324647" w:rsidRDefault="00324647" w:rsidP="009C102F">
      <w:pPr>
        <w:rPr>
          <w:rFonts w:asciiTheme="majorBidi" w:hAnsiTheme="majorBidi" w:cstheme="majorBidi"/>
        </w:rPr>
      </w:pPr>
    </w:p>
    <w:p w14:paraId="14B226CF" w14:textId="77777777" w:rsidR="00324647" w:rsidRDefault="00324647" w:rsidP="009C102F">
      <w:pPr>
        <w:rPr>
          <w:rFonts w:asciiTheme="majorBidi" w:hAnsiTheme="majorBidi" w:cstheme="majorBidi"/>
        </w:rPr>
      </w:pPr>
    </w:p>
    <w:p w14:paraId="54430445" w14:textId="2EB59B97" w:rsidR="28DE5219" w:rsidRDefault="28DE5219" w:rsidP="28DE5219">
      <w:pPr>
        <w:rPr>
          <w:rFonts w:asciiTheme="majorBidi" w:hAnsiTheme="majorBidi" w:cstheme="majorBidi"/>
        </w:rPr>
      </w:pPr>
    </w:p>
    <w:p w14:paraId="29FF423C" w14:textId="77777777" w:rsidR="00324647" w:rsidRDefault="00324647" w:rsidP="009C102F">
      <w:pPr>
        <w:rPr>
          <w:rFonts w:asciiTheme="majorBidi" w:hAnsiTheme="majorBidi" w:cstheme="majorBidi"/>
        </w:rPr>
      </w:pPr>
    </w:p>
    <w:p w14:paraId="44B019B3" w14:textId="77777777" w:rsidR="00324647" w:rsidRDefault="00324647" w:rsidP="009C102F">
      <w:pPr>
        <w:rPr>
          <w:rFonts w:asciiTheme="majorBidi" w:hAnsiTheme="majorBidi" w:cstheme="majorBidi"/>
        </w:rPr>
      </w:pPr>
    </w:p>
    <w:p w14:paraId="1452562B" w14:textId="77777777" w:rsidR="00324647" w:rsidRDefault="00324647" w:rsidP="009C102F">
      <w:pPr>
        <w:rPr>
          <w:rFonts w:asciiTheme="majorBidi" w:hAnsiTheme="majorBidi" w:cstheme="majorBidi"/>
        </w:rPr>
      </w:pPr>
    </w:p>
    <w:p w14:paraId="1BB3743C" w14:textId="77777777" w:rsidR="00324647" w:rsidRDefault="00324647" w:rsidP="009C102F">
      <w:pPr>
        <w:rPr>
          <w:rFonts w:asciiTheme="majorBidi" w:hAnsiTheme="majorBidi" w:cstheme="majorBidi"/>
        </w:rPr>
      </w:pPr>
    </w:p>
    <w:p w14:paraId="5DD6F741" w14:textId="77777777" w:rsidR="00324647" w:rsidRDefault="00324647" w:rsidP="009C102F">
      <w:pPr>
        <w:rPr>
          <w:rFonts w:asciiTheme="majorBidi" w:hAnsiTheme="majorBidi" w:cstheme="majorBidi"/>
        </w:rPr>
      </w:pPr>
    </w:p>
    <w:p w14:paraId="0C4BAC3F" w14:textId="77777777" w:rsidR="00324647" w:rsidRDefault="00324647" w:rsidP="009C102F">
      <w:pPr>
        <w:rPr>
          <w:rFonts w:asciiTheme="majorBidi" w:hAnsiTheme="majorBidi" w:cstheme="majorBidi"/>
        </w:rPr>
      </w:pPr>
    </w:p>
    <w:p w14:paraId="01FD4E33" w14:textId="77777777" w:rsidR="00324647" w:rsidRDefault="00324647" w:rsidP="009C102F">
      <w:pPr>
        <w:rPr>
          <w:rFonts w:asciiTheme="majorBidi" w:hAnsiTheme="majorBidi" w:cstheme="majorBidi"/>
        </w:rPr>
      </w:pPr>
    </w:p>
    <w:p w14:paraId="250702E8" w14:textId="77777777" w:rsidR="00324647" w:rsidRDefault="00324647" w:rsidP="009C102F">
      <w:pPr>
        <w:rPr>
          <w:rFonts w:asciiTheme="majorBidi" w:hAnsiTheme="majorBidi" w:cstheme="majorBidi"/>
        </w:rPr>
      </w:pPr>
    </w:p>
    <w:p w14:paraId="4D55253E" w14:textId="77777777" w:rsidR="00324647" w:rsidRDefault="00324647" w:rsidP="009C102F">
      <w:pPr>
        <w:rPr>
          <w:rFonts w:asciiTheme="majorBidi" w:hAnsiTheme="majorBidi" w:cstheme="majorBidi"/>
        </w:rPr>
      </w:pPr>
    </w:p>
    <w:p w14:paraId="379115F3" w14:textId="77777777" w:rsidR="00324647" w:rsidRDefault="00324647" w:rsidP="009C102F">
      <w:pPr>
        <w:rPr>
          <w:rFonts w:asciiTheme="majorBidi" w:hAnsiTheme="majorBidi" w:cstheme="majorBidi"/>
        </w:rPr>
      </w:pPr>
    </w:p>
    <w:p w14:paraId="1C797D8F" w14:textId="024B2BA6" w:rsidR="00324647" w:rsidRDefault="00324647" w:rsidP="009C102F">
      <w:pPr>
        <w:rPr>
          <w:rFonts w:asciiTheme="majorBidi" w:hAnsiTheme="majorBidi" w:cstheme="majorBidi"/>
        </w:rPr>
      </w:pPr>
    </w:p>
    <w:p w14:paraId="54D09ED1" w14:textId="77777777" w:rsidR="00D930F0" w:rsidRDefault="00D930F0" w:rsidP="009C102F">
      <w:pPr>
        <w:rPr>
          <w:rFonts w:asciiTheme="majorBidi" w:hAnsiTheme="majorBidi" w:cstheme="majorBidi"/>
        </w:rPr>
      </w:pPr>
    </w:p>
    <w:p w14:paraId="07E1742E" w14:textId="77777777" w:rsidR="00D930F0" w:rsidRPr="00324647" w:rsidRDefault="00D930F0" w:rsidP="009C102F">
      <w:pPr>
        <w:rPr>
          <w:rFonts w:asciiTheme="majorBidi" w:hAnsiTheme="majorBidi" w:cstheme="majorBidi"/>
        </w:rPr>
      </w:pPr>
    </w:p>
    <w:p w14:paraId="2D0E3B7C" w14:textId="7541E840" w:rsidR="009C102F" w:rsidRPr="004F7B6C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0" w:name="_Toc179289585"/>
      <w:r w:rsidRPr="508F9B27">
        <w:rPr>
          <w:rFonts w:asciiTheme="majorBidi" w:hAnsiTheme="majorBidi"/>
        </w:rPr>
        <w:lastRenderedPageBreak/>
        <w:t>Contribution Table:</w:t>
      </w:r>
      <w:bookmarkEnd w:id="0"/>
    </w:p>
    <w:p w14:paraId="160CD9D8" w14:textId="77777777" w:rsidR="009C102F" w:rsidRPr="00324647" w:rsidRDefault="009C102F" w:rsidP="009C102F">
      <w:pPr>
        <w:rPr>
          <w:rFonts w:asciiTheme="majorBidi" w:hAnsiTheme="majorBidi" w:cstheme="majorBidi"/>
        </w:rPr>
      </w:pPr>
    </w:p>
    <w:tbl>
      <w:tblPr>
        <w:tblStyle w:val="GridTable1Light-Accent51"/>
        <w:tblW w:w="7492" w:type="dxa"/>
        <w:jc w:val="center"/>
        <w:tblLook w:val="04A0" w:firstRow="1" w:lastRow="0" w:firstColumn="1" w:lastColumn="0" w:noHBand="0" w:noVBand="1"/>
      </w:tblPr>
      <w:tblGrid>
        <w:gridCol w:w="1080"/>
        <w:gridCol w:w="2911"/>
        <w:gridCol w:w="3501"/>
      </w:tblGrid>
      <w:tr w:rsidR="0004137E" w:rsidRPr="00324647" w14:paraId="25C6FE16" w14:textId="4C8A6608" w:rsidTr="37527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060DE620" w14:textId="77777777" w:rsidR="00324647" w:rsidRPr="00324647" w:rsidRDefault="00324647" w:rsidP="005F0834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 w:rsidRPr="00324647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2911" w:type="dxa"/>
            <w:vAlign w:val="center"/>
          </w:tcPr>
          <w:p w14:paraId="5E420502" w14:textId="77777777" w:rsidR="00324647" w:rsidRPr="00324647" w:rsidRDefault="00324647" w:rsidP="005F08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24647">
              <w:rPr>
                <w:rFonts w:asciiTheme="majorBidi" w:hAnsiTheme="majorBidi" w:cstheme="majorBidi"/>
              </w:rPr>
              <w:t>Student Name</w:t>
            </w:r>
          </w:p>
        </w:tc>
        <w:tc>
          <w:tcPr>
            <w:tcW w:w="3501" w:type="dxa"/>
            <w:vAlign w:val="center"/>
          </w:tcPr>
          <w:p w14:paraId="74791460" w14:textId="76C0B11C" w:rsidR="00324647" w:rsidRPr="00324647" w:rsidRDefault="00324647" w:rsidP="005F08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24647">
              <w:rPr>
                <w:rFonts w:asciiTheme="majorBidi" w:hAnsiTheme="majorBidi" w:cstheme="majorBidi"/>
              </w:rPr>
              <w:t>Contribution</w:t>
            </w:r>
          </w:p>
        </w:tc>
      </w:tr>
      <w:tr w:rsidR="0004137E" w:rsidRPr="00324647" w14:paraId="7BEB9B12" w14:textId="640F8E0D" w:rsidTr="375274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5E0E5C18" w14:textId="4C4F2D0A" w:rsidR="00324647" w:rsidRPr="00324647" w:rsidRDefault="0BE13D72" w:rsidP="6BCA7CF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6BCA7CF0">
              <w:rPr>
                <w:rFonts w:asciiTheme="majorBidi" w:hAnsiTheme="majorBidi" w:cstheme="majorBidi"/>
              </w:rPr>
              <w:t xml:space="preserve"> 258270</w:t>
            </w:r>
          </w:p>
        </w:tc>
        <w:tc>
          <w:tcPr>
            <w:tcW w:w="2911" w:type="dxa"/>
            <w:vAlign w:val="center"/>
          </w:tcPr>
          <w:p w14:paraId="67EFF735" w14:textId="34CBC828" w:rsidR="00324647" w:rsidRPr="00324647" w:rsidRDefault="0BE13D72" w:rsidP="6BCA7C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6BCA7CF0">
              <w:rPr>
                <w:rFonts w:asciiTheme="majorBidi" w:hAnsiTheme="majorBidi" w:cstheme="majorBidi"/>
              </w:rPr>
              <w:t>Youssef Adel</w:t>
            </w:r>
          </w:p>
        </w:tc>
        <w:tc>
          <w:tcPr>
            <w:tcW w:w="3501" w:type="dxa"/>
          </w:tcPr>
          <w:p w14:paraId="43C96735" w14:textId="75EA54AA" w:rsidR="00324647" w:rsidRPr="00324647" w:rsidRDefault="508F9B27" w:rsidP="009C102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F9B27">
              <w:t>Functional Requirements (FR-01), Use Case Scenario 1</w:t>
            </w:r>
          </w:p>
        </w:tc>
      </w:tr>
      <w:tr w:rsidR="0004137E" w:rsidRPr="00324647" w14:paraId="03CF1297" w14:textId="208937F8" w:rsidTr="375274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18A8F42F" w14:textId="1813AC61" w:rsidR="00324647" w:rsidRPr="00324647" w:rsidRDefault="508F9B27" w:rsidP="508F9B27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508F9B27">
              <w:rPr>
                <w:rFonts w:asciiTheme="majorBidi" w:hAnsiTheme="majorBidi" w:cstheme="majorBidi"/>
              </w:rPr>
              <w:t xml:space="preserve"> 248679</w:t>
            </w:r>
          </w:p>
        </w:tc>
        <w:tc>
          <w:tcPr>
            <w:tcW w:w="2911" w:type="dxa"/>
            <w:vAlign w:val="center"/>
          </w:tcPr>
          <w:p w14:paraId="24AC5F41" w14:textId="2C74717B" w:rsidR="00324647" w:rsidRPr="00324647" w:rsidRDefault="508F9B27" w:rsidP="508F9B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508F9B27">
              <w:rPr>
                <w:rFonts w:asciiTheme="majorBidi" w:hAnsiTheme="majorBidi" w:cstheme="majorBidi"/>
              </w:rPr>
              <w:t>Yousef Mohamed Mohiey</w:t>
            </w:r>
          </w:p>
        </w:tc>
        <w:tc>
          <w:tcPr>
            <w:tcW w:w="3501" w:type="dxa"/>
          </w:tcPr>
          <w:p w14:paraId="4B34E528" w14:textId="6BCE6C9D" w:rsidR="00324647" w:rsidRPr="00324647" w:rsidRDefault="508F9B27" w:rsidP="508F9B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7527401">
              <w:t xml:space="preserve">Functional Requirements (FR-02), Use Case Scenario </w:t>
            </w:r>
            <w:r w:rsidR="53DBB001" w:rsidRPr="37527401">
              <w:t>5</w:t>
            </w:r>
          </w:p>
        </w:tc>
      </w:tr>
      <w:tr w:rsidR="0004137E" w:rsidRPr="00324647" w14:paraId="19327A94" w14:textId="474814FC" w:rsidTr="375274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3A08D364" w14:textId="2FB574C0" w:rsidR="00324647" w:rsidRPr="00324647" w:rsidRDefault="5FA997C1" w:rsidP="6BCA7CF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6BCA7CF0">
              <w:rPr>
                <w:rFonts w:asciiTheme="majorBidi" w:hAnsiTheme="majorBidi" w:cstheme="majorBidi"/>
              </w:rPr>
              <w:t xml:space="preserve"> </w:t>
            </w:r>
            <w:r w:rsidR="348ECC69" w:rsidRPr="6BCA7CF0">
              <w:rPr>
                <w:rFonts w:asciiTheme="majorBidi" w:hAnsiTheme="majorBidi" w:cstheme="majorBidi"/>
              </w:rPr>
              <w:t>258612</w:t>
            </w:r>
          </w:p>
        </w:tc>
        <w:tc>
          <w:tcPr>
            <w:tcW w:w="2911" w:type="dxa"/>
            <w:vAlign w:val="center"/>
          </w:tcPr>
          <w:p w14:paraId="7FA2876E" w14:textId="18D7A7D4" w:rsidR="00324647" w:rsidRPr="00324647" w:rsidRDefault="348ECC69" w:rsidP="6BCA7C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6BCA7CF0">
              <w:rPr>
                <w:rFonts w:asciiTheme="majorBidi" w:hAnsiTheme="majorBidi" w:cstheme="majorBidi"/>
              </w:rPr>
              <w:t>Yousif Hafez Momtaz</w:t>
            </w:r>
          </w:p>
        </w:tc>
        <w:tc>
          <w:tcPr>
            <w:tcW w:w="3501" w:type="dxa"/>
          </w:tcPr>
          <w:p w14:paraId="3359DF24" w14:textId="4688A5AD" w:rsidR="00324647" w:rsidRPr="00324647" w:rsidRDefault="508F9B27" w:rsidP="009C102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7527401">
              <w:t xml:space="preserve">Functional Requirements (FR-04), Use Case Scenario </w:t>
            </w:r>
            <w:r w:rsidR="6E8EC816" w:rsidRPr="37527401">
              <w:t>4</w:t>
            </w:r>
          </w:p>
        </w:tc>
      </w:tr>
      <w:tr w:rsidR="0004137E" w:rsidRPr="00324647" w14:paraId="7192773E" w14:textId="19D22885" w:rsidTr="375274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40953DBB" w14:textId="0FA2F8B8" w:rsidR="00324647" w:rsidRPr="00324647" w:rsidRDefault="348ECC69" w:rsidP="6BCA7CF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6BCA7CF0">
              <w:rPr>
                <w:rFonts w:asciiTheme="majorBidi" w:hAnsiTheme="majorBidi" w:cstheme="majorBidi"/>
              </w:rPr>
              <w:t xml:space="preserve"> 255796</w:t>
            </w:r>
          </w:p>
        </w:tc>
        <w:tc>
          <w:tcPr>
            <w:tcW w:w="2911" w:type="dxa"/>
            <w:vAlign w:val="center"/>
          </w:tcPr>
          <w:p w14:paraId="386E1117" w14:textId="66D99604" w:rsidR="00324647" w:rsidRPr="00324647" w:rsidRDefault="348ECC69" w:rsidP="6BCA7CF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6BCA7CF0">
              <w:rPr>
                <w:rFonts w:asciiTheme="majorBidi" w:hAnsiTheme="majorBidi" w:cstheme="majorBidi"/>
              </w:rPr>
              <w:t>Yosef Osama Gad</w:t>
            </w:r>
          </w:p>
        </w:tc>
        <w:tc>
          <w:tcPr>
            <w:tcW w:w="3501" w:type="dxa"/>
          </w:tcPr>
          <w:p w14:paraId="2E6931E3" w14:textId="198060DC" w:rsidR="00324647" w:rsidRPr="00324647" w:rsidRDefault="508F9B27" w:rsidP="009C102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7527401">
              <w:t xml:space="preserve">Functional Requirements (FR-05), Use Case Scenario </w:t>
            </w:r>
            <w:r w:rsidR="1A75251A" w:rsidRPr="37527401">
              <w:t>3</w:t>
            </w:r>
          </w:p>
        </w:tc>
      </w:tr>
      <w:tr w:rsidR="0004137E" w:rsidRPr="00324647" w14:paraId="632E844E" w14:textId="14AB9474" w:rsidTr="375274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1AF58833" w14:textId="3C2AA956" w:rsidR="00324647" w:rsidRPr="00324647" w:rsidRDefault="508F9B27" w:rsidP="508F9B27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508F9B27">
              <w:rPr>
                <w:rFonts w:asciiTheme="majorBidi" w:hAnsiTheme="majorBidi" w:cstheme="majorBidi"/>
              </w:rPr>
              <w:t xml:space="preserve"> </w:t>
            </w:r>
            <w:r w:rsidRPr="508F9B27">
              <w:t>252382</w:t>
            </w:r>
          </w:p>
        </w:tc>
        <w:tc>
          <w:tcPr>
            <w:tcW w:w="2911" w:type="dxa"/>
            <w:vAlign w:val="center"/>
          </w:tcPr>
          <w:p w14:paraId="5876DDF9" w14:textId="25CC26B0" w:rsidR="00324647" w:rsidRPr="00324647" w:rsidRDefault="508F9B27" w:rsidP="508F9B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F9B27">
              <w:t>Tarek Saeed</w:t>
            </w:r>
          </w:p>
        </w:tc>
        <w:tc>
          <w:tcPr>
            <w:tcW w:w="3501" w:type="dxa"/>
          </w:tcPr>
          <w:p w14:paraId="156AE875" w14:textId="485DF167" w:rsidR="00324647" w:rsidRPr="00324647" w:rsidRDefault="508F9B27" w:rsidP="508F9B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8F9B27">
              <w:t>Functional Requirements (FR-03), Use Case Scenario 2</w:t>
            </w:r>
          </w:p>
        </w:tc>
      </w:tr>
    </w:tbl>
    <w:p w14:paraId="7B1E6D7D" w14:textId="77777777" w:rsidR="00694625" w:rsidRDefault="00694625" w:rsidP="508F9B27">
      <w:pPr>
        <w:rPr>
          <w:rFonts w:asciiTheme="majorBidi" w:eastAsiaTheme="majorEastAsia" w:hAnsiTheme="majorBidi" w:cstheme="majorBidi"/>
          <w:color w:val="2E74B5" w:themeColor="accent1" w:themeShade="BF"/>
          <w:sz w:val="32"/>
          <w:szCs w:val="32"/>
        </w:rPr>
      </w:pPr>
      <w:r w:rsidRPr="508F9B27">
        <w:rPr>
          <w:rFonts w:asciiTheme="majorBidi" w:hAnsiTheme="majorBidi"/>
        </w:rPr>
        <w:br w:type="page"/>
      </w:r>
    </w:p>
    <w:p w14:paraId="5A6F446B" w14:textId="68D83065" w:rsidR="005C724B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1" w:name="_Toc1055106962"/>
      <w:r w:rsidRPr="508F9B27">
        <w:rPr>
          <w:rFonts w:asciiTheme="majorBidi" w:hAnsiTheme="majorBidi"/>
        </w:rPr>
        <w:lastRenderedPageBreak/>
        <w:t>Project Description:</w:t>
      </w:r>
      <w:bookmarkEnd w:id="1"/>
    </w:p>
    <w:p w14:paraId="5A6E1D3B" w14:textId="0A4970CB" w:rsidR="005C724B" w:rsidRDefault="005C724B" w:rsidP="005C724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78D810" wp14:editId="440A9400">
                <wp:simplePos x="0" y="0"/>
                <wp:positionH relativeFrom="column">
                  <wp:posOffset>90435</wp:posOffset>
                </wp:positionH>
                <wp:positionV relativeFrom="paragraph">
                  <wp:posOffset>129742</wp:posOffset>
                </wp:positionV>
                <wp:extent cx="5928360" cy="2670810"/>
                <wp:effectExtent l="0" t="0" r="15240" b="15240"/>
                <wp:wrapNone/>
                <wp:docPr id="631041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2670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583971C" w14:textId="77777777" w:rsidR="00AF611E" w:rsidRDefault="00AF611E" w:rsidP="00AF611E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Pharmacy Delivery System</w:t>
                            </w:r>
                          </w:p>
                          <w:p w14:paraId="4448CB23" w14:textId="77777777" w:rsidR="00AF611E" w:rsidRDefault="00AF611E" w:rsidP="00AF611E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The system must maintain an accurate inventory of medicines, including pricing and stock levels, alongside a secure database of customer profiles and verified delivery addresses. Students must define a multi-stage</w:t>
                            </w:r>
                          </w:p>
                          <w:p w14:paraId="37A5DFDF" w14:textId="77777777" w:rsidR="00AF611E" w:rsidRDefault="00AF611E" w:rsidP="00AF611E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OrderWorkflowthatbegins with orderplacementand continues through to "Dispatch" and "FinalDelivery." A core requirement is the Courier Assignment Module, which allows administrators to assign delivery personnel to specific orders based on priority or location. Additionally, the system must provide Real-time Status Tracking (e.g., Pending, Out for Delivery, Delivered) to ensure order accuracy and provide transparency for both the pharmacy and the end-user.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B39A104">
              <v:rect id="Text Box 2" style="position:absolute;margin-left:7.1pt;margin-top:10.2pt;width:466.8pt;height:210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w14:anchorId="3E78D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FKzgEAAJsDAAAOAAAAZHJzL2Uyb0RvYy54bWysU9uO2jAQfa/Uf7D8XnJZYFlEWFVdUVVa&#10;tUjbfoDjOMSSY7szhoS/79iwwHbfqubB8WTGZ+Ycn6wex96wgwLUzla8mOScKStdo+2u4r9+bj4t&#10;OMMgbCOMs6riR4X8cf3xw2rwS1W6zplGASMQi8vBV7wLwS+zDGWneoET55WlZOugF4FC2GUNiIHQ&#10;e5OVeT7PBgeNBycVIn19OiX5OuG3rZLhR9uiCsxUnGYLaYW01nHN1iux3IHwnZbnMcQ/TNELbanp&#10;BepJBMH2oN9B9VqCQ9eGiXR95tpWS5U4EJsi/4vNSye8SlxIHPQXmfD/wcrvhxe/BZJh8LhE2kYW&#10;Ywt9fNN8bExiHS9iqTEwSR9nD+Xibk6aSsqV8/t8USQ5s+txDxi+KtezuKk40G0kkcThGQO1pNLX&#10;ktgNndHNRhuTgugA9cUAOwi6OxOKeFd04k2VsWyo+PxulifgNzmEXX05n6fnPQQBGku4V/ZxF8Z6&#10;PEtSu+a4BYZebjSxeBYYtgLII8R8IN9UHH/vBSjOzDdLF/NQTKfRaCmYzu5LCuA2U99mhJWdIzue&#10;dLHu8z64Vidt4hyn5ufxyAFJgLNbo8Vu41R1/afWfwAAAP//AwBQSwMEFAAGAAgAAAAhANoCSQTf&#10;AAAACQEAAA8AAABkcnMvZG93bnJldi54bWxMj81OwzAQhO9IvIO1SNyo3cjiJ8SpUBESN0RbaI9O&#10;bJKUeJ3aTpu+PcsJjqMZzXxTLCbXs6MNsfOoYD4TwCzW3nTYKNisX27ugcWk0ejeo1VwthEW5eVF&#10;oXPjT/huj6vUMCrBmGsFbUpDznmsW+t0nPnBInlfPjidSIaGm6BPVO56nglxy53ukBZaPdhla+vv&#10;1egUhGz8WFbDbv16OPDN+XO7f36r90pdX01Pj8CSndJfGH7xCR1KYqr8iCaynrTMKKkgExIY+Q/y&#10;jq5UCqScC+Blwf8/KH8AAAD//wMAUEsBAi0AFAAGAAgAAAAhALaDOJL+AAAA4QEAABMAAAAAAAAA&#10;AAAAAAAAAAAAAFtDb250ZW50X1R5cGVzXS54bWxQSwECLQAUAAYACAAAACEAOP0h/9YAAACUAQAA&#10;CwAAAAAAAAAAAAAAAAAvAQAAX3JlbHMvLnJlbHNQSwECLQAUAAYACAAAACEAAE7hSs4BAACbAwAA&#10;DgAAAAAAAAAAAAAAAAAuAgAAZHJzL2Uyb0RvYy54bWxQSwECLQAUAAYACAAAACEA2gJJBN8AAAAJ&#10;AQAADwAAAAAAAAAAAAAAAAAoBAAAZHJzL2Rvd25yZXYueG1sUEsFBgAAAAAEAAQA8wAAADQFAAAA&#10;AA==&#10;">
                <v:textbox>
                  <w:txbxContent>
                    <w:p w:rsidR="00AF611E" w:rsidP="00AF611E" w:rsidRDefault="00AF611E" w14:paraId="67CA8ECF" w14:textId="77777777">
                      <w:p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Pharmacy Delivery System</w:t>
                      </w:r>
                    </w:p>
                    <w:p w:rsidR="00AF611E" w:rsidP="00AF611E" w:rsidRDefault="00AF611E" w14:paraId="36928122" w14:textId="77777777">
                      <w:p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The system must maintain an accurate inventory of medicines, including pricing and stock levels, alongside a secure database of customer profiles and verified delivery addresses. Students must define a multi-stage</w:t>
                      </w:r>
                    </w:p>
                    <w:p w:rsidR="00AF611E" w:rsidP="00AF611E" w:rsidRDefault="00AF611E" w14:paraId="0595D89C" w14:textId="77777777">
                      <w:p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</w:rPr>
                        <w:t>OrderWorkflowthatbegins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with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orderplacementand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continues through to "Dispatch" and "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FinalDelivery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>." A core requirement is the Courier Assignment Module, which allows administrators to assign delivery personnel to specific orders based on priority or location. Additionally, the system must provide Real-time Status Tracking (e.g., Pending, Out for Delivery, Delivered) to ensure order accuracy and provide transparency for both the pharmacy and the end-user.</w:t>
                      </w:r>
                    </w:p>
                  </w:txbxContent>
                </v:textbox>
              </v:rect>
            </w:pict>
          </mc:Fallback>
        </mc:AlternateContent>
      </w:r>
    </w:p>
    <w:p w14:paraId="1A0DD63E" w14:textId="77777777" w:rsidR="005C724B" w:rsidRDefault="005C724B" w:rsidP="005C724B"/>
    <w:p w14:paraId="06CBE2E7" w14:textId="77777777" w:rsidR="005C724B" w:rsidRDefault="005C724B" w:rsidP="005C724B"/>
    <w:p w14:paraId="4E882E76" w14:textId="77777777" w:rsidR="005C724B" w:rsidRDefault="005C724B" w:rsidP="005C724B"/>
    <w:p w14:paraId="770D5EBC" w14:textId="77777777" w:rsidR="005C724B" w:rsidRDefault="005C724B" w:rsidP="005C724B"/>
    <w:p w14:paraId="0AF2E149" w14:textId="77777777" w:rsidR="005C724B" w:rsidRDefault="005C724B" w:rsidP="005C724B"/>
    <w:p w14:paraId="01A3E52E" w14:textId="77777777" w:rsidR="005C724B" w:rsidRDefault="005C724B" w:rsidP="005C724B"/>
    <w:p w14:paraId="3D0A7BD7" w14:textId="77777777" w:rsidR="005C724B" w:rsidRDefault="005C724B" w:rsidP="005C724B"/>
    <w:p w14:paraId="3694A650" w14:textId="77777777" w:rsidR="007926E6" w:rsidRDefault="007926E6" w:rsidP="005C724B"/>
    <w:p w14:paraId="534583F3" w14:textId="77777777" w:rsidR="007926E6" w:rsidRPr="005C724B" w:rsidRDefault="007926E6" w:rsidP="005C724B"/>
    <w:p w14:paraId="682B5BDC" w14:textId="1741B163" w:rsidR="007B13F2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2" w:name="_Toc2044518382"/>
      <w:r w:rsidRPr="508F9B27">
        <w:rPr>
          <w:rFonts w:asciiTheme="majorBidi" w:hAnsiTheme="majorBidi"/>
        </w:rPr>
        <w:t>Functional Requirements:</w:t>
      </w:r>
      <w:bookmarkEnd w:id="2"/>
    </w:p>
    <w:p w14:paraId="1027BB45" w14:textId="0D0678C6" w:rsidR="7D2CD60B" w:rsidRDefault="7D2CD60B" w:rsidP="7D2CD60B"/>
    <w:tbl>
      <w:tblPr>
        <w:tblStyle w:val="GridTable4-Accent11"/>
        <w:tblW w:w="9485" w:type="dxa"/>
        <w:tblLook w:val="06A0" w:firstRow="1" w:lastRow="0" w:firstColumn="1" w:lastColumn="0" w:noHBand="1" w:noVBand="1"/>
      </w:tblPr>
      <w:tblGrid>
        <w:gridCol w:w="2575"/>
        <w:gridCol w:w="6910"/>
      </w:tblGrid>
      <w:tr w:rsidR="008A6F04" w14:paraId="583DD82D" w14:textId="77777777" w:rsidTr="7718B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34926611" w14:textId="736EDF8C" w:rsidR="61DE2052" w:rsidRDefault="40F931B1" w:rsidP="009762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7D2CD60B">
              <w:rPr>
                <w:rFonts w:ascii="Times New Roman" w:eastAsia="Times New Roman" w:hAnsi="Times New Roman" w:cs="Times New Roman"/>
              </w:rPr>
              <w:t>Function</w:t>
            </w:r>
          </w:p>
        </w:tc>
        <w:tc>
          <w:tcPr>
            <w:tcW w:w="6910" w:type="dxa"/>
          </w:tcPr>
          <w:p w14:paraId="38A2EF05" w14:textId="4D166D22" w:rsidR="61DE2052" w:rsidRDefault="40F931B1" w:rsidP="009762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7D2CD60B">
              <w:rPr>
                <w:rFonts w:ascii="Times New Roman" w:eastAsia="Times New Roman" w:hAnsi="Times New Roman" w:cs="Times New Roman"/>
              </w:rPr>
              <w:t>Description</w:t>
            </w:r>
          </w:p>
        </w:tc>
      </w:tr>
      <w:tr w:rsidR="008A6F04" w14:paraId="0923E6A6" w14:textId="77777777" w:rsidTr="7718B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53C76F31" w14:textId="6B49D461" w:rsidR="64B884F7" w:rsidRDefault="508F9B27" w:rsidP="508F9B2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Manage Inventory</w:t>
            </w:r>
          </w:p>
        </w:tc>
        <w:tc>
          <w:tcPr>
            <w:tcW w:w="6910" w:type="dxa"/>
          </w:tcPr>
          <w:p w14:paraId="166C7989" w14:textId="02282104" w:rsidR="64B884F7" w:rsidRDefault="508F9B27" w:rsidP="508F9B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508F9B27">
              <w:rPr>
                <w:rFonts w:ascii="Times New Roman" w:eastAsia="Times New Roman" w:hAnsi="Times New Roman" w:cs="Times New Roman"/>
                <w:sz w:val="21"/>
                <w:szCs w:val="21"/>
              </w:rPr>
              <w:t>The system shall allow authorized pharmacy staff to manage medicine inventory including pricing, stock levels, and product details.</w:t>
            </w:r>
          </w:p>
        </w:tc>
      </w:tr>
      <w:tr w:rsidR="0004137E" w14:paraId="5158563F" w14:textId="77777777" w:rsidTr="7718B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20D9F8AE" w14:textId="28F345AA" w:rsidR="64B884F7" w:rsidRDefault="508F9B27" w:rsidP="508F9B2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>Manage Order</w:t>
            </w:r>
          </w:p>
        </w:tc>
        <w:tc>
          <w:tcPr>
            <w:tcW w:w="6910" w:type="dxa"/>
          </w:tcPr>
          <w:p w14:paraId="387A4E07" w14:textId="49DC16D5" w:rsidR="18C74594" w:rsidRDefault="508F9B27" w:rsidP="508F9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508F9B27"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shall allow customers to process orders from placement through to dispatch and final delivery.</w:t>
            </w:r>
          </w:p>
        </w:tc>
      </w:tr>
      <w:tr w:rsidR="008A6F04" w14:paraId="575DC51E" w14:textId="77777777" w:rsidTr="7718B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7D10E489" w14:textId="4C9E78FE" w:rsidR="64B884F7" w:rsidRDefault="508F9B27" w:rsidP="508F9B2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Assign Courier</w:t>
            </w:r>
          </w:p>
        </w:tc>
        <w:tc>
          <w:tcPr>
            <w:tcW w:w="6910" w:type="dxa"/>
          </w:tcPr>
          <w:p w14:paraId="52C923A3" w14:textId="5CF37D82" w:rsidR="64B884F7" w:rsidRDefault="508F9B27" w:rsidP="508F9B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508F9B2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The system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sz w:val="21"/>
                <w:szCs w:val="21"/>
              </w:rPr>
              <w:t>shall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allow administrators to assign couriers to order based on priority or location.</w:t>
            </w:r>
          </w:p>
        </w:tc>
      </w:tr>
      <w:tr w:rsidR="00657A37" w14:paraId="3D4A376E" w14:textId="77777777" w:rsidTr="7718B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13D98479" w14:textId="7C6EB3E6" w:rsidR="64B884F7" w:rsidRDefault="508F9B27" w:rsidP="508F9B2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Track Order-Status</w:t>
            </w:r>
          </w:p>
        </w:tc>
        <w:tc>
          <w:tcPr>
            <w:tcW w:w="6910" w:type="dxa"/>
          </w:tcPr>
          <w:p w14:paraId="41D5EA7A" w14:textId="4DCBD0B3" w:rsidR="76A57C71" w:rsidRDefault="508F9B27" w:rsidP="508F9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508F9B27">
              <w:rPr>
                <w:rFonts w:ascii="Times New Roman" w:eastAsia="Times New Roman" w:hAnsi="Times New Roman" w:cs="Times New Roman"/>
                <w:sz w:val="21"/>
                <w:szCs w:val="21"/>
              </w:rPr>
              <w:t>The system shall allow customers and staff to track order status with real-time updates (Pending, Out for Delivery, Delivered).</w:t>
            </w:r>
          </w:p>
        </w:tc>
      </w:tr>
      <w:tr w:rsidR="008A6F04" w14:paraId="7A4145D8" w14:textId="77777777" w:rsidTr="7718B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4CFE7C52" w14:textId="3D8158C1" w:rsidR="64B884F7" w:rsidRDefault="508F9B27" w:rsidP="508F9B2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7718B6A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Manage Profile</w:t>
            </w:r>
          </w:p>
        </w:tc>
        <w:tc>
          <w:tcPr>
            <w:tcW w:w="6910" w:type="dxa"/>
          </w:tcPr>
          <w:p w14:paraId="6BB12253" w14:textId="7876ED42" w:rsidR="64B884F7" w:rsidRDefault="508F9B27" w:rsidP="508F9B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The system shall allow customers to manage customer profiles, including verified delivery addresses and contact information.</w:t>
            </w:r>
          </w:p>
        </w:tc>
      </w:tr>
    </w:tbl>
    <w:p w14:paraId="39F43668" w14:textId="77777777" w:rsidR="00DE65EA" w:rsidRPr="00DE65EA" w:rsidRDefault="00DE65EA" w:rsidP="508F9B27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0D66337" w14:textId="6C272616" w:rsidR="508F9B27" w:rsidRDefault="508F9B27">
      <w:r>
        <w:br w:type="page"/>
      </w:r>
    </w:p>
    <w:p w14:paraId="7EC23717" w14:textId="357D40F3" w:rsidR="508F9B27" w:rsidRDefault="508F9B27" w:rsidP="508F9B27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D4E1D53" w14:textId="77777777" w:rsidR="00963F92" w:rsidRPr="00324647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3" w:name="_Toc332895540"/>
      <w:r w:rsidRPr="508F9B27">
        <w:rPr>
          <w:rFonts w:asciiTheme="majorBidi" w:hAnsiTheme="majorBidi"/>
        </w:rPr>
        <w:t>Non-Functional Requirements:</w:t>
      </w:r>
      <w:bookmarkEnd w:id="3"/>
    </w:p>
    <w:p w14:paraId="2CB45F43" w14:textId="77777777" w:rsidR="00DE65EA" w:rsidRDefault="00DE65EA" w:rsidP="00963F92">
      <w:pPr>
        <w:ind w:left="720"/>
        <w:rPr>
          <w:rFonts w:asciiTheme="majorBidi" w:hAnsiTheme="majorBidi" w:cstheme="majorBidi"/>
        </w:rPr>
      </w:pPr>
    </w:p>
    <w:p w14:paraId="4D991D07" w14:textId="4EA40EAB" w:rsidR="00963F92" w:rsidRPr="00324647" w:rsidRDefault="508F9B27" w:rsidP="508F9B2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508F9B27">
        <w:rPr>
          <w:rFonts w:asciiTheme="majorBidi" w:hAnsiTheme="majorBidi" w:cstheme="majorBidi"/>
          <w:sz w:val="24"/>
          <w:szCs w:val="24"/>
        </w:rPr>
        <w:t>Performance</w:t>
      </w: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Order status updates must reflect within </w:t>
      </w: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5 seconds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of status change. </w:t>
      </w:r>
      <w:r w:rsidR="00963F92">
        <w:br/>
      </w:r>
    </w:p>
    <w:p w14:paraId="3269BC40" w14:textId="23656308" w:rsidR="00963F92" w:rsidRPr="00324647" w:rsidRDefault="508F9B27" w:rsidP="508F9B27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Customer data must be </w:t>
      </w: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using AES-256 standards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63F92">
        <w:br/>
      </w:r>
    </w:p>
    <w:p w14:paraId="2EA4E3ED" w14:textId="3B243E13" w:rsidR="00963F92" w:rsidRPr="00324647" w:rsidRDefault="508F9B27" w:rsidP="508F9B27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System must have </w:t>
      </w: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99.9% availability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during peak hours (6 PM - 10 PM). </w:t>
      </w:r>
      <w:r w:rsidR="00963F92">
        <w:br/>
      </w:r>
    </w:p>
    <w:p w14:paraId="66912970" w14:textId="10464F4D" w:rsidR="00963F92" w:rsidRPr="00324647" w:rsidRDefault="508F9B27" w:rsidP="508F9B27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System must comply with </w:t>
      </w: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local pharmacy data protection laws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63F92">
        <w:br/>
      </w:r>
    </w:p>
    <w:p w14:paraId="2A199384" w14:textId="34FD69F0" w:rsidR="00963F92" w:rsidRPr="00324647" w:rsidRDefault="508F9B27" w:rsidP="508F9B27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First-time users shall complete an order in </w:t>
      </w:r>
      <w:r w:rsidRPr="508F9B27">
        <w:rPr>
          <w:rFonts w:ascii="Times New Roman" w:eastAsia="Times New Roman" w:hAnsi="Times New Roman" w:cs="Times New Roman"/>
          <w:b/>
          <w:bCs/>
          <w:sz w:val="24"/>
          <w:szCs w:val="24"/>
        </w:rPr>
        <w:t>under 5 minutes</w:t>
      </w:r>
      <w:r w:rsidRPr="508F9B27">
        <w:rPr>
          <w:rFonts w:ascii="Times New Roman" w:eastAsia="Times New Roman" w:hAnsi="Times New Roman" w:cs="Times New Roman"/>
          <w:sz w:val="24"/>
          <w:szCs w:val="24"/>
        </w:rPr>
        <w:t xml:space="preserve"> without assistance. </w:t>
      </w:r>
    </w:p>
    <w:p w14:paraId="3F0226F5" w14:textId="77777777" w:rsidR="00371B49" w:rsidRDefault="00371B49">
      <w:pPr>
        <w:rPr>
          <w:rFonts w:asciiTheme="majorBidi" w:eastAsiaTheme="majorEastAsia" w:hAnsiTheme="majorBidi" w:cstheme="majorBidi"/>
          <w:color w:val="2E74B5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323CFF34" w14:textId="47A17B7A" w:rsidR="00963F92" w:rsidRPr="00324647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4" w:name="_Toc148153407"/>
      <w:r w:rsidRPr="508F9B27">
        <w:rPr>
          <w:rFonts w:asciiTheme="majorBidi" w:hAnsiTheme="majorBidi"/>
        </w:rPr>
        <w:lastRenderedPageBreak/>
        <w:t>Context Diagram (Group):</w:t>
      </w:r>
      <w:bookmarkEnd w:id="4"/>
    </w:p>
    <w:p w14:paraId="691735F8" w14:textId="77777777" w:rsidR="00963F92" w:rsidRPr="00324647" w:rsidRDefault="00963F92" w:rsidP="00963F92">
      <w:pPr>
        <w:rPr>
          <w:rFonts w:asciiTheme="majorBidi" w:hAnsiTheme="majorBidi" w:cstheme="majorBidi"/>
        </w:rPr>
      </w:pPr>
    </w:p>
    <w:p w14:paraId="3A7E6142" w14:textId="10463EC7" w:rsidR="00963F92" w:rsidRPr="00324647" w:rsidRDefault="00963F92" w:rsidP="00963F92">
      <w:pPr>
        <w:jc w:val="center"/>
      </w:pPr>
      <w:r>
        <w:rPr>
          <w:noProof/>
        </w:rPr>
        <w:drawing>
          <wp:inline distT="0" distB="0" distL="0" distR="0" wp14:anchorId="71A4DEA8" wp14:editId="715B74A1">
            <wp:extent cx="5943600" cy="5391150"/>
            <wp:effectExtent l="0" t="0" r="0" b="0"/>
            <wp:docPr id="2104343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432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0CC" w14:textId="77777777" w:rsidR="00963F92" w:rsidRDefault="00963F92" w:rsidP="009C102F">
      <w:pPr>
        <w:rPr>
          <w:rFonts w:asciiTheme="majorBidi" w:hAnsiTheme="majorBidi" w:cstheme="majorBidi"/>
        </w:rPr>
      </w:pPr>
    </w:p>
    <w:p w14:paraId="2B172EF6" w14:textId="77777777" w:rsidR="00963F92" w:rsidRDefault="00963F92" w:rsidP="009C102F">
      <w:pPr>
        <w:rPr>
          <w:rFonts w:asciiTheme="majorBidi" w:hAnsiTheme="majorBidi" w:cstheme="majorBidi"/>
        </w:rPr>
      </w:pPr>
    </w:p>
    <w:p w14:paraId="7AF8ADF8" w14:textId="77777777" w:rsidR="00963F92" w:rsidRDefault="00963F92" w:rsidP="009C102F">
      <w:pPr>
        <w:rPr>
          <w:rFonts w:asciiTheme="majorBidi" w:hAnsiTheme="majorBidi" w:cstheme="majorBidi"/>
        </w:rPr>
      </w:pPr>
    </w:p>
    <w:p w14:paraId="3E9A49AB" w14:textId="77777777" w:rsidR="00371B49" w:rsidRDefault="00371B49">
      <w:pPr>
        <w:rPr>
          <w:rFonts w:asciiTheme="majorBidi" w:eastAsiaTheme="majorEastAsia" w:hAnsiTheme="majorBidi" w:cstheme="majorBidi"/>
          <w:color w:val="2E74B5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36095642" w14:textId="493E642E" w:rsidR="00963F92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5" w:name="_Toc66584253"/>
      <w:r w:rsidRPr="508F9B27">
        <w:rPr>
          <w:rFonts w:asciiTheme="majorBidi" w:hAnsiTheme="majorBidi"/>
        </w:rPr>
        <w:lastRenderedPageBreak/>
        <w:t>Use Case Diagram (Group):</w:t>
      </w:r>
      <w:bookmarkEnd w:id="5"/>
    </w:p>
    <w:p w14:paraId="7284C9E8" w14:textId="77777777" w:rsidR="00DE65EA" w:rsidRDefault="00DE65EA" w:rsidP="00DE65EA"/>
    <w:p w14:paraId="7875770A" w14:textId="77777777" w:rsidR="00DE65EA" w:rsidRDefault="00DE65EA" w:rsidP="00DE65EA"/>
    <w:p w14:paraId="2C3DF70B" w14:textId="77777777" w:rsidR="00DE65EA" w:rsidRPr="00DE65EA" w:rsidRDefault="00DE65EA" w:rsidP="00DE65EA"/>
    <w:p w14:paraId="5F0EBB17" w14:textId="177EDDB6" w:rsidR="00DE65EA" w:rsidRPr="00324647" w:rsidRDefault="3AF6D048" w:rsidP="37527401">
      <w:pPr>
        <w:jc w:val="center"/>
      </w:pPr>
      <w:r>
        <w:rPr>
          <w:noProof/>
        </w:rPr>
        <w:drawing>
          <wp:inline distT="0" distB="0" distL="0" distR="0" wp14:anchorId="49416A5D" wp14:editId="0EEE91C9">
            <wp:extent cx="5943600" cy="4105275"/>
            <wp:effectExtent l="0" t="0" r="0" b="0"/>
            <wp:docPr id="181481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1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ED3E" w14:textId="77777777" w:rsidR="00AC3997" w:rsidRDefault="00AC3997">
      <w:pPr>
        <w:rPr>
          <w:rFonts w:asciiTheme="majorBidi" w:eastAsiaTheme="majorEastAsia" w:hAnsiTheme="majorBidi" w:cstheme="majorBidi"/>
          <w:color w:val="2E74B5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110800AA" w14:textId="6EF7DFDE" w:rsidR="00963F92" w:rsidRDefault="508F9B27" w:rsidP="508F9B27">
      <w:pPr>
        <w:pStyle w:val="Heading1"/>
        <w:numPr>
          <w:ilvl w:val="0"/>
          <w:numId w:val="19"/>
        </w:numPr>
        <w:rPr>
          <w:rFonts w:asciiTheme="majorBidi" w:hAnsiTheme="majorBidi"/>
        </w:rPr>
      </w:pPr>
      <w:bookmarkStart w:id="6" w:name="_Toc784938076"/>
      <w:r w:rsidRPr="508F9B27">
        <w:rPr>
          <w:rFonts w:asciiTheme="majorBidi" w:hAnsiTheme="majorBidi"/>
        </w:rPr>
        <w:lastRenderedPageBreak/>
        <w:t>Use Case Scenario (Individual):</w:t>
      </w:r>
      <w:bookmarkEnd w:id="6"/>
    </w:p>
    <w:p w14:paraId="658E2050" w14:textId="7AB03875" w:rsidR="00DE65EA" w:rsidRPr="00DE65EA" w:rsidRDefault="508F9B27" w:rsidP="508F9B27">
      <w:pPr>
        <w:pStyle w:val="Heading2"/>
        <w:numPr>
          <w:ilvl w:val="1"/>
          <w:numId w:val="19"/>
        </w:numPr>
        <w:rPr>
          <w:rFonts w:asciiTheme="majorBidi" w:hAnsiTheme="majorBidi"/>
        </w:rPr>
      </w:pPr>
      <w:bookmarkStart w:id="7" w:name="_Toc818382077"/>
      <w:r w:rsidRPr="508F9B27">
        <w:rPr>
          <w:rFonts w:ascii="Times New Roman" w:eastAsia="Times New Roman" w:hAnsi="Times New Roman" w:cs="Times New Roman"/>
          <w:sz w:val="32"/>
          <w:szCs w:val="32"/>
        </w:rPr>
        <w:t>Manage Inventory</w:t>
      </w:r>
      <w:r w:rsidRPr="508F9B27">
        <w:rPr>
          <w:rFonts w:asciiTheme="majorBidi" w:hAnsiTheme="majorBidi"/>
        </w:rPr>
        <w:t xml:space="preserve"> (Youssef Adel – </w:t>
      </w:r>
      <w:proofErr w:type="gramStart"/>
      <w:r w:rsidRPr="508F9B27">
        <w:rPr>
          <w:rFonts w:asciiTheme="majorBidi" w:hAnsiTheme="majorBidi"/>
        </w:rPr>
        <w:t>258270 )</w:t>
      </w:r>
      <w:bookmarkEnd w:id="7"/>
      <w:proofErr w:type="gramEnd"/>
      <w:r w:rsidRPr="508F9B27">
        <w:rPr>
          <w:rFonts w:asciiTheme="majorBidi" w:hAnsiTheme="majorBidi"/>
        </w:rPr>
        <w:t xml:space="preserve"> </w:t>
      </w:r>
    </w:p>
    <w:p w14:paraId="61308EA2" w14:textId="77777777" w:rsidR="00DE65EA" w:rsidRPr="00DE65EA" w:rsidRDefault="00DE65EA" w:rsidP="00DE65EA"/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2186"/>
        <w:gridCol w:w="7344"/>
      </w:tblGrid>
      <w:tr w:rsidR="009228D5" w14:paraId="410A8AC9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79B20E5F" w14:textId="156A8853" w:rsidR="64B884F7" w:rsidRDefault="64B884F7" w:rsidP="64B884F7">
            <w:pPr>
              <w:spacing w:before="240" w:line="257" w:lineRule="auto"/>
              <w:ind w:right="110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3828D7E9" w14:textId="49CC6FD0" w:rsidR="64B884F7" w:rsidRDefault="74E8F8E4" w:rsidP="7718B6A7">
            <w:pPr>
              <w:spacing w:before="240" w:line="257" w:lineRule="auto"/>
              <w:ind w:right="110"/>
              <w:rPr>
                <w:rFonts w:asciiTheme="majorBidi" w:hAnsiTheme="majorBidi"/>
              </w:rPr>
            </w:pPr>
            <w:r w:rsidRPr="37527401">
              <w:rPr>
                <w:rFonts w:asciiTheme="majorBidi" w:hAnsiTheme="majorBidi"/>
              </w:rPr>
              <w:t>UC_01</w:t>
            </w:r>
          </w:p>
        </w:tc>
      </w:tr>
      <w:tr w:rsidR="004B540A" w14:paraId="2A99E79A" w14:textId="77777777" w:rsidTr="37527401">
        <w:trPr>
          <w:trHeight w:val="6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8A8B54F" w14:textId="27295E70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Title: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0AD76633" w14:textId="78E333D9" w:rsidR="64B884F7" w:rsidRDefault="508F9B27" w:rsidP="508F9B27">
            <w:pPr>
              <w:spacing w:before="240" w:line="257" w:lineRule="auto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  <w:sz w:val="28"/>
                <w:szCs w:val="28"/>
              </w:rPr>
              <w:t>Manage Inventory</w:t>
            </w:r>
          </w:p>
        </w:tc>
      </w:tr>
      <w:tr w:rsidR="009228D5" w14:paraId="7C649506" w14:textId="77777777" w:rsidTr="37527401">
        <w:trPr>
          <w:trHeight w:val="112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3017FBFE" w14:textId="3D97E599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345E04B9" w14:textId="4F13F48E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>Admin manages medicine inventory including stock and pricing.</w:t>
            </w:r>
          </w:p>
        </w:tc>
      </w:tr>
      <w:tr w:rsidR="009228D5" w14:paraId="0195B8A0" w14:textId="77777777" w:rsidTr="37527401">
        <w:trPr>
          <w:trHeight w:val="6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02EE421C" w14:textId="0DE137B8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0BE4BBB2" w14:textId="51A215E3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4B540A" w14:paraId="2C1212B3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7C28684D" w14:textId="2BF2DBA5" w:rsidR="64B884F7" w:rsidRDefault="64B884F7" w:rsidP="64B884F7">
            <w:pPr>
              <w:spacing w:before="240" w:line="257" w:lineRule="auto"/>
              <w:ind w:right="109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Primary Actor: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3FBEA2E3" w14:textId="2D0E311E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>Admin/Pharmacist</w:t>
            </w:r>
          </w:p>
        </w:tc>
      </w:tr>
      <w:tr w:rsidR="004B540A" w14:paraId="30797804" w14:textId="77777777" w:rsidTr="37527401">
        <w:trPr>
          <w:trHeight w:val="70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52F671B8" w14:textId="228878FA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Secondary Actor: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424806DC" w14:textId="603594A9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N/A</w:t>
            </w:r>
          </w:p>
        </w:tc>
      </w:tr>
      <w:tr w:rsidR="009228D5" w14:paraId="0A46D5F3" w14:textId="77777777" w:rsidTr="37527401">
        <w:trPr>
          <w:trHeight w:val="99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62FE02B0" w14:textId="6F6CED4D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Preconditions: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7408F943" w14:textId="1C131437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</w:rPr>
              <w:t>• Admin is logged in</w:t>
            </w:r>
            <w:r w:rsidR="40BD7DC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• Admin has inventory management permissions</w:t>
            </w:r>
          </w:p>
        </w:tc>
      </w:tr>
      <w:tr w:rsidR="004B540A" w14:paraId="11233271" w14:textId="77777777" w:rsidTr="37527401">
        <w:trPr>
          <w:trHeight w:val="100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0E917B7C" w14:textId="47E0D7F3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Postconditions: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2EC73C46" w14:textId="5252F0E6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• Inventory database is updated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• Stock levels reflect changes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• Confirmation message displayed to Admin</w:t>
            </w:r>
          </w:p>
        </w:tc>
      </w:tr>
      <w:tr w:rsidR="009228D5" w14:paraId="7C273AD9" w14:textId="77777777" w:rsidTr="37527401">
        <w:trPr>
          <w:trHeight w:val="17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546117A6" w14:textId="49ECDA41" w:rsidR="64B884F7" w:rsidRDefault="508F9B27" w:rsidP="64B884F7">
            <w:pPr>
              <w:spacing w:before="240" w:line="257" w:lineRule="auto"/>
              <w:ind w:right="107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Main Success Scenario: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3607B11E" w14:textId="44FCC217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508F9B2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508F9B27">
              <w:rPr>
                <w:rFonts w:ascii="Times New Roman" w:eastAsia="Times New Roman" w:hAnsi="Times New Roman" w:cs="Times New Roman"/>
              </w:rPr>
              <w:t>Admin</w:t>
            </w:r>
            <w:proofErr w:type="gramEnd"/>
            <w:r w:rsidRPr="508F9B27">
              <w:rPr>
                <w:rFonts w:ascii="Times New Roman" w:eastAsia="Times New Roman" w:hAnsi="Times New Roman" w:cs="Times New Roman"/>
              </w:rPr>
              <w:t xml:space="preserve"> navigates to inventory management page</w:t>
            </w:r>
          </w:p>
          <w:p w14:paraId="1FA40914" w14:textId="69CEB2C9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  <w:r w:rsidRPr="508F9B27">
              <w:rPr>
                <w:rFonts w:ascii="Times New Roman" w:eastAsia="Times New Roman" w:hAnsi="Times New Roman" w:cs="Times New Roman"/>
              </w:rPr>
              <w:t xml:space="preserve"> Admin searches for medicine by name or ID</w:t>
            </w:r>
          </w:p>
          <w:p w14:paraId="6FE46EBA" w14:textId="425416A2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Pr="508F9B27">
              <w:rPr>
                <w:rFonts w:ascii="Times New Roman" w:eastAsia="Times New Roman" w:hAnsi="Times New Roman" w:cs="Times New Roman"/>
              </w:rPr>
              <w:t xml:space="preserve"> Admin views current stock</w:t>
            </w:r>
          </w:p>
          <w:p w14:paraId="7EFAF20B" w14:textId="3E4FBC56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4.</w:t>
            </w:r>
            <w:r w:rsidRPr="508F9B27">
              <w:rPr>
                <w:rFonts w:ascii="Times New Roman" w:eastAsia="Times New Roman" w:hAnsi="Times New Roman" w:cs="Times New Roman"/>
              </w:rPr>
              <w:t xml:space="preserve"> Admin enters new quantity/price and clicks (Save Changes)</w:t>
            </w:r>
          </w:p>
          <w:p w14:paraId="565B5F56" w14:textId="15CFEC6C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5.</w:t>
            </w:r>
            <w:r w:rsidRPr="508F9B27">
              <w:rPr>
                <w:rFonts w:ascii="Times New Roman" w:eastAsia="Times New Roman" w:hAnsi="Times New Roman" w:cs="Times New Roman"/>
              </w:rPr>
              <w:t xml:space="preserve"> System saves changes and displays confirmation</w:t>
            </w:r>
          </w:p>
        </w:tc>
      </w:tr>
      <w:tr w:rsidR="004B540A" w14:paraId="710CBD04" w14:textId="77777777" w:rsidTr="37527401">
        <w:trPr>
          <w:trHeight w:val="169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B377A43" w14:textId="3660B602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Extensions:</w:t>
            </w:r>
          </w:p>
        </w:tc>
        <w:tc>
          <w:tcPr>
            <w:tcW w:w="7344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3EA13915" w14:textId="5D78F2F1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 xml:space="preserve">• 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2a - </w:t>
            </w:r>
            <w:r w:rsidRPr="508F9B27">
              <w:rPr>
                <w:rFonts w:ascii="Times New Roman" w:eastAsia="Times New Roman" w:hAnsi="Times New Roman" w:cs="Times New Roman"/>
              </w:rPr>
              <w:t xml:space="preserve">Medicine not found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( "</w:t>
            </w:r>
            <w:proofErr w:type="gramEnd"/>
            <w:r w:rsidRPr="508F9B27">
              <w:rPr>
                <w:rFonts w:ascii="Times New Roman" w:eastAsia="Times New Roman" w:hAnsi="Times New Roman" w:cs="Times New Roman"/>
              </w:rPr>
              <w:t xml:space="preserve">Add new medicine" option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displayed )</w:t>
            </w:r>
            <w:proofErr w:type="gramEnd"/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• </w:t>
            </w:r>
            <w:r>
              <w:t xml:space="preserve">3a - Invalid data entered </w:t>
            </w:r>
            <w:proofErr w:type="gramStart"/>
            <w:r>
              <w:t>( Error</w:t>
            </w:r>
            <w:proofErr w:type="gramEnd"/>
            <w:r>
              <w:t xml:space="preserve"> message </w:t>
            </w:r>
            <w:proofErr w:type="gramStart"/>
            <w:r>
              <w:t>displayed )</w:t>
            </w:r>
            <w:proofErr w:type="gramEnd"/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• 5a - Database error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( Error</w:t>
            </w:r>
            <w:proofErr w:type="gramEnd"/>
            <w:r w:rsidRPr="508F9B27">
              <w:rPr>
                <w:rFonts w:ascii="Times New Roman" w:eastAsia="Times New Roman" w:hAnsi="Times New Roman" w:cs="Times New Roman"/>
              </w:rPr>
              <w:t xml:space="preserve"> message, changes not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saved )</w:t>
            </w:r>
            <w:proofErr w:type="gramEnd"/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• 6a - Admin clicks 'Cancel'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( Changes</w:t>
            </w:r>
            <w:proofErr w:type="gramEnd"/>
            <w:r w:rsidRPr="508F9B27">
              <w:rPr>
                <w:rFonts w:ascii="Times New Roman" w:eastAsia="Times New Roman" w:hAnsi="Times New Roman" w:cs="Times New Roman"/>
              </w:rPr>
              <w:t xml:space="preserve"> discarded, returns to inventory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page )</w:t>
            </w:r>
            <w:proofErr w:type="gramEnd"/>
          </w:p>
        </w:tc>
      </w:tr>
    </w:tbl>
    <w:p w14:paraId="0BB0F334" w14:textId="1F6EA3B9" w:rsidR="00963F92" w:rsidRDefault="00963F92" w:rsidP="00DE65EA">
      <w:pPr>
        <w:jc w:val="center"/>
      </w:pPr>
    </w:p>
    <w:p w14:paraId="69A08753" w14:textId="31669F9C" w:rsidR="64B884F7" w:rsidRDefault="64B884F7">
      <w:r>
        <w:br w:type="page"/>
      </w:r>
    </w:p>
    <w:p w14:paraId="71472C4A" w14:textId="76A2CDA5" w:rsidR="00DE65EA" w:rsidRDefault="508F9B27" w:rsidP="00CB75AA">
      <w:pPr>
        <w:pStyle w:val="Heading2"/>
        <w:numPr>
          <w:ilvl w:val="1"/>
          <w:numId w:val="19"/>
        </w:numPr>
        <w:rPr>
          <w:rFonts w:ascii="Noto Sans" w:eastAsia="Noto Sans" w:hAnsi="Noto Sans" w:cs="Noto Sans"/>
          <w:sz w:val="24"/>
          <w:szCs w:val="24"/>
        </w:rPr>
      </w:pPr>
      <w:bookmarkStart w:id="8" w:name="_Toc927899482"/>
      <w:r w:rsidRPr="508F9B27">
        <w:rPr>
          <w:rFonts w:asciiTheme="majorBidi" w:hAnsiTheme="majorBidi"/>
        </w:rPr>
        <w:lastRenderedPageBreak/>
        <w:t xml:space="preserve">Assign Courier (Tarek Saeed - </w:t>
      </w:r>
      <w:r w:rsidRPr="508F9B27">
        <w:rPr>
          <w:rFonts w:ascii="Times New Roman" w:eastAsia="Times New Roman" w:hAnsi="Times New Roman" w:cs="Times New Roman"/>
        </w:rPr>
        <w:t>252382</w:t>
      </w:r>
      <w:r w:rsidRPr="508F9B27">
        <w:rPr>
          <w:rFonts w:asciiTheme="majorBidi" w:hAnsiTheme="majorBidi"/>
        </w:rPr>
        <w:t>)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6959"/>
      </w:tblGrid>
      <w:tr w:rsidR="00DC429D" w14:paraId="7044DC06" w14:textId="77777777" w:rsidTr="37527401">
        <w:trPr>
          <w:trHeight w:val="431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7D00A98D" w14:textId="5950F24F" w:rsidR="64B884F7" w:rsidRDefault="64B884F7" w:rsidP="64B884F7">
            <w:pPr>
              <w:spacing w:before="240" w:line="257" w:lineRule="auto"/>
              <w:ind w:right="110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1EF99316" w14:textId="1BA54BD1" w:rsidR="64B884F7" w:rsidRDefault="56E5B4A6" w:rsidP="37527401">
            <w:pPr>
              <w:spacing w:before="240" w:line="257" w:lineRule="auto"/>
              <w:ind w:right="110"/>
              <w:rPr>
                <w:rFonts w:asciiTheme="majorBidi" w:hAnsiTheme="majorBidi"/>
              </w:rPr>
            </w:pPr>
            <w:r w:rsidRPr="37527401">
              <w:rPr>
                <w:rFonts w:asciiTheme="majorBidi" w:hAnsiTheme="majorBidi"/>
              </w:rPr>
              <w:t>UC_02</w:t>
            </w:r>
          </w:p>
        </w:tc>
      </w:tr>
      <w:tr w:rsidR="00DC429D" w14:paraId="5B424650" w14:textId="77777777" w:rsidTr="37527401">
        <w:trPr>
          <w:trHeight w:val="6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0D6E8CAC" w14:textId="5B34B36C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Title: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06A3BA35" w14:textId="58D3EF4B" w:rsidR="64B884F7" w:rsidRPr="00B064E9" w:rsidRDefault="64B884F7" w:rsidP="00CB75AA">
            <w:pPr>
              <w:spacing w:before="240" w:line="257" w:lineRule="auto"/>
              <w:rPr>
                <w:b/>
                <w:bCs/>
                <w:sz w:val="28"/>
                <w:szCs w:val="28"/>
              </w:rPr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B064E9" w:rsidRPr="00B064E9">
              <w:rPr>
                <w:rFonts w:asciiTheme="majorBidi" w:hAnsiTheme="majorBidi"/>
                <w:b/>
                <w:bCs/>
                <w:sz w:val="28"/>
                <w:szCs w:val="28"/>
              </w:rPr>
              <w:t>Assign Courier</w:t>
            </w:r>
          </w:p>
        </w:tc>
      </w:tr>
      <w:tr w:rsidR="00DC429D" w14:paraId="3EFEB268" w14:textId="77777777" w:rsidTr="37527401">
        <w:trPr>
          <w:trHeight w:val="791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757EAB99" w14:textId="32BEB3A8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04211776" w14:textId="563B9548" w:rsidR="64B884F7" w:rsidRDefault="009228D5" w:rsidP="00BB7D18">
            <w:pPr>
              <w:spacing w:before="240" w:line="257" w:lineRule="auto"/>
            </w:pPr>
            <w:r w:rsidRPr="009228D5">
              <w:rPr>
                <w:rFonts w:ascii="Times New Roman" w:eastAsia="Times New Roman" w:hAnsi="Times New Roman" w:cs="Times New Roman"/>
                <w:color w:val="000000" w:themeColor="text1"/>
              </w:rPr>
              <w:t>The system allows administrators to assign delivery personnel to specific orders.</w:t>
            </w:r>
          </w:p>
        </w:tc>
      </w:tr>
      <w:tr w:rsidR="00DC429D" w14:paraId="2C14206B" w14:textId="77777777" w:rsidTr="37527401">
        <w:trPr>
          <w:trHeight w:val="39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454DB7EB" w14:textId="0F707584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7946D086" w14:textId="045E0642" w:rsidR="64B884F7" w:rsidRDefault="64B884F7" w:rsidP="002C56A0">
            <w:pPr>
              <w:spacing w:before="240" w:line="257" w:lineRule="auto"/>
              <w:ind w:left="2"/>
            </w:pPr>
            <w:r w:rsidRPr="64B884F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C56A0" w:rsidRPr="002C56A0">
              <w:rPr>
                <w:rFonts w:ascii="Times New Roman" w:eastAsia="Times New Roman" w:hAnsi="Times New Roman" w:cs="Times New Roman"/>
                <w:color w:val="000000" w:themeColor="text1"/>
              </w:rPr>
              <w:t>High</w:t>
            </w:r>
          </w:p>
        </w:tc>
      </w:tr>
      <w:tr w:rsidR="00DC429D" w14:paraId="0009F226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1401082B" w14:textId="688564CA" w:rsidR="64B884F7" w:rsidRDefault="64B884F7" w:rsidP="64B884F7">
            <w:pPr>
              <w:spacing w:before="240" w:line="257" w:lineRule="auto"/>
              <w:ind w:right="109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Primary Actor: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1DD2655A" w14:textId="0AA0E380" w:rsidR="64B884F7" w:rsidRDefault="64B884F7" w:rsidP="00935BF2">
            <w:pPr>
              <w:spacing w:before="240" w:line="257" w:lineRule="auto"/>
              <w:ind w:left="2"/>
            </w:pPr>
            <w:r w:rsidRPr="64B884F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935BF2" w:rsidRPr="00935BF2">
              <w:rPr>
                <w:rFonts w:ascii="Times New Roman" w:eastAsia="Times New Roman" w:hAnsi="Times New Roman" w:cs="Times New Roman"/>
                <w:color w:val="000000" w:themeColor="text1"/>
              </w:rPr>
              <w:t>Administrator</w:t>
            </w:r>
          </w:p>
        </w:tc>
      </w:tr>
      <w:tr w:rsidR="00DC429D" w14:paraId="0054FEA8" w14:textId="77777777" w:rsidTr="37527401">
        <w:trPr>
          <w:trHeight w:val="467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7265220" w14:textId="2BE18F8A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Secondary Actor: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1F60CF07" w14:textId="05ED3487" w:rsidR="64B884F7" w:rsidRDefault="64B884F7" w:rsidP="004F3029">
            <w:pPr>
              <w:spacing w:before="240" w:line="257" w:lineRule="auto"/>
              <w:ind w:left="2"/>
            </w:pPr>
            <w:r w:rsidRPr="64B884F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4F3029" w:rsidRPr="004F3029">
              <w:rPr>
                <w:rFonts w:ascii="Times New Roman" w:eastAsia="Times New Roman" w:hAnsi="Times New Roman" w:cs="Times New Roman"/>
                <w:color w:val="000000" w:themeColor="text1"/>
              </w:rPr>
              <w:t>Courier</w:t>
            </w:r>
          </w:p>
        </w:tc>
      </w:tr>
      <w:tr w:rsidR="00DC429D" w14:paraId="648BFA36" w14:textId="77777777" w:rsidTr="37527401">
        <w:trPr>
          <w:trHeight w:val="269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68EE219D" w14:textId="633FEEBE" w:rsidR="64B884F7" w:rsidRDefault="3883D3D1" w:rsidP="64B884F7">
            <w:pPr>
              <w:spacing w:before="240" w:line="257" w:lineRule="auto"/>
              <w:ind w:right="108"/>
            </w:pPr>
            <w:r w:rsidRPr="3883D3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Pre-conditions: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1391A2D8" w14:textId="0FE5AD88" w:rsidR="00FD5473" w:rsidRPr="00FD5473" w:rsidRDefault="00FD5473" w:rsidP="00FD5473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5473">
              <w:rPr>
                <w:rFonts w:ascii="Times New Roman" w:eastAsia="Times New Roman" w:hAnsi="Times New Roman" w:cs="Times New Roman"/>
                <w:color w:val="000000" w:themeColor="text1"/>
              </w:rPr>
              <w:t>Order status is "Pending".</w:t>
            </w:r>
          </w:p>
          <w:p w14:paraId="31BFD798" w14:textId="4F0FFA4A" w:rsidR="64B884F7" w:rsidRPr="00FD5473" w:rsidRDefault="00FD5473" w:rsidP="0004137E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5473">
              <w:rPr>
                <w:rFonts w:ascii="Times New Roman" w:eastAsia="Times New Roman" w:hAnsi="Times New Roman" w:cs="Times New Roman"/>
                <w:color w:val="000000" w:themeColor="text1"/>
              </w:rPr>
              <w:t>Couriers are available.</w:t>
            </w:r>
          </w:p>
        </w:tc>
      </w:tr>
      <w:tr w:rsidR="00DC429D" w14:paraId="3FB231B7" w14:textId="77777777" w:rsidTr="37527401">
        <w:trPr>
          <w:trHeight w:val="106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011BE293" w14:textId="460A9759" w:rsidR="64B884F7" w:rsidRDefault="3883D3D1" w:rsidP="64B884F7">
            <w:pPr>
              <w:spacing w:before="240" w:line="257" w:lineRule="auto"/>
              <w:ind w:right="108"/>
            </w:pPr>
            <w:r w:rsidRPr="3883D3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Post-conditions: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1E3E8FD2" w14:textId="00D7A62C" w:rsidR="0004137E" w:rsidRPr="00FD5473" w:rsidRDefault="0004137E" w:rsidP="0004137E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D5473">
              <w:rPr>
                <w:rFonts w:ascii="Times New Roman" w:eastAsia="Times New Roman" w:hAnsi="Times New Roman" w:cs="Times New Roman"/>
                <w:color w:val="000000" w:themeColor="text1"/>
              </w:rPr>
              <w:t>Order status updates to "Dispatch".</w:t>
            </w:r>
          </w:p>
          <w:p w14:paraId="3440C4D1" w14:textId="61202E6C" w:rsidR="64B884F7" w:rsidRDefault="0004137E" w:rsidP="0004137E">
            <w:pPr>
              <w:spacing w:before="240" w:line="257" w:lineRule="auto"/>
              <w:ind w:left="2"/>
            </w:pPr>
            <w:r w:rsidRPr="00FD5473">
              <w:rPr>
                <w:rFonts w:ascii="Times New Roman" w:eastAsia="Times New Roman" w:hAnsi="Times New Roman" w:cs="Times New Roman"/>
                <w:color w:val="000000" w:themeColor="text1"/>
              </w:rPr>
              <w:t>Courier receives assignment notification.</w:t>
            </w:r>
          </w:p>
        </w:tc>
      </w:tr>
      <w:tr w:rsidR="00DC429D" w14:paraId="02288AB2" w14:textId="77777777" w:rsidTr="37527401">
        <w:trPr>
          <w:trHeight w:val="260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3B71D776" w14:textId="7B732E5C" w:rsidR="64B884F7" w:rsidRDefault="508F9B27" w:rsidP="64B884F7">
            <w:pPr>
              <w:spacing w:before="240" w:line="257" w:lineRule="auto"/>
              <w:ind w:right="107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Main Success Scenario: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5B8CAA00" w14:textId="358458E4" w:rsidR="00BB7D18" w:rsidRDefault="00DD58B6" w:rsidP="00BB7D18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>Admin views pending orders list.</w:t>
            </w:r>
          </w:p>
          <w:p w14:paraId="02E1975D" w14:textId="77777777" w:rsidR="00DD58B6" w:rsidRPr="00DD58B6" w:rsidRDefault="00DD58B6" w:rsidP="00BB7D18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>Admin selects order based on priority/location.</w:t>
            </w:r>
          </w:p>
          <w:p w14:paraId="237884C8" w14:textId="77777777" w:rsidR="00DD58B6" w:rsidRPr="00DD58B6" w:rsidRDefault="00DD58B6" w:rsidP="00BB7D18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>Admin selects available courier.</w:t>
            </w:r>
          </w:p>
          <w:p w14:paraId="618AB6C3" w14:textId="77777777" w:rsidR="00DD58B6" w:rsidRPr="00DD58B6" w:rsidRDefault="00DD58B6" w:rsidP="00BB7D18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>System assigns courier to order.</w:t>
            </w:r>
          </w:p>
          <w:p w14:paraId="219239F9" w14:textId="77777777" w:rsidR="00DD58B6" w:rsidRPr="00DD58B6" w:rsidRDefault="00DD58B6" w:rsidP="00BB7D18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System notifies </w:t>
            </w:r>
            <w:proofErr w:type="gramStart"/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>courier</w:t>
            </w:r>
            <w:proofErr w:type="gramEnd"/>
            <w:r w:rsidRPr="00DD58B6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  <w:p w14:paraId="74E813DC" w14:textId="01C6C4DA" w:rsidR="64B884F7" w:rsidRDefault="64B884F7" w:rsidP="64B884F7">
            <w:pPr>
              <w:spacing w:before="240" w:line="257" w:lineRule="auto"/>
              <w:ind w:left="2"/>
            </w:pPr>
          </w:p>
        </w:tc>
      </w:tr>
      <w:tr w:rsidR="00DC429D" w14:paraId="132D1156" w14:textId="77777777" w:rsidTr="37527401">
        <w:trPr>
          <w:trHeight w:val="1628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7AD58470" w14:textId="1F07EC97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Extensions: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2DD046A2" w14:textId="77777777" w:rsidR="008D708A" w:rsidRDefault="00DE11B9" w:rsidP="00DE11B9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E11B9">
              <w:rPr>
                <w:rFonts w:ascii="Times New Roman" w:eastAsia="Times New Roman" w:hAnsi="Times New Roman" w:cs="Times New Roman"/>
                <w:color w:val="000000" w:themeColor="text1"/>
              </w:rPr>
              <w:t>No couriers available. System alerts Admin to wait or outsource.</w:t>
            </w:r>
          </w:p>
          <w:p w14:paraId="2E55EA57" w14:textId="77777777" w:rsidR="008D708A" w:rsidRDefault="00DE11B9" w:rsidP="00DE11B9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E11B9">
              <w:rPr>
                <w:rFonts w:ascii="Times New Roman" w:eastAsia="Times New Roman" w:hAnsi="Times New Roman" w:cs="Times New Roman"/>
                <w:color w:val="000000" w:themeColor="text1"/>
              </w:rPr>
              <w:t>Courier is offline. System suggests next available courier.</w:t>
            </w:r>
          </w:p>
          <w:p w14:paraId="4ACF5E9B" w14:textId="5DF33CF8" w:rsidR="64B884F7" w:rsidRDefault="00DE11B9" w:rsidP="00DE11B9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E11B9">
              <w:rPr>
                <w:rFonts w:ascii="Times New Roman" w:eastAsia="Times New Roman" w:hAnsi="Times New Roman" w:cs="Times New Roman"/>
                <w:color w:val="000000" w:themeColor="text1"/>
              </w:rPr>
              <w:t>Assignment conflict (Courier already assigned). System blocks action.</w:t>
            </w:r>
          </w:p>
        </w:tc>
      </w:tr>
    </w:tbl>
    <w:p w14:paraId="4A579248" w14:textId="609B183C" w:rsidR="00DE65EA" w:rsidRPr="00DE65EA" w:rsidRDefault="00DE65EA" w:rsidP="00DE65EA">
      <w:pPr>
        <w:jc w:val="center"/>
      </w:pPr>
    </w:p>
    <w:p w14:paraId="6811C755" w14:textId="77777777" w:rsidR="00DE65EA" w:rsidRDefault="00DE65EA" w:rsidP="00DE65EA"/>
    <w:p w14:paraId="7349E90A" w14:textId="7A91A64B" w:rsidR="64B884F7" w:rsidRDefault="64B884F7">
      <w:r>
        <w:br w:type="page"/>
      </w:r>
    </w:p>
    <w:p w14:paraId="28595AD2" w14:textId="4086D9D8" w:rsidR="00DE65EA" w:rsidRDefault="508F9B27" w:rsidP="508F9B27">
      <w:pPr>
        <w:pStyle w:val="Heading2"/>
        <w:numPr>
          <w:ilvl w:val="1"/>
          <w:numId w:val="19"/>
        </w:numPr>
        <w:rPr>
          <w:rFonts w:asciiTheme="majorBidi" w:hAnsiTheme="majorBidi"/>
        </w:rPr>
      </w:pPr>
      <w:bookmarkStart w:id="9" w:name="_Toc1549614490"/>
      <w:r w:rsidRPr="508F9B27">
        <w:rPr>
          <w:rFonts w:asciiTheme="majorBidi" w:hAnsiTheme="majorBidi"/>
        </w:rPr>
        <w:lastRenderedPageBreak/>
        <w:t xml:space="preserve">Manage Profile (Yosef Osama - </w:t>
      </w:r>
      <w:r w:rsidRPr="508F9B27">
        <w:rPr>
          <w:rFonts w:ascii="Times New Roman" w:eastAsia="Times New Roman" w:hAnsi="Times New Roman" w:cs="Times New Roman"/>
        </w:rPr>
        <w:t>255796</w:t>
      </w:r>
      <w:r w:rsidRPr="508F9B27">
        <w:rPr>
          <w:rFonts w:asciiTheme="majorBidi" w:hAnsiTheme="majorBidi"/>
        </w:rPr>
        <w:t>)</w:t>
      </w:r>
      <w:bookmarkEnd w:id="9"/>
      <w:r w:rsidRPr="508F9B27">
        <w:rPr>
          <w:rFonts w:asciiTheme="majorBidi" w:hAnsiTheme="majorBid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6959"/>
      </w:tblGrid>
      <w:tr w:rsidR="00DC429D" w14:paraId="406DFB3B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6573511D" w14:textId="5FE8B12B" w:rsidR="64B884F7" w:rsidRDefault="64B884F7" w:rsidP="64B884F7">
            <w:pPr>
              <w:spacing w:before="240" w:line="257" w:lineRule="auto"/>
              <w:ind w:right="110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128BE217" w14:textId="09417437" w:rsidR="64B884F7" w:rsidRDefault="7CC5BB00" w:rsidP="508F9B27">
            <w:pPr>
              <w:spacing w:before="240" w:line="257" w:lineRule="auto"/>
              <w:ind w:right="110"/>
              <w:rPr>
                <w:rFonts w:asciiTheme="majorBidi" w:hAnsiTheme="majorBidi"/>
              </w:rPr>
            </w:pPr>
            <w:r w:rsidRPr="37527401">
              <w:rPr>
                <w:rFonts w:asciiTheme="majorBidi" w:hAnsiTheme="majorBidi"/>
              </w:rPr>
              <w:t>UC_03</w:t>
            </w:r>
          </w:p>
        </w:tc>
      </w:tr>
      <w:tr w:rsidR="00DC429D" w14:paraId="496F90CE" w14:textId="77777777" w:rsidTr="37527401">
        <w:trPr>
          <w:trHeight w:val="6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552F1381" w14:textId="36892162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Title: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3CA08A4C" w14:textId="43BDCA40" w:rsidR="64B884F7" w:rsidRDefault="5E4DCF2D" w:rsidP="64B884F7">
            <w:pPr>
              <w:spacing w:before="240" w:line="257" w:lineRule="auto"/>
              <w:rPr>
                <w:rFonts w:ascii="Noto Sans" w:eastAsia="Noto Sans" w:hAnsi="Noto Sans" w:cs="Noto Sans"/>
                <w:sz w:val="24"/>
                <w:szCs w:val="24"/>
              </w:rPr>
            </w:pPr>
            <w:r w:rsidRPr="5E4DCF2D">
              <w:rPr>
                <w:rFonts w:ascii="Noto Sans" w:eastAsia="Noto Sans" w:hAnsi="Noto Sans" w:cs="Noto Sans"/>
                <w:sz w:val="24"/>
                <w:szCs w:val="24"/>
              </w:rPr>
              <w:t>Manage profile</w:t>
            </w:r>
            <w:r w:rsidRPr="5E4DCF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DC429D" w14:paraId="2291CFB3" w14:textId="77777777" w:rsidTr="37527401">
        <w:trPr>
          <w:trHeight w:val="112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7E4EF2FE" w14:textId="2D842B81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57F2F944" w14:textId="2FB087D4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>Allows</w:t>
            </w:r>
            <w:proofErr w:type="gramEnd"/>
            <w:r w:rsidRPr="508F9B27">
              <w:rPr>
                <w:rFonts w:ascii="Times New Roman" w:eastAsia="Times New Roman" w:hAnsi="Times New Roman" w:cs="Times New Roman"/>
              </w:rPr>
              <w:t xml:space="preserve"> customers to view, update, and maintain their personal information</w:t>
            </w:r>
          </w:p>
        </w:tc>
      </w:tr>
      <w:tr w:rsidR="00DC429D" w14:paraId="1F0F097C" w14:textId="77777777" w:rsidTr="37527401">
        <w:trPr>
          <w:trHeight w:val="6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75FD8F17" w14:textId="0455AC2D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0B7C008A" w14:textId="067B12A2" w:rsidR="64B884F7" w:rsidRDefault="508F9B27" w:rsidP="6DE9B3DC">
            <w:pPr>
              <w:spacing w:before="240" w:line="257" w:lineRule="auto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>High</w:t>
            </w:r>
          </w:p>
        </w:tc>
      </w:tr>
      <w:tr w:rsidR="00DC429D" w14:paraId="7674BB33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703AC41" w14:textId="3C747B02" w:rsidR="64B884F7" w:rsidRDefault="64B884F7" w:rsidP="64B884F7">
            <w:pPr>
              <w:spacing w:before="240" w:line="257" w:lineRule="auto"/>
              <w:ind w:right="109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Primary Actor: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026DA7BF" w14:textId="082B7183" w:rsidR="64B884F7" w:rsidRDefault="6DE9B3DC" w:rsidP="6DE9B3DC">
            <w:pPr>
              <w:spacing w:before="240" w:line="257" w:lineRule="auto"/>
              <w:ind w:left="2"/>
            </w:pPr>
            <w:r w:rsidRPr="6DE9B3D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6DE9B3DC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DC429D" w14:paraId="229A83B2" w14:textId="77777777" w:rsidTr="37527401">
        <w:trPr>
          <w:trHeight w:val="70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31B7FEEF" w14:textId="5BD2B5C3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Secondary Actor: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3C954D35" w14:textId="677DB896" w:rsidR="64B884F7" w:rsidRDefault="6DE9B3DC" w:rsidP="7718B6A7">
            <w:pPr>
              <w:spacing w:before="240" w:line="257" w:lineRule="auto"/>
              <w:ind w:left="2"/>
              <w:rPr>
                <w:rFonts w:ascii="Times New Roman" w:eastAsia="Times New Roman" w:hAnsi="Times New Roman" w:cs="Times New Roman"/>
              </w:rPr>
            </w:pPr>
            <w:r w:rsidRPr="7718B6A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7F8DCC24" w:rsidRPr="7718B6A7">
              <w:rPr>
                <w:rFonts w:ascii="Times New Roman" w:eastAsia="Times New Roman" w:hAnsi="Times New Roman" w:cs="Times New Roman"/>
              </w:rPr>
              <w:t>Bank System</w:t>
            </w:r>
          </w:p>
        </w:tc>
      </w:tr>
      <w:tr w:rsidR="00DC429D" w14:paraId="7BF45FDF" w14:textId="77777777" w:rsidTr="0011616C">
        <w:trPr>
          <w:trHeight w:val="944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604965E1" w14:textId="1276793F" w:rsidR="64B884F7" w:rsidRDefault="508F9B27" w:rsidP="64B884F7">
            <w:pPr>
              <w:spacing w:before="240" w:line="257" w:lineRule="auto"/>
              <w:ind w:right="108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Pre-conditions: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74C556FD" w14:textId="41BE6D5E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The Customer needs to have a system registration.</w:t>
            </w:r>
          </w:p>
          <w:p w14:paraId="2A683108" w14:textId="28D66427" w:rsidR="64B884F7" w:rsidRDefault="508F9B27" w:rsidP="508F9B27">
            <w:pPr>
              <w:spacing w:line="257" w:lineRule="auto"/>
              <w:rPr>
                <w:rFonts w:ascii="Times New Roman" w:eastAsia="Times New Roman" w:hAnsi="Times New Roman" w:cs="Times New Roman"/>
              </w:rPr>
            </w:pPr>
            <w:r w:rsidRPr="7718B6A7">
              <w:rPr>
                <w:rFonts w:ascii="Times New Roman" w:eastAsia="Times New Roman" w:hAnsi="Times New Roman" w:cs="Times New Roman"/>
              </w:rPr>
              <w:t>The Customer needs to log in successfully (Register/Login).</w:t>
            </w:r>
          </w:p>
        </w:tc>
      </w:tr>
      <w:tr w:rsidR="00DC429D" w14:paraId="01DD62B0" w14:textId="77777777" w:rsidTr="37527401">
        <w:trPr>
          <w:trHeight w:val="126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2528BE6C" w14:textId="4705627E" w:rsidR="64B884F7" w:rsidRDefault="508F9B27" w:rsidP="64B884F7">
            <w:pPr>
              <w:spacing w:before="240" w:line="257" w:lineRule="auto"/>
              <w:ind w:right="108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Post-conditions: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44BF95C2" w14:textId="79F79E6C" w:rsidR="64B884F7" w:rsidRDefault="508F9B27" w:rsidP="6DE9B3DC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system updates and saves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>the customer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profile data.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>The system keeps track of profile modifications.</w:t>
            </w:r>
          </w:p>
        </w:tc>
      </w:tr>
      <w:tr w:rsidR="00DC429D" w14:paraId="5E66A62F" w14:textId="77777777" w:rsidTr="37527401">
        <w:trPr>
          <w:trHeight w:val="192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4271B61C" w14:textId="1B1A8022" w:rsidR="64B884F7" w:rsidRDefault="508F9B27" w:rsidP="508F9B27">
            <w:pPr>
              <w:spacing w:before="240" w:line="257" w:lineRule="auto"/>
              <w:ind w:right="10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Main Success Scenario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793ED3BE" w14:textId="2A8B4608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</w:rPr>
              <w:t>The Customer opens the "Manage Profile" section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The system shows the most recent profile data. 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The customer chooses which information (personal </w:t>
            </w:r>
            <w:proofErr w:type="gramStart"/>
            <w:r w:rsidRPr="508F9B27">
              <w:rPr>
                <w:rFonts w:ascii="Times New Roman" w:eastAsia="Times New Roman" w:hAnsi="Times New Roman" w:cs="Times New Roman"/>
              </w:rPr>
              <w:t xml:space="preserve">information,   </w:t>
            </w:r>
            <w:proofErr w:type="gramEnd"/>
            <w:r w:rsidRPr="508F9B27">
              <w:rPr>
                <w:rFonts w:ascii="Times New Roman" w:eastAsia="Times New Roman" w:hAnsi="Times New Roman" w:cs="Times New Roman"/>
              </w:rPr>
              <w:t xml:space="preserve">                                                            addresses, payment methods, or preferences) to update. 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The system displays an editable form 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The Customer adds or modifies data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The system verifies the data entered.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The system stores updated data 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The system verifies that the update was successful.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</w:rPr>
              <w:t>The Customer sees the confirmation message</w:t>
            </w:r>
          </w:p>
        </w:tc>
      </w:tr>
      <w:tr w:rsidR="00DC429D" w14:paraId="3ADEE6C1" w14:textId="77777777" w:rsidTr="37527401">
        <w:trPr>
          <w:trHeight w:val="175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75ED983C" w14:textId="389513E8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Extensions: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755C67B6" w14:textId="3761D497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Incorrect information </w:t>
            </w:r>
            <w:proofErr w:type="spellStart"/>
            <w:proofErr w:type="gramStart"/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>entered:The</w:t>
            </w:r>
            <w:proofErr w:type="spellEnd"/>
            <w:proofErr w:type="gramEnd"/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system shows an error message Information is corrected by the customer</w:t>
            </w:r>
          </w:p>
          <w:p w14:paraId="359B109B" w14:textId="6701747D" w:rsidR="64B884F7" w:rsidRDefault="508F9B27" w:rsidP="508F9B27">
            <w:pPr>
              <w:spacing w:before="240" w:line="257" w:lineRule="auto"/>
              <w:ind w:left="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8B6A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Error in the system while </w:t>
            </w:r>
            <w:proofErr w:type="gramStart"/>
            <w:r w:rsidRPr="7718B6A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saving </w:t>
            </w:r>
            <w:r w:rsidR="67C674A5" w:rsidRPr="7718B6A7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="67C674A5" w:rsidRPr="7718B6A7">
              <w:rPr>
                <w:rFonts w:ascii="Times New Roman" w:eastAsia="Times New Roman" w:hAnsi="Times New Roman" w:cs="Times New Roman"/>
              </w:rPr>
              <w:t>The</w:t>
            </w:r>
            <w:proofErr w:type="gramEnd"/>
            <w:r w:rsidR="67C674A5" w:rsidRPr="7718B6A7">
              <w:rPr>
                <w:rFonts w:ascii="Times New Roman" w:eastAsia="Times New Roman" w:hAnsi="Times New Roman" w:cs="Times New Roman"/>
              </w:rPr>
              <w:t xml:space="preserve"> </w:t>
            </w:r>
            <w:r w:rsidRPr="7718B6A7">
              <w:rPr>
                <w:rFonts w:ascii="Times New Roman" w:eastAsia="Times New Roman" w:hAnsi="Times New Roman" w:cs="Times New Roman"/>
                <w:color w:val="000000" w:themeColor="text1"/>
              </w:rPr>
              <w:t>system shows an error message. The client may cancel or try again. Resuming the end use case or step five</w:t>
            </w:r>
          </w:p>
        </w:tc>
      </w:tr>
    </w:tbl>
    <w:p w14:paraId="12C4CD18" w14:textId="4FD26D20" w:rsidR="00DE65EA" w:rsidRDefault="00DE65EA" w:rsidP="508F9B27">
      <w:pPr>
        <w:pStyle w:val="Heading2"/>
        <w:rPr>
          <w:rFonts w:asciiTheme="majorBidi" w:hAnsiTheme="majorBidi"/>
        </w:rPr>
      </w:pPr>
    </w:p>
    <w:p w14:paraId="45083230" w14:textId="170BD547" w:rsidR="00DE65EA" w:rsidRDefault="00DE65EA" w:rsidP="64B884F7">
      <w:r>
        <w:br w:type="page"/>
      </w:r>
    </w:p>
    <w:p w14:paraId="54C12925" w14:textId="5666502F" w:rsidR="00DE65EA" w:rsidRDefault="508F9B27" w:rsidP="508F9B27">
      <w:pPr>
        <w:pStyle w:val="Heading2"/>
        <w:numPr>
          <w:ilvl w:val="1"/>
          <w:numId w:val="19"/>
        </w:numPr>
        <w:rPr>
          <w:rFonts w:asciiTheme="majorBidi" w:hAnsiTheme="majorBidi"/>
        </w:rPr>
      </w:pPr>
      <w:bookmarkStart w:id="10" w:name="_Toc1297488861"/>
      <w:r w:rsidRPr="508F9B27">
        <w:rPr>
          <w:rFonts w:asciiTheme="majorBidi" w:hAnsiTheme="majorBidi"/>
        </w:rPr>
        <w:lastRenderedPageBreak/>
        <w:t xml:space="preserve">Track Order Statues (Yousif Hafez - </w:t>
      </w:r>
      <w:r w:rsidRPr="508F9B27">
        <w:rPr>
          <w:rFonts w:ascii="Times New Roman" w:eastAsia="Times New Roman" w:hAnsi="Times New Roman" w:cs="Times New Roman"/>
        </w:rPr>
        <w:t>258612</w:t>
      </w:r>
      <w:r w:rsidRPr="508F9B27">
        <w:rPr>
          <w:rFonts w:asciiTheme="majorBidi" w:hAnsiTheme="majorBidi"/>
        </w:rPr>
        <w:t>)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6959"/>
      </w:tblGrid>
      <w:tr w:rsidR="00DC429D" w14:paraId="41703B40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5CD8C9CF" w14:textId="35272B92" w:rsidR="64B884F7" w:rsidRDefault="64B884F7" w:rsidP="64B884F7">
            <w:pPr>
              <w:spacing w:before="240" w:line="257" w:lineRule="auto"/>
              <w:ind w:right="110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17347052" w14:textId="6FB6D325" w:rsidR="64B884F7" w:rsidRDefault="0DD7F05B" w:rsidP="7718B6A7">
            <w:pPr>
              <w:spacing w:before="240" w:line="257" w:lineRule="auto"/>
              <w:ind w:right="110"/>
              <w:rPr>
                <w:rFonts w:asciiTheme="majorBidi" w:hAnsiTheme="majorBidi"/>
              </w:rPr>
            </w:pPr>
            <w:r w:rsidRPr="37527401">
              <w:rPr>
                <w:rFonts w:asciiTheme="majorBidi" w:hAnsiTheme="majorBidi"/>
              </w:rPr>
              <w:t>UC_04</w:t>
            </w:r>
          </w:p>
        </w:tc>
      </w:tr>
      <w:tr w:rsidR="00DC429D" w14:paraId="331CCA30" w14:textId="77777777" w:rsidTr="37527401">
        <w:trPr>
          <w:trHeight w:val="30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5D864654" w14:textId="5192DA0C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Title: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75EEEAEF" w14:textId="2D48EEFA" w:rsidR="64B884F7" w:rsidRDefault="508F9B27" w:rsidP="64B884F7">
            <w:pPr>
              <w:spacing w:before="240" w:line="257" w:lineRule="auto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Track Order Statues</w:t>
            </w:r>
          </w:p>
        </w:tc>
      </w:tr>
      <w:tr w:rsidR="00DC429D" w14:paraId="36561249" w14:textId="77777777" w:rsidTr="37527401">
        <w:trPr>
          <w:trHeight w:val="30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339D182D" w14:textId="28ACBB1A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2F262811" w14:textId="40CB8AEA" w:rsidR="64B884F7" w:rsidRDefault="508F9B27" w:rsidP="3883D3D1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>The system shall display the current order status in real time, showing stages such as Pending, Processing, Out for Delivery, and Delivered.</w:t>
            </w:r>
          </w:p>
        </w:tc>
      </w:tr>
      <w:tr w:rsidR="00DC429D" w14:paraId="7E1838FA" w14:textId="77777777" w:rsidTr="37527401">
        <w:trPr>
          <w:trHeight w:val="48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201BFCD8" w14:textId="2F0D6461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1FEAFACC" w14:textId="404465CF" w:rsidR="64B884F7" w:rsidRDefault="3883D3D1" w:rsidP="64B884F7">
            <w:pPr>
              <w:spacing w:before="240" w:line="257" w:lineRule="auto"/>
              <w:ind w:left="2"/>
            </w:pPr>
            <w:r w:rsidRPr="3883D3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High</w:t>
            </w:r>
          </w:p>
        </w:tc>
      </w:tr>
      <w:tr w:rsidR="00DC429D" w14:paraId="001B4590" w14:textId="77777777" w:rsidTr="37527401">
        <w:trPr>
          <w:trHeight w:val="30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53C976BF" w14:textId="34CF5FA1" w:rsidR="64B884F7" w:rsidRDefault="64B884F7" w:rsidP="64B884F7">
            <w:pPr>
              <w:spacing w:before="240" w:line="257" w:lineRule="auto"/>
              <w:ind w:right="109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Primary Actor: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0198AC65" w14:textId="4D643038" w:rsidR="64B884F7" w:rsidRDefault="3883D3D1" w:rsidP="3883D3D1">
            <w:pPr>
              <w:spacing w:before="240" w:line="257" w:lineRule="auto"/>
              <w:ind w:left="2"/>
            </w:pPr>
            <w:r w:rsidRPr="3883D3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3883D3D1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DC429D" w14:paraId="68F1C132" w14:textId="77777777" w:rsidTr="37527401">
        <w:trPr>
          <w:trHeight w:val="34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AF13AA0" w14:textId="178845F4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Secondary Actor: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6EC8DA6D" w14:textId="3E1EE148" w:rsidR="64B884F7" w:rsidRDefault="3883D3D1" w:rsidP="3883D3D1">
            <w:pPr>
              <w:spacing w:before="240" w:line="257" w:lineRule="auto"/>
              <w:ind w:left="2"/>
            </w:pPr>
            <w:r w:rsidRPr="3883D3D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3883D3D1">
              <w:rPr>
                <w:rFonts w:ascii="Times New Roman" w:eastAsia="Times New Roman" w:hAnsi="Times New Roman" w:cs="Times New Roman"/>
              </w:rPr>
              <w:t>Admin / Pharmacy Staff / Courier</w:t>
            </w:r>
          </w:p>
        </w:tc>
      </w:tr>
      <w:tr w:rsidR="00DC429D" w14:paraId="061940C3" w14:textId="77777777" w:rsidTr="37527401">
        <w:trPr>
          <w:trHeight w:val="133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223F40CA" w14:textId="2DB6DF7E" w:rsidR="64B884F7" w:rsidRDefault="3883D3D1" w:rsidP="64B884F7">
            <w:pPr>
              <w:spacing w:before="240" w:line="257" w:lineRule="auto"/>
              <w:ind w:right="108"/>
            </w:pPr>
            <w:r w:rsidRPr="3883D3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Pre-conditions: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4F7CBA05" w14:textId="1A1B254A" w:rsidR="64B884F7" w:rsidRDefault="508F9B27" w:rsidP="3883D3D1">
            <w:pPr>
              <w:spacing w:before="240" w:line="257" w:lineRule="auto"/>
            </w:pPr>
            <w:r w:rsidRPr="508F9B27">
              <w:rPr>
                <w:rFonts w:ascii="Times New Roman" w:eastAsia="Times New Roman" w:hAnsi="Times New Roman" w:cs="Times New Roman"/>
              </w:rPr>
              <w:t xml:space="preserve">• User should have already placed an order.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</w:rPr>
              <w:t xml:space="preserve">• Order should exist in the system.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</w:rPr>
              <w:t>• User should be logged into the system or have access to the order details.</w:t>
            </w:r>
          </w:p>
        </w:tc>
      </w:tr>
      <w:tr w:rsidR="00DC429D" w14:paraId="05BD03BA" w14:textId="77777777" w:rsidTr="37527401">
        <w:trPr>
          <w:trHeight w:val="930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0F378445" w14:textId="6E2936B6" w:rsidR="64B884F7" w:rsidRDefault="3883D3D1" w:rsidP="64B884F7">
            <w:pPr>
              <w:spacing w:before="240" w:line="257" w:lineRule="auto"/>
              <w:ind w:right="108"/>
            </w:pPr>
            <w:r w:rsidRPr="3883D3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Post-conditions: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6B18FD0C" w14:textId="569B384A" w:rsidR="64B884F7" w:rsidRDefault="508F9B27" w:rsidP="3883D3D1">
            <w:pPr>
              <w:spacing w:before="240" w:line="257" w:lineRule="auto"/>
            </w:pPr>
            <w:r w:rsidRPr="508F9B27">
              <w:rPr>
                <w:rFonts w:ascii="Times New Roman" w:eastAsia="Times New Roman" w:hAnsi="Times New Roman" w:cs="Times New Roman"/>
              </w:rPr>
              <w:t>•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 xml:space="preserve">The system displays the latest order status successfully.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</w:rPr>
              <w:t>• User is informed of the current delivery stage of the order.</w:t>
            </w:r>
          </w:p>
        </w:tc>
      </w:tr>
      <w:tr w:rsidR="00DC429D" w14:paraId="78E380C7" w14:textId="77777777" w:rsidTr="37527401">
        <w:trPr>
          <w:trHeight w:val="220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214F4D22" w14:textId="30198428" w:rsidR="64B884F7" w:rsidRDefault="3883D3D1" w:rsidP="3883D3D1">
            <w:pPr>
              <w:spacing w:before="240" w:line="257" w:lineRule="auto"/>
              <w:ind w:right="10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3883D3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Main Success Scenario: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40F84AF3" w14:textId="133C941C" w:rsidR="64B884F7" w:rsidRDefault="508F9B27" w:rsidP="3883D3D1">
            <w:pPr>
              <w:spacing w:before="240"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1. User opens the system/application.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2. User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navigates to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the order history or current orders page.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3. User selects the order they want to track.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4. System retrieves the latest order information. 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 System displays the current order status (Pending, Processing, Out for Delivery, Delivered).</w:t>
            </w:r>
            <w:r w:rsidR="3883D3D1">
              <w:br/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6. User views the order progres</w:t>
            </w:r>
            <w:r w:rsidRPr="508F9B27">
              <w:rPr>
                <w:rFonts w:ascii="Times New Roman" w:eastAsia="Times New Roman" w:hAnsi="Times New Roman" w:cs="Times New Roman"/>
              </w:rPr>
              <w:t>s</w:t>
            </w:r>
          </w:p>
        </w:tc>
      </w:tr>
      <w:tr w:rsidR="00DC429D" w14:paraId="3656D776" w14:textId="77777777" w:rsidTr="37527401">
        <w:trPr>
          <w:trHeight w:val="289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042CCD57" w14:textId="406D2441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Extensions:</w:t>
            </w:r>
          </w:p>
        </w:tc>
        <w:tc>
          <w:tcPr>
            <w:tcW w:w="6959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71DDB96C" w14:textId="38BE7EC1" w:rsidR="64B884F7" w:rsidRDefault="508F9B27" w:rsidP="508F9B27">
            <w:pPr>
              <w:spacing w:before="240" w:after="240"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1. The selected order may be invalid or unavailable</w:t>
            </w:r>
            <w:r w:rsidRPr="508F9B27">
              <w:rPr>
                <w:rFonts w:ascii="Times New Roman" w:eastAsia="Times New Roman" w:hAnsi="Times New Roman" w:cs="Times New Roman"/>
              </w:rPr>
              <w:t>, so the system displays an error message and asks the user to choose a valid order.</w:t>
            </w:r>
          </w:p>
          <w:p w14:paraId="34D91CE3" w14:textId="75D07A9C" w:rsidR="64B884F7" w:rsidRDefault="508F9B27" w:rsidP="508F9B27">
            <w:pPr>
              <w:spacing w:before="240" w:after="240"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2. The system may fail to retrieve the latest order status</w:t>
            </w:r>
            <w:r w:rsidRPr="508F9B27">
              <w:rPr>
                <w:rFonts w:ascii="Times New Roman" w:eastAsia="Times New Roman" w:hAnsi="Times New Roman" w:cs="Times New Roman"/>
              </w:rPr>
              <w:t>, so an error message is displayed asking the user to try again later.</w:t>
            </w:r>
          </w:p>
          <w:p w14:paraId="2F713907" w14:textId="5C6BED85" w:rsidR="64B884F7" w:rsidRDefault="508F9B27" w:rsidP="508F9B27">
            <w:pPr>
              <w:spacing w:before="240" w:after="240" w:line="257" w:lineRule="auto"/>
              <w:ind w:left="2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b/>
                <w:bCs/>
              </w:rPr>
              <w:t>3. Network or connection problems may occur while loading the order status</w:t>
            </w:r>
            <w:r w:rsidRPr="508F9B27">
              <w:rPr>
                <w:rFonts w:ascii="Times New Roman" w:eastAsia="Times New Roman" w:hAnsi="Times New Roman" w:cs="Times New Roman"/>
              </w:rPr>
              <w:t>, so the system asks the user to check the connection and retry.</w:t>
            </w:r>
          </w:p>
          <w:p w14:paraId="30AF37E4" w14:textId="03B551FD" w:rsidR="64B884F7" w:rsidRDefault="64B884F7" w:rsidP="64B884F7">
            <w:pPr>
              <w:spacing w:before="240" w:line="257" w:lineRule="auto"/>
              <w:ind w:left="2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02CED67F" w14:textId="2BB6265F" w:rsidR="00DE65EA" w:rsidRDefault="00DE65EA" w:rsidP="64B884F7">
      <w:r>
        <w:br w:type="page"/>
      </w:r>
    </w:p>
    <w:p w14:paraId="4D2304E7" w14:textId="60B5A27A" w:rsidR="00DE65EA" w:rsidRDefault="508F9B27" w:rsidP="508F9B27">
      <w:pPr>
        <w:pStyle w:val="Heading2"/>
        <w:numPr>
          <w:ilvl w:val="1"/>
          <w:numId w:val="19"/>
        </w:numPr>
        <w:rPr>
          <w:rFonts w:asciiTheme="majorBidi" w:hAnsiTheme="majorBidi"/>
        </w:rPr>
      </w:pPr>
      <w:bookmarkStart w:id="11" w:name="_Toc1888750934"/>
      <w:r w:rsidRPr="508F9B27">
        <w:rPr>
          <w:rFonts w:asciiTheme="majorBidi" w:hAnsiTheme="majorBidi"/>
        </w:rPr>
        <w:lastRenderedPageBreak/>
        <w:t xml:space="preserve">Manage Order (Yousef </w:t>
      </w:r>
      <w:proofErr w:type="spellStart"/>
      <w:r w:rsidRPr="508F9B27">
        <w:rPr>
          <w:rFonts w:asciiTheme="majorBidi" w:hAnsiTheme="majorBidi"/>
        </w:rPr>
        <w:t>Mohiey</w:t>
      </w:r>
      <w:proofErr w:type="spellEnd"/>
      <w:r w:rsidRPr="508F9B27">
        <w:rPr>
          <w:rFonts w:asciiTheme="majorBidi" w:hAnsiTheme="majorBidi"/>
        </w:rPr>
        <w:t xml:space="preserve"> - 248679)</w:t>
      </w:r>
      <w:bookmarkEnd w:id="11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86"/>
        <w:gridCol w:w="7282"/>
      </w:tblGrid>
      <w:tr w:rsidR="00DC429D" w14:paraId="06B8AAAF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54CED9AD" w14:textId="3D65E93A" w:rsidR="64B884F7" w:rsidRDefault="64B884F7" w:rsidP="64B884F7">
            <w:pPr>
              <w:spacing w:before="240" w:line="257" w:lineRule="auto"/>
              <w:ind w:right="110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3B45035E" w14:textId="2F88766D" w:rsidR="64B884F7" w:rsidRDefault="76A11149" w:rsidP="7718B6A7">
            <w:pPr>
              <w:spacing w:before="240" w:line="257" w:lineRule="auto"/>
              <w:ind w:right="110"/>
              <w:rPr>
                <w:rFonts w:asciiTheme="majorBidi" w:hAnsiTheme="majorBidi"/>
              </w:rPr>
            </w:pPr>
            <w:r w:rsidRPr="37527401">
              <w:rPr>
                <w:rFonts w:asciiTheme="majorBidi" w:hAnsiTheme="majorBidi"/>
              </w:rPr>
              <w:t>UC_05</w:t>
            </w:r>
          </w:p>
        </w:tc>
      </w:tr>
      <w:tr w:rsidR="00DC429D" w14:paraId="3D50A3B9" w14:textId="77777777" w:rsidTr="37527401">
        <w:trPr>
          <w:trHeight w:val="6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61DB37D" w14:textId="6DA1E48B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Title: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55BC0FC2" w14:textId="70D8254F" w:rsidR="64B884F7" w:rsidRDefault="508F9B27" w:rsidP="508F9B27">
            <w:pPr>
              <w:spacing w:before="240" w:line="257" w:lineRule="auto"/>
              <w:rPr>
                <w:rFonts w:ascii="Times New Roman" w:eastAsia="Times New Roman" w:hAnsi="Times New Roman" w:cs="Times New Roman"/>
              </w:rPr>
            </w:pPr>
            <w:r w:rsidRPr="508F9B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 Order</w:t>
            </w:r>
          </w:p>
        </w:tc>
      </w:tr>
      <w:tr w:rsidR="00DC429D" w14:paraId="24C4511D" w14:textId="77777777" w:rsidTr="37527401">
        <w:trPr>
          <w:trHeight w:val="112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250D2275" w14:textId="4E17BD12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323A8F2B" w14:textId="5696FC20" w:rsidR="64B884F7" w:rsidRDefault="508F9B27" w:rsidP="508F9B27">
            <w:pPr>
              <w:spacing w:before="240" w:line="257" w:lineRule="auto"/>
              <w:ind w:left="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This function allows customers to place new orders, modify existing orders, and cancel orders (if status is Pending).</w:t>
            </w:r>
          </w:p>
        </w:tc>
      </w:tr>
      <w:tr w:rsidR="00DC429D" w14:paraId="5E82E4EE" w14:textId="77777777" w:rsidTr="00507AAD">
        <w:trPr>
          <w:trHeight w:val="611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25878D28" w14:textId="14E74937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443D5E2F" w14:textId="0EC419C8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C429D" w14:paraId="0D9CB0D7" w14:textId="77777777" w:rsidTr="37527401">
        <w:trPr>
          <w:trHeight w:val="58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64E90A54" w14:textId="2E223599" w:rsidR="64B884F7" w:rsidRDefault="64B884F7" w:rsidP="64B884F7">
            <w:pPr>
              <w:spacing w:before="240" w:line="257" w:lineRule="auto"/>
              <w:ind w:right="109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Primary Actor: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510AEA61" w14:textId="4C865AF9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8F9B27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DC429D" w14:paraId="59129034" w14:textId="77777777" w:rsidTr="00507AAD">
        <w:trPr>
          <w:trHeight w:val="611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0464ADE7" w14:textId="2346E634" w:rsidR="64B884F7" w:rsidRDefault="64B884F7" w:rsidP="64B884F7">
            <w:pPr>
              <w:spacing w:before="240" w:line="257" w:lineRule="auto"/>
              <w:ind w:right="108"/>
            </w:pPr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Secondary Actor: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2FFB4299" w14:textId="69CA4E50" w:rsidR="64B884F7" w:rsidRDefault="508F9B27" w:rsidP="508F9B27">
            <w:pPr>
              <w:spacing w:before="240" w:line="257" w:lineRule="auto"/>
              <w:ind w:left="2"/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Bank System</w:t>
            </w:r>
          </w:p>
        </w:tc>
      </w:tr>
      <w:tr w:rsidR="00DC429D" w14:paraId="2865ABC3" w14:textId="77777777" w:rsidTr="00507AAD">
        <w:trPr>
          <w:trHeight w:val="1124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468D4FCF" w14:textId="3E8ED2F6" w:rsidR="64B884F7" w:rsidRDefault="508F9B27" w:rsidP="64B884F7">
            <w:pPr>
              <w:spacing w:before="240" w:line="257" w:lineRule="auto"/>
              <w:ind w:right="108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Pre-conditions: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3F661B94" w14:textId="25817738" w:rsidR="64B884F7" w:rsidRDefault="508F9B27" w:rsidP="508F9B27">
            <w:pPr>
              <w:spacing w:before="240" w:line="257" w:lineRule="auto"/>
              <w:ind w:left="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• Customer is registered and logged in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• Medicines are in stock (for new orders)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• Order exists in system (for modify/cancel)</w:t>
            </w:r>
          </w:p>
        </w:tc>
      </w:tr>
      <w:tr w:rsidR="00DC429D" w14:paraId="1341A898" w14:textId="77777777" w:rsidTr="00507AAD">
        <w:trPr>
          <w:trHeight w:val="1259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122530DE" w14:textId="4CE6D9BE" w:rsidR="64B884F7" w:rsidRDefault="508F9B27" w:rsidP="64B884F7">
            <w:pPr>
              <w:spacing w:before="240" w:line="257" w:lineRule="auto"/>
              <w:ind w:right="108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Post-conditions: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  <w:vAlign w:val="center"/>
          </w:tcPr>
          <w:p w14:paraId="5C10D161" w14:textId="405087A4" w:rsidR="64B884F7" w:rsidRDefault="508F9B27" w:rsidP="508F9B27">
            <w:pPr>
              <w:spacing w:before="240" w:line="257" w:lineRule="auto"/>
              <w:ind w:left="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• </w:t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For Place: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Order created with status "Pending", Payment confirmed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• </w:t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For Modify: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Order details updated, notification sent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• </w:t>
            </w: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For Cancel:</w:t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Order status changed to "Cancelled"</w:t>
            </w:r>
          </w:p>
        </w:tc>
      </w:tr>
      <w:tr w:rsidR="00DC429D" w14:paraId="2CB91A8B" w14:textId="77777777" w:rsidTr="37527401">
        <w:trPr>
          <w:trHeight w:val="151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</w:tcPr>
          <w:p w14:paraId="20D592E7" w14:textId="5B08F9B3" w:rsidR="64B884F7" w:rsidRDefault="64B884F7" w:rsidP="64B884F7">
            <w:pPr>
              <w:spacing w:before="240" w:line="257" w:lineRule="auto"/>
              <w:ind w:right="107"/>
            </w:pPr>
            <w:proofErr w:type="gramStart"/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Main  Success</w:t>
            </w:r>
            <w:proofErr w:type="gramEnd"/>
            <w:r w:rsidRPr="64B884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Scenario: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tcMar>
              <w:top w:w="16" w:type="dxa"/>
              <w:left w:w="104" w:type="dxa"/>
            </w:tcMar>
            <w:vAlign w:val="center"/>
          </w:tcPr>
          <w:p w14:paraId="25C0E40F" w14:textId="1EA2226D" w:rsidR="64B884F7" w:rsidRDefault="64B884F7" w:rsidP="508F9B27">
            <w:pPr>
              <w:pStyle w:val="ListParagraph"/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50C978" w14:textId="57FEA689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r w:rsidRPr="508F9B27">
              <w:t>Customer logs in and opens Manage Orders.</w:t>
            </w:r>
          </w:p>
          <w:p w14:paraId="1A533FDA" w14:textId="09AEEE36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r w:rsidRPr="508F9B27">
              <w:t>System shows three options: Place, Modify, or Cancel.</w:t>
            </w:r>
          </w:p>
          <w:p w14:paraId="497ED207" w14:textId="441C5A07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proofErr w:type="gramStart"/>
            <w:r w:rsidRPr="508F9B27">
              <w:t>Customer</w:t>
            </w:r>
            <w:proofErr w:type="gramEnd"/>
            <w:r w:rsidRPr="508F9B27">
              <w:t xml:space="preserve"> </w:t>
            </w:r>
            <w:proofErr w:type="gramStart"/>
            <w:r w:rsidRPr="508F9B27">
              <w:t>picks</w:t>
            </w:r>
            <w:proofErr w:type="gramEnd"/>
            <w:r w:rsidRPr="508F9B27">
              <w:t xml:space="preserve"> one option:</w:t>
            </w:r>
          </w:p>
          <w:p w14:paraId="3B6B4084" w14:textId="494C9FAF" w:rsidR="64B884F7" w:rsidRDefault="508F9B27" w:rsidP="508F9B27">
            <w:pPr>
              <w:pStyle w:val="ListParagraph"/>
              <w:numPr>
                <w:ilvl w:val="1"/>
                <w:numId w:val="2"/>
              </w:numPr>
              <w:spacing w:line="257" w:lineRule="auto"/>
            </w:pPr>
            <w:r w:rsidRPr="508F9B27">
              <w:t>Place: Customer adds medicines and delivery address.</w:t>
            </w:r>
          </w:p>
          <w:p w14:paraId="66F07BD6" w14:textId="5AF358C1" w:rsidR="64B884F7" w:rsidRDefault="508F9B27" w:rsidP="508F9B27">
            <w:pPr>
              <w:pStyle w:val="ListParagraph"/>
              <w:numPr>
                <w:ilvl w:val="1"/>
                <w:numId w:val="2"/>
              </w:numPr>
              <w:spacing w:line="257" w:lineRule="auto"/>
            </w:pPr>
            <w:r w:rsidRPr="508F9B27">
              <w:t>Modify: Customer selects a Pending order and changes details.</w:t>
            </w:r>
          </w:p>
          <w:p w14:paraId="2D0D0F0D" w14:textId="76C31A0E" w:rsidR="64B884F7" w:rsidRDefault="508F9B27" w:rsidP="508F9B27">
            <w:pPr>
              <w:pStyle w:val="ListParagraph"/>
              <w:numPr>
                <w:ilvl w:val="1"/>
                <w:numId w:val="2"/>
              </w:numPr>
              <w:spacing w:line="257" w:lineRule="auto"/>
            </w:pPr>
            <w:r w:rsidRPr="508F9B27">
              <w:t>Cancel: Customer selects a Pending order and confirms cancel.</w:t>
            </w:r>
          </w:p>
          <w:p w14:paraId="2F67A4F9" w14:textId="0367A932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r w:rsidRPr="508F9B27">
              <w:t>System checks stock and order status.</w:t>
            </w:r>
          </w:p>
          <w:p w14:paraId="1D36B580" w14:textId="77855442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r w:rsidRPr="508F9B27">
              <w:t>System processes payment through Bank System.</w:t>
            </w:r>
          </w:p>
          <w:p w14:paraId="3CFF9FCA" w14:textId="1D09FFCB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r w:rsidRPr="508F9B27">
              <w:t>System updates the order status.</w:t>
            </w:r>
          </w:p>
          <w:p w14:paraId="7DF12897" w14:textId="15E2BB89" w:rsidR="64B884F7" w:rsidRDefault="508F9B27" w:rsidP="508F9B27">
            <w:pPr>
              <w:pStyle w:val="ListParagraph"/>
              <w:numPr>
                <w:ilvl w:val="0"/>
                <w:numId w:val="2"/>
              </w:numPr>
              <w:spacing w:line="257" w:lineRule="auto"/>
            </w:pPr>
            <w:r w:rsidRPr="508F9B27">
              <w:t xml:space="preserve">System sends confirmation to </w:t>
            </w:r>
            <w:proofErr w:type="gramStart"/>
            <w:r w:rsidRPr="508F9B27">
              <w:t>customer</w:t>
            </w:r>
            <w:proofErr w:type="gramEnd"/>
            <w:r w:rsidRPr="508F9B27">
              <w:t>.</w:t>
            </w:r>
          </w:p>
          <w:p w14:paraId="5E996948" w14:textId="189061AE" w:rsidR="64B884F7" w:rsidRDefault="64B884F7" w:rsidP="508F9B27">
            <w:pPr>
              <w:spacing w:line="257" w:lineRule="auto"/>
              <w:ind w:left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C429D" w14:paraId="79CF79BE" w14:textId="77777777" w:rsidTr="37527401">
        <w:trPr>
          <w:trHeight w:val="1575"/>
        </w:trPr>
        <w:tc>
          <w:tcPr>
            <w:tcW w:w="2186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5F9CCD07" w14:textId="78E069B1" w:rsidR="64B884F7" w:rsidRDefault="508F9B27" w:rsidP="508F9B27">
            <w:pPr>
              <w:spacing w:before="240" w:line="257" w:lineRule="auto"/>
              <w:ind w:right="108"/>
            </w:pPr>
            <w:r w:rsidRPr="508F9B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Extensions:</w:t>
            </w:r>
          </w:p>
        </w:tc>
        <w:tc>
          <w:tcPr>
            <w:tcW w:w="7282" w:type="dxa"/>
            <w:tcBorders>
              <w:top w:val="single" w:sz="12" w:space="0" w:color="0F9ED5"/>
              <w:left w:val="single" w:sz="12" w:space="0" w:color="0F9ED5"/>
              <w:bottom w:val="single" w:sz="12" w:space="0" w:color="0F9ED5"/>
              <w:right w:val="single" w:sz="12" w:space="0" w:color="0F9ED5"/>
            </w:tcBorders>
            <w:shd w:val="clear" w:color="auto" w:fill="D9E2F3" w:themeFill="accent5" w:themeFillTint="33"/>
            <w:tcMar>
              <w:top w:w="16" w:type="dxa"/>
              <w:left w:w="104" w:type="dxa"/>
            </w:tcMar>
          </w:tcPr>
          <w:p w14:paraId="1A49139B" w14:textId="5FCFE5D1" w:rsidR="64B884F7" w:rsidRDefault="508F9B27" w:rsidP="508F9B27">
            <w:pPr>
              <w:spacing w:before="24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3a. Stock not available. System alerts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customer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Customer changes order.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3b. Order already shipped. System blocks cancel/modify. Shows error.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5a. Payment fails. System asks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retry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Customer selects new payment.</w:t>
            </w:r>
            <w:r w:rsidR="64B884F7">
              <w:br/>
            </w:r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5b. Bank System unavailable. System saves as Pending Payment.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Notifies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customer</w:t>
            </w:r>
            <w:proofErr w:type="gramEnd"/>
            <w:r w:rsidRPr="508F9B2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to retry later.</w:t>
            </w:r>
          </w:p>
        </w:tc>
      </w:tr>
    </w:tbl>
    <w:p w14:paraId="7B5EFEE9" w14:textId="7EE0FBD1" w:rsidR="00DE65EA" w:rsidRPr="0039173C" w:rsidRDefault="00DE65EA" w:rsidP="508F9B27">
      <w:pPr>
        <w:jc w:val="center"/>
      </w:pPr>
    </w:p>
    <w:sectPr w:rsidR="00DE65EA" w:rsidRPr="0039173C" w:rsidSect="00963F9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3891E" w14:textId="77777777" w:rsidR="00747D5B" w:rsidRDefault="00747D5B" w:rsidP="009C102F">
      <w:pPr>
        <w:spacing w:after="0" w:line="240" w:lineRule="auto"/>
      </w:pPr>
      <w:r>
        <w:separator/>
      </w:r>
    </w:p>
  </w:endnote>
  <w:endnote w:type="continuationSeparator" w:id="0">
    <w:p w14:paraId="4FC50381" w14:textId="77777777" w:rsidR="00747D5B" w:rsidRDefault="00747D5B" w:rsidP="009C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6520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A0567C" w14:textId="7EE82CF4" w:rsidR="007B13F2" w:rsidRDefault="007B13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00691D" w14:textId="77777777" w:rsidR="009C102F" w:rsidRDefault="009C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0642A" w14:paraId="595D0130" w14:textId="77777777" w:rsidTr="28DE5219">
      <w:trPr>
        <w:trHeight w:val="300"/>
      </w:trPr>
      <w:tc>
        <w:tcPr>
          <w:tcW w:w="3120" w:type="dxa"/>
        </w:tcPr>
        <w:p w14:paraId="37C94F0A" w14:textId="5F3267FD" w:rsidR="28DE5219" w:rsidRDefault="28DE5219" w:rsidP="28DE5219">
          <w:pPr>
            <w:pStyle w:val="Header"/>
            <w:ind w:left="-115"/>
          </w:pPr>
        </w:p>
      </w:tc>
      <w:tc>
        <w:tcPr>
          <w:tcW w:w="3120" w:type="dxa"/>
        </w:tcPr>
        <w:p w14:paraId="43CA3761" w14:textId="087391AF" w:rsidR="28DE5219" w:rsidRDefault="28DE5219" w:rsidP="28DE5219">
          <w:pPr>
            <w:pStyle w:val="Header"/>
            <w:jc w:val="center"/>
          </w:pPr>
        </w:p>
      </w:tc>
      <w:tc>
        <w:tcPr>
          <w:tcW w:w="3120" w:type="dxa"/>
        </w:tcPr>
        <w:p w14:paraId="5E4892A7" w14:textId="17555E89" w:rsidR="28DE5219" w:rsidRDefault="28DE5219" w:rsidP="28DE5219">
          <w:pPr>
            <w:pStyle w:val="Header"/>
            <w:ind w:right="-115"/>
            <w:jc w:val="right"/>
          </w:pPr>
        </w:p>
      </w:tc>
    </w:tr>
  </w:tbl>
  <w:p w14:paraId="534D6BDB" w14:textId="27241138" w:rsidR="0032042D" w:rsidRDefault="00320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7D260" w14:textId="77777777" w:rsidR="00747D5B" w:rsidRDefault="00747D5B" w:rsidP="009C102F">
      <w:pPr>
        <w:spacing w:after="0" w:line="240" w:lineRule="auto"/>
      </w:pPr>
      <w:r>
        <w:separator/>
      </w:r>
    </w:p>
  </w:footnote>
  <w:footnote w:type="continuationSeparator" w:id="0">
    <w:p w14:paraId="2638F69D" w14:textId="77777777" w:rsidR="00747D5B" w:rsidRDefault="00747D5B" w:rsidP="009C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5710" w14:textId="0DE50404" w:rsidR="009C102F" w:rsidRPr="00C07BED" w:rsidRDefault="00593B3F" w:rsidP="00593B3F">
    <w:pPr>
      <w:pStyle w:val="Header"/>
    </w:pPr>
    <w:r w:rsidRPr="00C07BED">
      <w:t>2</w:t>
    </w:r>
    <w:r w:rsidR="00F32A8C">
      <w:t>5</w:t>
    </w:r>
    <w:r w:rsidRPr="00C07BED">
      <w:t>CSSE01C</w:t>
    </w:r>
    <w:r>
      <w:t xml:space="preserve"> – Software Engineering I</w:t>
    </w:r>
    <w:r>
      <w:tab/>
    </w:r>
    <w:r>
      <w:tab/>
      <w:t>Phase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0642A" w14:paraId="66137353" w14:textId="77777777" w:rsidTr="28DE5219">
      <w:trPr>
        <w:trHeight w:val="300"/>
      </w:trPr>
      <w:tc>
        <w:tcPr>
          <w:tcW w:w="3120" w:type="dxa"/>
        </w:tcPr>
        <w:p w14:paraId="541D52D4" w14:textId="724DDD07" w:rsidR="28DE5219" w:rsidRDefault="28DE5219" w:rsidP="28DE5219">
          <w:pPr>
            <w:pStyle w:val="Header"/>
            <w:ind w:left="-115"/>
          </w:pPr>
        </w:p>
      </w:tc>
      <w:tc>
        <w:tcPr>
          <w:tcW w:w="3120" w:type="dxa"/>
        </w:tcPr>
        <w:p w14:paraId="3C1994FE" w14:textId="5D5A0E5F" w:rsidR="28DE5219" w:rsidRDefault="28DE5219" w:rsidP="28DE5219">
          <w:pPr>
            <w:pStyle w:val="Header"/>
            <w:jc w:val="center"/>
          </w:pPr>
        </w:p>
      </w:tc>
      <w:tc>
        <w:tcPr>
          <w:tcW w:w="3120" w:type="dxa"/>
        </w:tcPr>
        <w:p w14:paraId="050D7F44" w14:textId="6CE64066" w:rsidR="28DE5219" w:rsidRDefault="28DE5219" w:rsidP="28DE5219">
          <w:pPr>
            <w:pStyle w:val="Header"/>
            <w:ind w:right="-115"/>
            <w:jc w:val="right"/>
          </w:pPr>
        </w:p>
      </w:tc>
    </w:tr>
  </w:tbl>
  <w:p w14:paraId="42676150" w14:textId="4B8D239F" w:rsidR="0032042D" w:rsidRDefault="003204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1A83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9B0EE1"/>
    <w:multiLevelType w:val="hybridMultilevel"/>
    <w:tmpl w:val="283CF632"/>
    <w:lvl w:ilvl="0" w:tplc="9076968A">
      <w:start w:val="1"/>
      <w:numFmt w:val="decimal"/>
      <w:lvlText w:val="%1."/>
      <w:lvlJc w:val="left"/>
      <w:pPr>
        <w:ind w:left="720" w:hanging="360"/>
      </w:pPr>
    </w:lvl>
    <w:lvl w:ilvl="1" w:tplc="CED8EE10">
      <w:start w:val="1"/>
      <w:numFmt w:val="lowerLetter"/>
      <w:lvlText w:val="%2."/>
      <w:lvlJc w:val="left"/>
      <w:pPr>
        <w:ind w:left="1440" w:hanging="360"/>
      </w:pPr>
    </w:lvl>
    <w:lvl w:ilvl="2" w:tplc="5E16EED4">
      <w:start w:val="1"/>
      <w:numFmt w:val="lowerRoman"/>
      <w:lvlText w:val="%3."/>
      <w:lvlJc w:val="right"/>
      <w:pPr>
        <w:ind w:left="2160" w:hanging="180"/>
      </w:pPr>
    </w:lvl>
    <w:lvl w:ilvl="3" w:tplc="DFC29566">
      <w:start w:val="1"/>
      <w:numFmt w:val="decimal"/>
      <w:lvlText w:val="%4."/>
      <w:lvlJc w:val="left"/>
      <w:pPr>
        <w:ind w:left="2880" w:hanging="360"/>
      </w:pPr>
    </w:lvl>
    <w:lvl w:ilvl="4" w:tplc="EF540B32">
      <w:start w:val="1"/>
      <w:numFmt w:val="lowerLetter"/>
      <w:lvlText w:val="%5."/>
      <w:lvlJc w:val="left"/>
      <w:pPr>
        <w:ind w:left="3600" w:hanging="360"/>
      </w:pPr>
    </w:lvl>
    <w:lvl w:ilvl="5" w:tplc="FC9EECC2">
      <w:start w:val="1"/>
      <w:numFmt w:val="lowerRoman"/>
      <w:lvlText w:val="%6."/>
      <w:lvlJc w:val="right"/>
      <w:pPr>
        <w:ind w:left="4320" w:hanging="180"/>
      </w:pPr>
    </w:lvl>
    <w:lvl w:ilvl="6" w:tplc="4B8A83D4">
      <w:start w:val="1"/>
      <w:numFmt w:val="decimal"/>
      <w:lvlText w:val="%7."/>
      <w:lvlJc w:val="left"/>
      <w:pPr>
        <w:ind w:left="5040" w:hanging="360"/>
      </w:pPr>
    </w:lvl>
    <w:lvl w:ilvl="7" w:tplc="F010557E">
      <w:start w:val="1"/>
      <w:numFmt w:val="lowerLetter"/>
      <w:lvlText w:val="%8."/>
      <w:lvlJc w:val="left"/>
      <w:pPr>
        <w:ind w:left="5760" w:hanging="360"/>
      </w:pPr>
    </w:lvl>
    <w:lvl w:ilvl="8" w:tplc="230491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7793C"/>
    <w:multiLevelType w:val="hybridMultilevel"/>
    <w:tmpl w:val="BB24D9C2"/>
    <w:lvl w:ilvl="0" w:tplc="8A9C12AC">
      <w:start w:val="1"/>
      <w:numFmt w:val="decimal"/>
      <w:lvlText w:val="%1."/>
      <w:lvlJc w:val="left"/>
      <w:pPr>
        <w:ind w:left="720" w:hanging="360"/>
      </w:pPr>
    </w:lvl>
    <w:lvl w:ilvl="1" w:tplc="97E22492">
      <w:start w:val="1"/>
      <w:numFmt w:val="lowerLetter"/>
      <w:lvlText w:val="%2."/>
      <w:lvlJc w:val="left"/>
      <w:pPr>
        <w:ind w:left="1440" w:hanging="360"/>
      </w:pPr>
    </w:lvl>
    <w:lvl w:ilvl="2" w:tplc="393CFDBE">
      <w:start w:val="1"/>
      <w:numFmt w:val="lowerRoman"/>
      <w:lvlText w:val="%3."/>
      <w:lvlJc w:val="right"/>
      <w:pPr>
        <w:ind w:left="2160" w:hanging="180"/>
      </w:pPr>
    </w:lvl>
    <w:lvl w:ilvl="3" w:tplc="FDA41C10">
      <w:start w:val="1"/>
      <w:numFmt w:val="decimal"/>
      <w:lvlText w:val="%4."/>
      <w:lvlJc w:val="left"/>
      <w:pPr>
        <w:ind w:left="2880" w:hanging="360"/>
      </w:pPr>
    </w:lvl>
    <w:lvl w:ilvl="4" w:tplc="DDBE7854">
      <w:start w:val="1"/>
      <w:numFmt w:val="lowerLetter"/>
      <w:lvlText w:val="%5."/>
      <w:lvlJc w:val="left"/>
      <w:pPr>
        <w:ind w:left="3600" w:hanging="360"/>
      </w:pPr>
    </w:lvl>
    <w:lvl w:ilvl="5" w:tplc="C82E2F68">
      <w:start w:val="1"/>
      <w:numFmt w:val="lowerRoman"/>
      <w:lvlText w:val="%6."/>
      <w:lvlJc w:val="right"/>
      <w:pPr>
        <w:ind w:left="4320" w:hanging="180"/>
      </w:pPr>
    </w:lvl>
    <w:lvl w:ilvl="6" w:tplc="0BD07EC0">
      <w:start w:val="1"/>
      <w:numFmt w:val="decimal"/>
      <w:lvlText w:val="%7."/>
      <w:lvlJc w:val="left"/>
      <w:pPr>
        <w:ind w:left="5040" w:hanging="360"/>
      </w:pPr>
    </w:lvl>
    <w:lvl w:ilvl="7" w:tplc="0D90CE56">
      <w:start w:val="1"/>
      <w:numFmt w:val="lowerLetter"/>
      <w:lvlText w:val="%8."/>
      <w:lvlJc w:val="left"/>
      <w:pPr>
        <w:ind w:left="5760" w:hanging="360"/>
      </w:pPr>
    </w:lvl>
    <w:lvl w:ilvl="8" w:tplc="539859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8B3AD"/>
    <w:multiLevelType w:val="hybridMultilevel"/>
    <w:tmpl w:val="128A7B32"/>
    <w:lvl w:ilvl="0" w:tplc="CAC6B5CE">
      <w:start w:val="1"/>
      <w:numFmt w:val="decimal"/>
      <w:lvlText w:val="%1."/>
      <w:lvlJc w:val="left"/>
      <w:pPr>
        <w:ind w:left="720" w:hanging="360"/>
      </w:pPr>
    </w:lvl>
    <w:lvl w:ilvl="1" w:tplc="29AC02EA">
      <w:start w:val="1"/>
      <w:numFmt w:val="lowerLetter"/>
      <w:lvlText w:val="%2."/>
      <w:lvlJc w:val="left"/>
      <w:pPr>
        <w:ind w:left="1440" w:hanging="360"/>
      </w:pPr>
    </w:lvl>
    <w:lvl w:ilvl="2" w:tplc="0C429412">
      <w:start w:val="1"/>
      <w:numFmt w:val="lowerRoman"/>
      <w:lvlText w:val="%3."/>
      <w:lvlJc w:val="right"/>
      <w:pPr>
        <w:ind w:left="2160" w:hanging="180"/>
      </w:pPr>
    </w:lvl>
    <w:lvl w:ilvl="3" w:tplc="0826ECEA">
      <w:start w:val="1"/>
      <w:numFmt w:val="decimal"/>
      <w:lvlText w:val="%4."/>
      <w:lvlJc w:val="left"/>
      <w:pPr>
        <w:ind w:left="2880" w:hanging="360"/>
      </w:pPr>
    </w:lvl>
    <w:lvl w:ilvl="4" w:tplc="76F2B8C8">
      <w:start w:val="1"/>
      <w:numFmt w:val="lowerLetter"/>
      <w:lvlText w:val="%5."/>
      <w:lvlJc w:val="left"/>
      <w:pPr>
        <w:ind w:left="3600" w:hanging="360"/>
      </w:pPr>
    </w:lvl>
    <w:lvl w:ilvl="5" w:tplc="5B6E1016">
      <w:start w:val="1"/>
      <w:numFmt w:val="lowerRoman"/>
      <w:lvlText w:val="%6."/>
      <w:lvlJc w:val="right"/>
      <w:pPr>
        <w:ind w:left="4320" w:hanging="180"/>
      </w:pPr>
    </w:lvl>
    <w:lvl w:ilvl="6" w:tplc="81E00BAE">
      <w:start w:val="1"/>
      <w:numFmt w:val="decimal"/>
      <w:lvlText w:val="%7."/>
      <w:lvlJc w:val="left"/>
      <w:pPr>
        <w:ind w:left="5040" w:hanging="360"/>
      </w:pPr>
    </w:lvl>
    <w:lvl w:ilvl="7" w:tplc="93665B30">
      <w:start w:val="1"/>
      <w:numFmt w:val="lowerLetter"/>
      <w:lvlText w:val="%8."/>
      <w:lvlJc w:val="left"/>
      <w:pPr>
        <w:ind w:left="5760" w:hanging="360"/>
      </w:pPr>
    </w:lvl>
    <w:lvl w:ilvl="8" w:tplc="C82CCB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6BA64"/>
    <w:multiLevelType w:val="hybridMultilevel"/>
    <w:tmpl w:val="F2AC7022"/>
    <w:lvl w:ilvl="0" w:tplc="39C8F93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7048B0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E7B6EBA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C5EEE12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F7A628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895C126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2FF4289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DF4CDFF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1362D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B1455"/>
    <w:multiLevelType w:val="hybridMultilevel"/>
    <w:tmpl w:val="5A7C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16BDE"/>
    <w:multiLevelType w:val="hybridMultilevel"/>
    <w:tmpl w:val="FFFFFFFF"/>
    <w:lvl w:ilvl="0" w:tplc="DC2AD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8D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65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2D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A5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B89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66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88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46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EA3BF"/>
    <w:multiLevelType w:val="hybridMultilevel"/>
    <w:tmpl w:val="068C7E88"/>
    <w:lvl w:ilvl="0" w:tplc="CB4E06EE">
      <w:start w:val="1"/>
      <w:numFmt w:val="decimal"/>
      <w:lvlText w:val="%1."/>
      <w:lvlJc w:val="left"/>
      <w:pPr>
        <w:ind w:left="720" w:hanging="360"/>
      </w:pPr>
    </w:lvl>
    <w:lvl w:ilvl="1" w:tplc="2B0E1690">
      <w:start w:val="1"/>
      <w:numFmt w:val="lowerLetter"/>
      <w:lvlText w:val="%2."/>
      <w:lvlJc w:val="left"/>
      <w:pPr>
        <w:ind w:left="1800" w:hanging="360"/>
      </w:pPr>
    </w:lvl>
    <w:lvl w:ilvl="2" w:tplc="0B84094C">
      <w:start w:val="1"/>
      <w:numFmt w:val="lowerRoman"/>
      <w:lvlText w:val="%3."/>
      <w:lvlJc w:val="right"/>
      <w:pPr>
        <w:ind w:left="2520" w:hanging="180"/>
      </w:pPr>
    </w:lvl>
    <w:lvl w:ilvl="3" w:tplc="FC8627E8">
      <w:start w:val="1"/>
      <w:numFmt w:val="decimal"/>
      <w:lvlText w:val="%4."/>
      <w:lvlJc w:val="left"/>
      <w:pPr>
        <w:ind w:left="3240" w:hanging="360"/>
      </w:pPr>
    </w:lvl>
    <w:lvl w:ilvl="4" w:tplc="600C33A2">
      <w:start w:val="1"/>
      <w:numFmt w:val="lowerLetter"/>
      <w:lvlText w:val="%5."/>
      <w:lvlJc w:val="left"/>
      <w:pPr>
        <w:ind w:left="3960" w:hanging="360"/>
      </w:pPr>
    </w:lvl>
    <w:lvl w:ilvl="5" w:tplc="1A0CA648">
      <w:start w:val="1"/>
      <w:numFmt w:val="lowerRoman"/>
      <w:lvlText w:val="%6."/>
      <w:lvlJc w:val="right"/>
      <w:pPr>
        <w:ind w:left="4680" w:hanging="180"/>
      </w:pPr>
    </w:lvl>
    <w:lvl w:ilvl="6" w:tplc="A4BC5F86">
      <w:start w:val="1"/>
      <w:numFmt w:val="decimal"/>
      <w:lvlText w:val="%7."/>
      <w:lvlJc w:val="left"/>
      <w:pPr>
        <w:ind w:left="5400" w:hanging="360"/>
      </w:pPr>
    </w:lvl>
    <w:lvl w:ilvl="7" w:tplc="03EE1FF8">
      <w:start w:val="1"/>
      <w:numFmt w:val="lowerLetter"/>
      <w:lvlText w:val="%8."/>
      <w:lvlJc w:val="left"/>
      <w:pPr>
        <w:ind w:left="6120" w:hanging="360"/>
      </w:pPr>
    </w:lvl>
    <w:lvl w:ilvl="8" w:tplc="F610822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EC4D2D"/>
    <w:multiLevelType w:val="hybridMultilevel"/>
    <w:tmpl w:val="FFFFFFFF"/>
    <w:lvl w:ilvl="0" w:tplc="53B01612">
      <w:start w:val="1"/>
      <w:numFmt w:val="decimal"/>
      <w:lvlText w:val="%1."/>
      <w:lvlJc w:val="left"/>
      <w:pPr>
        <w:ind w:left="720" w:hanging="360"/>
      </w:pPr>
    </w:lvl>
    <w:lvl w:ilvl="1" w:tplc="309C4A60">
      <w:start w:val="1"/>
      <w:numFmt w:val="lowerLetter"/>
      <w:lvlText w:val="%2."/>
      <w:lvlJc w:val="left"/>
      <w:pPr>
        <w:ind w:left="1440" w:hanging="360"/>
      </w:pPr>
    </w:lvl>
    <w:lvl w:ilvl="2" w:tplc="BD980284">
      <w:start w:val="1"/>
      <w:numFmt w:val="lowerRoman"/>
      <w:lvlText w:val="%3."/>
      <w:lvlJc w:val="right"/>
      <w:pPr>
        <w:ind w:left="2160" w:hanging="180"/>
      </w:pPr>
    </w:lvl>
    <w:lvl w:ilvl="3" w:tplc="C972CD3C">
      <w:start w:val="1"/>
      <w:numFmt w:val="decimal"/>
      <w:lvlText w:val="%4."/>
      <w:lvlJc w:val="left"/>
      <w:pPr>
        <w:ind w:left="2880" w:hanging="360"/>
      </w:pPr>
    </w:lvl>
    <w:lvl w:ilvl="4" w:tplc="328200C0">
      <w:start w:val="1"/>
      <w:numFmt w:val="lowerLetter"/>
      <w:lvlText w:val="%5."/>
      <w:lvlJc w:val="left"/>
      <w:pPr>
        <w:ind w:left="3600" w:hanging="360"/>
      </w:pPr>
    </w:lvl>
    <w:lvl w:ilvl="5" w:tplc="1C64671E">
      <w:start w:val="1"/>
      <w:numFmt w:val="lowerRoman"/>
      <w:lvlText w:val="%6."/>
      <w:lvlJc w:val="right"/>
      <w:pPr>
        <w:ind w:left="4320" w:hanging="180"/>
      </w:pPr>
    </w:lvl>
    <w:lvl w:ilvl="6" w:tplc="6E647CB6">
      <w:start w:val="1"/>
      <w:numFmt w:val="decimal"/>
      <w:lvlText w:val="%7."/>
      <w:lvlJc w:val="left"/>
      <w:pPr>
        <w:ind w:left="5040" w:hanging="360"/>
      </w:pPr>
    </w:lvl>
    <w:lvl w:ilvl="7" w:tplc="FA3A104C">
      <w:start w:val="1"/>
      <w:numFmt w:val="lowerLetter"/>
      <w:lvlText w:val="%8."/>
      <w:lvlJc w:val="left"/>
      <w:pPr>
        <w:ind w:left="5760" w:hanging="360"/>
      </w:pPr>
    </w:lvl>
    <w:lvl w:ilvl="8" w:tplc="8C7AC64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9AA26"/>
    <w:multiLevelType w:val="hybridMultilevel"/>
    <w:tmpl w:val="FFFFFFFF"/>
    <w:lvl w:ilvl="0" w:tplc="9F7AAEA2">
      <w:start w:val="1"/>
      <w:numFmt w:val="decimal"/>
      <w:lvlText w:val="%1."/>
      <w:lvlJc w:val="left"/>
      <w:pPr>
        <w:ind w:left="720" w:hanging="360"/>
      </w:pPr>
    </w:lvl>
    <w:lvl w:ilvl="1" w:tplc="2E06F168">
      <w:start w:val="1"/>
      <w:numFmt w:val="lowerLetter"/>
      <w:lvlText w:val="%2."/>
      <w:lvlJc w:val="left"/>
      <w:pPr>
        <w:ind w:left="1440" w:hanging="360"/>
      </w:pPr>
    </w:lvl>
    <w:lvl w:ilvl="2" w:tplc="B3AA1354">
      <w:start w:val="1"/>
      <w:numFmt w:val="lowerRoman"/>
      <w:lvlText w:val="%3."/>
      <w:lvlJc w:val="right"/>
      <w:pPr>
        <w:ind w:left="2160" w:hanging="180"/>
      </w:pPr>
    </w:lvl>
    <w:lvl w:ilvl="3" w:tplc="BABAF9EE">
      <w:start w:val="1"/>
      <w:numFmt w:val="decimal"/>
      <w:lvlText w:val="%4."/>
      <w:lvlJc w:val="left"/>
      <w:pPr>
        <w:ind w:left="2880" w:hanging="360"/>
      </w:pPr>
    </w:lvl>
    <w:lvl w:ilvl="4" w:tplc="B40C9EAA">
      <w:start w:val="1"/>
      <w:numFmt w:val="lowerLetter"/>
      <w:lvlText w:val="%5."/>
      <w:lvlJc w:val="left"/>
      <w:pPr>
        <w:ind w:left="3600" w:hanging="360"/>
      </w:pPr>
    </w:lvl>
    <w:lvl w:ilvl="5" w:tplc="655864E4">
      <w:start w:val="1"/>
      <w:numFmt w:val="lowerRoman"/>
      <w:lvlText w:val="%6."/>
      <w:lvlJc w:val="right"/>
      <w:pPr>
        <w:ind w:left="4320" w:hanging="180"/>
      </w:pPr>
    </w:lvl>
    <w:lvl w:ilvl="6" w:tplc="11D20C04">
      <w:start w:val="1"/>
      <w:numFmt w:val="decimal"/>
      <w:lvlText w:val="%7."/>
      <w:lvlJc w:val="left"/>
      <w:pPr>
        <w:ind w:left="5040" w:hanging="360"/>
      </w:pPr>
    </w:lvl>
    <w:lvl w:ilvl="7" w:tplc="69AA2AD6">
      <w:start w:val="1"/>
      <w:numFmt w:val="lowerLetter"/>
      <w:lvlText w:val="%8."/>
      <w:lvlJc w:val="left"/>
      <w:pPr>
        <w:ind w:left="5760" w:hanging="360"/>
      </w:pPr>
    </w:lvl>
    <w:lvl w:ilvl="8" w:tplc="E15E6E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194B7"/>
    <w:multiLevelType w:val="hybridMultilevel"/>
    <w:tmpl w:val="FFFFFFFF"/>
    <w:lvl w:ilvl="0" w:tplc="A3B4C746">
      <w:start w:val="1"/>
      <w:numFmt w:val="decimal"/>
      <w:lvlText w:val="%1."/>
      <w:lvlJc w:val="left"/>
      <w:pPr>
        <w:ind w:left="720" w:hanging="360"/>
      </w:pPr>
    </w:lvl>
    <w:lvl w:ilvl="1" w:tplc="3ABE17B0">
      <w:start w:val="1"/>
      <w:numFmt w:val="lowerLetter"/>
      <w:lvlText w:val="%2."/>
      <w:lvlJc w:val="left"/>
      <w:pPr>
        <w:ind w:left="1082" w:hanging="360"/>
      </w:pPr>
    </w:lvl>
    <w:lvl w:ilvl="2" w:tplc="1AD26508">
      <w:start w:val="1"/>
      <w:numFmt w:val="lowerRoman"/>
      <w:lvlText w:val="%3."/>
      <w:lvlJc w:val="right"/>
      <w:pPr>
        <w:ind w:left="1802" w:hanging="180"/>
      </w:pPr>
    </w:lvl>
    <w:lvl w:ilvl="3" w:tplc="7F54284A">
      <w:start w:val="1"/>
      <w:numFmt w:val="decimal"/>
      <w:lvlText w:val="%4."/>
      <w:lvlJc w:val="left"/>
      <w:pPr>
        <w:ind w:left="2522" w:hanging="360"/>
      </w:pPr>
    </w:lvl>
    <w:lvl w:ilvl="4" w:tplc="FD9E1F42">
      <w:start w:val="1"/>
      <w:numFmt w:val="lowerLetter"/>
      <w:lvlText w:val="%5."/>
      <w:lvlJc w:val="left"/>
      <w:pPr>
        <w:ind w:left="3242" w:hanging="360"/>
      </w:pPr>
    </w:lvl>
    <w:lvl w:ilvl="5" w:tplc="6E4CF02A">
      <w:start w:val="1"/>
      <w:numFmt w:val="lowerRoman"/>
      <w:lvlText w:val="%6."/>
      <w:lvlJc w:val="right"/>
      <w:pPr>
        <w:ind w:left="3962" w:hanging="180"/>
      </w:pPr>
    </w:lvl>
    <w:lvl w:ilvl="6" w:tplc="18E0BA9E">
      <w:start w:val="1"/>
      <w:numFmt w:val="decimal"/>
      <w:lvlText w:val="%7."/>
      <w:lvlJc w:val="left"/>
      <w:pPr>
        <w:ind w:left="4682" w:hanging="360"/>
      </w:pPr>
    </w:lvl>
    <w:lvl w:ilvl="7" w:tplc="EFD68096">
      <w:start w:val="1"/>
      <w:numFmt w:val="lowerLetter"/>
      <w:lvlText w:val="%8."/>
      <w:lvlJc w:val="left"/>
      <w:pPr>
        <w:ind w:left="5402" w:hanging="360"/>
      </w:pPr>
    </w:lvl>
    <w:lvl w:ilvl="8" w:tplc="70EA1FB4">
      <w:start w:val="1"/>
      <w:numFmt w:val="lowerRoman"/>
      <w:lvlText w:val="%9."/>
      <w:lvlJc w:val="right"/>
      <w:pPr>
        <w:ind w:left="6122" w:hanging="180"/>
      </w:pPr>
    </w:lvl>
  </w:abstractNum>
  <w:abstractNum w:abstractNumId="11" w15:restartNumberingAfterBreak="0">
    <w:nsid w:val="568A290C"/>
    <w:multiLevelType w:val="multilevel"/>
    <w:tmpl w:val="428ED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A65DD7B"/>
    <w:multiLevelType w:val="hybridMultilevel"/>
    <w:tmpl w:val="FFFFFFFF"/>
    <w:lvl w:ilvl="0" w:tplc="90E89CB4">
      <w:start w:val="1"/>
      <w:numFmt w:val="decimal"/>
      <w:lvlText w:val="%1."/>
      <w:lvlJc w:val="left"/>
      <w:pPr>
        <w:ind w:left="720" w:hanging="360"/>
      </w:pPr>
    </w:lvl>
    <w:lvl w:ilvl="1" w:tplc="1FC0831A">
      <w:start w:val="1"/>
      <w:numFmt w:val="lowerLetter"/>
      <w:lvlText w:val="%2."/>
      <w:lvlJc w:val="left"/>
      <w:pPr>
        <w:ind w:left="1440" w:hanging="360"/>
      </w:pPr>
    </w:lvl>
    <w:lvl w:ilvl="2" w:tplc="F0685FB4">
      <w:start w:val="1"/>
      <w:numFmt w:val="lowerRoman"/>
      <w:lvlText w:val="%3."/>
      <w:lvlJc w:val="right"/>
      <w:pPr>
        <w:ind w:left="2160" w:hanging="180"/>
      </w:pPr>
    </w:lvl>
    <w:lvl w:ilvl="3" w:tplc="D3F84F8C">
      <w:start w:val="1"/>
      <w:numFmt w:val="decimal"/>
      <w:lvlText w:val="%4."/>
      <w:lvlJc w:val="left"/>
      <w:pPr>
        <w:ind w:left="2880" w:hanging="360"/>
      </w:pPr>
    </w:lvl>
    <w:lvl w:ilvl="4" w:tplc="37FC3A14">
      <w:start w:val="1"/>
      <w:numFmt w:val="lowerLetter"/>
      <w:lvlText w:val="%5."/>
      <w:lvlJc w:val="left"/>
      <w:pPr>
        <w:ind w:left="3600" w:hanging="360"/>
      </w:pPr>
    </w:lvl>
    <w:lvl w:ilvl="5" w:tplc="7EB4349A">
      <w:start w:val="1"/>
      <w:numFmt w:val="lowerRoman"/>
      <w:lvlText w:val="%6."/>
      <w:lvlJc w:val="right"/>
      <w:pPr>
        <w:ind w:left="4320" w:hanging="180"/>
      </w:pPr>
    </w:lvl>
    <w:lvl w:ilvl="6" w:tplc="51FA33F6">
      <w:start w:val="1"/>
      <w:numFmt w:val="decimal"/>
      <w:lvlText w:val="%7."/>
      <w:lvlJc w:val="left"/>
      <w:pPr>
        <w:ind w:left="5040" w:hanging="360"/>
      </w:pPr>
    </w:lvl>
    <w:lvl w:ilvl="7" w:tplc="BB0AF26C">
      <w:start w:val="1"/>
      <w:numFmt w:val="lowerLetter"/>
      <w:lvlText w:val="%8."/>
      <w:lvlJc w:val="left"/>
      <w:pPr>
        <w:ind w:left="5760" w:hanging="360"/>
      </w:pPr>
    </w:lvl>
    <w:lvl w:ilvl="8" w:tplc="AAAE4F4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7515B"/>
    <w:multiLevelType w:val="multilevel"/>
    <w:tmpl w:val="C8FC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EAF48"/>
    <w:multiLevelType w:val="hybridMultilevel"/>
    <w:tmpl w:val="FFFFFFFF"/>
    <w:lvl w:ilvl="0" w:tplc="E0328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EC1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04C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DEC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C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E8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C3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8E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B49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8D10D"/>
    <w:multiLevelType w:val="hybridMultilevel"/>
    <w:tmpl w:val="E02457F2"/>
    <w:lvl w:ilvl="0" w:tplc="356007D4">
      <w:start w:val="1"/>
      <w:numFmt w:val="decimal"/>
      <w:lvlText w:val="%1."/>
      <w:lvlJc w:val="left"/>
      <w:pPr>
        <w:ind w:left="720" w:hanging="360"/>
      </w:pPr>
    </w:lvl>
    <w:lvl w:ilvl="1" w:tplc="C052A48A">
      <w:start w:val="1"/>
      <w:numFmt w:val="lowerLetter"/>
      <w:lvlText w:val="%2."/>
      <w:lvlJc w:val="left"/>
      <w:pPr>
        <w:ind w:left="1440" w:hanging="360"/>
      </w:pPr>
    </w:lvl>
    <w:lvl w:ilvl="2" w:tplc="ACACC9F0">
      <w:start w:val="1"/>
      <w:numFmt w:val="lowerRoman"/>
      <w:lvlText w:val="%3."/>
      <w:lvlJc w:val="right"/>
      <w:pPr>
        <w:ind w:left="2160" w:hanging="180"/>
      </w:pPr>
    </w:lvl>
    <w:lvl w:ilvl="3" w:tplc="B1081D60">
      <w:start w:val="1"/>
      <w:numFmt w:val="decimal"/>
      <w:lvlText w:val="%4."/>
      <w:lvlJc w:val="left"/>
      <w:pPr>
        <w:ind w:left="2880" w:hanging="360"/>
      </w:pPr>
    </w:lvl>
    <w:lvl w:ilvl="4" w:tplc="6C0C5F42">
      <w:start w:val="1"/>
      <w:numFmt w:val="lowerLetter"/>
      <w:lvlText w:val="%5."/>
      <w:lvlJc w:val="left"/>
      <w:pPr>
        <w:ind w:left="3600" w:hanging="360"/>
      </w:pPr>
    </w:lvl>
    <w:lvl w:ilvl="5" w:tplc="E6FCDBCA">
      <w:start w:val="1"/>
      <w:numFmt w:val="lowerRoman"/>
      <w:lvlText w:val="%6."/>
      <w:lvlJc w:val="right"/>
      <w:pPr>
        <w:ind w:left="4320" w:hanging="180"/>
      </w:pPr>
    </w:lvl>
    <w:lvl w:ilvl="6" w:tplc="94E6CA44">
      <w:start w:val="1"/>
      <w:numFmt w:val="decimal"/>
      <w:lvlText w:val="%7."/>
      <w:lvlJc w:val="left"/>
      <w:pPr>
        <w:ind w:left="5040" w:hanging="360"/>
      </w:pPr>
    </w:lvl>
    <w:lvl w:ilvl="7" w:tplc="48369CAE">
      <w:start w:val="1"/>
      <w:numFmt w:val="lowerLetter"/>
      <w:lvlText w:val="%8."/>
      <w:lvlJc w:val="left"/>
      <w:pPr>
        <w:ind w:left="5760" w:hanging="360"/>
      </w:pPr>
    </w:lvl>
    <w:lvl w:ilvl="8" w:tplc="34F8624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46A29"/>
    <w:multiLevelType w:val="hybridMultilevel"/>
    <w:tmpl w:val="FFFFFFFF"/>
    <w:lvl w:ilvl="0" w:tplc="7C8A23EE">
      <w:start w:val="1"/>
      <w:numFmt w:val="decimal"/>
      <w:lvlText w:val="%1."/>
      <w:lvlJc w:val="left"/>
      <w:pPr>
        <w:ind w:left="720" w:hanging="360"/>
      </w:pPr>
    </w:lvl>
    <w:lvl w:ilvl="1" w:tplc="B61A7438">
      <w:start w:val="1"/>
      <w:numFmt w:val="lowerLetter"/>
      <w:lvlText w:val="%2."/>
      <w:lvlJc w:val="left"/>
      <w:pPr>
        <w:ind w:left="1082" w:hanging="360"/>
      </w:pPr>
    </w:lvl>
    <w:lvl w:ilvl="2" w:tplc="F82679E0">
      <w:start w:val="1"/>
      <w:numFmt w:val="lowerRoman"/>
      <w:lvlText w:val="%3."/>
      <w:lvlJc w:val="right"/>
      <w:pPr>
        <w:ind w:left="1802" w:hanging="180"/>
      </w:pPr>
    </w:lvl>
    <w:lvl w:ilvl="3" w:tplc="F948D5A2">
      <w:start w:val="1"/>
      <w:numFmt w:val="decimal"/>
      <w:lvlText w:val="%4."/>
      <w:lvlJc w:val="left"/>
      <w:pPr>
        <w:ind w:left="2522" w:hanging="360"/>
      </w:pPr>
    </w:lvl>
    <w:lvl w:ilvl="4" w:tplc="65FCFB28">
      <w:start w:val="1"/>
      <w:numFmt w:val="lowerLetter"/>
      <w:lvlText w:val="%5."/>
      <w:lvlJc w:val="left"/>
      <w:pPr>
        <w:ind w:left="3242" w:hanging="360"/>
      </w:pPr>
    </w:lvl>
    <w:lvl w:ilvl="5" w:tplc="C52EFB56">
      <w:start w:val="1"/>
      <w:numFmt w:val="lowerRoman"/>
      <w:lvlText w:val="%6."/>
      <w:lvlJc w:val="right"/>
      <w:pPr>
        <w:ind w:left="3962" w:hanging="180"/>
      </w:pPr>
    </w:lvl>
    <w:lvl w:ilvl="6" w:tplc="C89A5768">
      <w:start w:val="1"/>
      <w:numFmt w:val="decimal"/>
      <w:lvlText w:val="%7."/>
      <w:lvlJc w:val="left"/>
      <w:pPr>
        <w:ind w:left="4682" w:hanging="360"/>
      </w:pPr>
    </w:lvl>
    <w:lvl w:ilvl="7" w:tplc="A3BAA742">
      <w:start w:val="1"/>
      <w:numFmt w:val="lowerLetter"/>
      <w:lvlText w:val="%8."/>
      <w:lvlJc w:val="left"/>
      <w:pPr>
        <w:ind w:left="5402" w:hanging="360"/>
      </w:pPr>
    </w:lvl>
    <w:lvl w:ilvl="8" w:tplc="1D301438">
      <w:start w:val="1"/>
      <w:numFmt w:val="lowerRoman"/>
      <w:lvlText w:val="%9."/>
      <w:lvlJc w:val="right"/>
      <w:pPr>
        <w:ind w:left="6122" w:hanging="180"/>
      </w:pPr>
    </w:lvl>
  </w:abstractNum>
  <w:abstractNum w:abstractNumId="17" w15:restartNumberingAfterBreak="0">
    <w:nsid w:val="67298E21"/>
    <w:multiLevelType w:val="hybridMultilevel"/>
    <w:tmpl w:val="36E45602"/>
    <w:lvl w:ilvl="0" w:tplc="F0241FEE">
      <w:start w:val="1"/>
      <w:numFmt w:val="decimal"/>
      <w:lvlText w:val="%1."/>
      <w:lvlJc w:val="left"/>
      <w:pPr>
        <w:ind w:left="720" w:hanging="360"/>
      </w:pPr>
    </w:lvl>
    <w:lvl w:ilvl="1" w:tplc="333034B0">
      <w:start w:val="1"/>
      <w:numFmt w:val="lowerLetter"/>
      <w:lvlText w:val="%2."/>
      <w:lvlJc w:val="left"/>
      <w:pPr>
        <w:ind w:left="1082" w:hanging="360"/>
      </w:pPr>
    </w:lvl>
    <w:lvl w:ilvl="2" w:tplc="B6F676EC">
      <w:start w:val="1"/>
      <w:numFmt w:val="lowerRoman"/>
      <w:lvlText w:val="%3."/>
      <w:lvlJc w:val="right"/>
      <w:pPr>
        <w:ind w:left="1802" w:hanging="180"/>
      </w:pPr>
    </w:lvl>
    <w:lvl w:ilvl="3" w:tplc="D0E0CAA8">
      <w:start w:val="1"/>
      <w:numFmt w:val="decimal"/>
      <w:lvlText w:val="%4."/>
      <w:lvlJc w:val="left"/>
      <w:pPr>
        <w:ind w:left="2522" w:hanging="360"/>
      </w:pPr>
    </w:lvl>
    <w:lvl w:ilvl="4" w:tplc="3B2EAEE4">
      <w:start w:val="1"/>
      <w:numFmt w:val="lowerLetter"/>
      <w:lvlText w:val="%5."/>
      <w:lvlJc w:val="left"/>
      <w:pPr>
        <w:ind w:left="3242" w:hanging="360"/>
      </w:pPr>
    </w:lvl>
    <w:lvl w:ilvl="5" w:tplc="E2D6AB38">
      <w:start w:val="1"/>
      <w:numFmt w:val="lowerRoman"/>
      <w:lvlText w:val="%6."/>
      <w:lvlJc w:val="right"/>
      <w:pPr>
        <w:ind w:left="3962" w:hanging="180"/>
      </w:pPr>
    </w:lvl>
    <w:lvl w:ilvl="6" w:tplc="01B0318A">
      <w:start w:val="1"/>
      <w:numFmt w:val="decimal"/>
      <w:lvlText w:val="%7."/>
      <w:lvlJc w:val="left"/>
      <w:pPr>
        <w:ind w:left="4682" w:hanging="360"/>
      </w:pPr>
    </w:lvl>
    <w:lvl w:ilvl="7" w:tplc="D214CEE0">
      <w:start w:val="1"/>
      <w:numFmt w:val="lowerLetter"/>
      <w:lvlText w:val="%8."/>
      <w:lvlJc w:val="left"/>
      <w:pPr>
        <w:ind w:left="5402" w:hanging="360"/>
      </w:pPr>
    </w:lvl>
    <w:lvl w:ilvl="8" w:tplc="ECDC61B4">
      <w:start w:val="1"/>
      <w:numFmt w:val="lowerRoman"/>
      <w:lvlText w:val="%9."/>
      <w:lvlJc w:val="right"/>
      <w:pPr>
        <w:ind w:left="6122" w:hanging="180"/>
      </w:pPr>
    </w:lvl>
  </w:abstractNum>
  <w:abstractNum w:abstractNumId="18" w15:restartNumberingAfterBreak="0">
    <w:nsid w:val="699186CE"/>
    <w:multiLevelType w:val="hybridMultilevel"/>
    <w:tmpl w:val="A2AC3CC2"/>
    <w:lvl w:ilvl="0" w:tplc="65F6181C">
      <w:start w:val="1"/>
      <w:numFmt w:val="decimal"/>
      <w:lvlText w:val="%1."/>
      <w:lvlJc w:val="left"/>
      <w:pPr>
        <w:ind w:left="720" w:hanging="360"/>
      </w:pPr>
    </w:lvl>
    <w:lvl w:ilvl="1" w:tplc="6FE8958A">
      <w:start w:val="1"/>
      <w:numFmt w:val="lowerLetter"/>
      <w:lvlText w:val="%2."/>
      <w:lvlJc w:val="left"/>
      <w:pPr>
        <w:ind w:left="1440" w:hanging="360"/>
      </w:pPr>
    </w:lvl>
    <w:lvl w:ilvl="2" w:tplc="38963204">
      <w:start w:val="1"/>
      <w:numFmt w:val="lowerRoman"/>
      <w:lvlText w:val="%3."/>
      <w:lvlJc w:val="right"/>
      <w:pPr>
        <w:ind w:left="2160" w:hanging="180"/>
      </w:pPr>
    </w:lvl>
    <w:lvl w:ilvl="3" w:tplc="09F66354">
      <w:start w:val="1"/>
      <w:numFmt w:val="decimal"/>
      <w:lvlText w:val="%4."/>
      <w:lvlJc w:val="left"/>
      <w:pPr>
        <w:ind w:left="2880" w:hanging="360"/>
      </w:pPr>
    </w:lvl>
    <w:lvl w:ilvl="4" w:tplc="128267CC">
      <w:start w:val="1"/>
      <w:numFmt w:val="lowerLetter"/>
      <w:lvlText w:val="%5."/>
      <w:lvlJc w:val="left"/>
      <w:pPr>
        <w:ind w:left="3600" w:hanging="360"/>
      </w:pPr>
    </w:lvl>
    <w:lvl w:ilvl="5" w:tplc="5A782F98">
      <w:start w:val="1"/>
      <w:numFmt w:val="lowerRoman"/>
      <w:lvlText w:val="%6."/>
      <w:lvlJc w:val="right"/>
      <w:pPr>
        <w:ind w:left="4320" w:hanging="180"/>
      </w:pPr>
    </w:lvl>
    <w:lvl w:ilvl="6" w:tplc="38E654B6">
      <w:start w:val="1"/>
      <w:numFmt w:val="decimal"/>
      <w:lvlText w:val="%7."/>
      <w:lvlJc w:val="left"/>
      <w:pPr>
        <w:ind w:left="5040" w:hanging="360"/>
      </w:pPr>
    </w:lvl>
    <w:lvl w:ilvl="7" w:tplc="27B6CDCA">
      <w:start w:val="1"/>
      <w:numFmt w:val="lowerLetter"/>
      <w:lvlText w:val="%8."/>
      <w:lvlJc w:val="left"/>
      <w:pPr>
        <w:ind w:left="5760" w:hanging="360"/>
      </w:pPr>
    </w:lvl>
    <w:lvl w:ilvl="8" w:tplc="480413E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747021"/>
    <w:multiLevelType w:val="hybridMultilevel"/>
    <w:tmpl w:val="ECD8E0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462753"/>
    <w:multiLevelType w:val="hybridMultilevel"/>
    <w:tmpl w:val="C9CC2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4531FB"/>
    <w:multiLevelType w:val="multilevel"/>
    <w:tmpl w:val="663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03232"/>
    <w:multiLevelType w:val="hybridMultilevel"/>
    <w:tmpl w:val="5FD85508"/>
    <w:lvl w:ilvl="0" w:tplc="83AA8CB8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 w:tplc="E3EA1234">
      <w:start w:val="1"/>
      <w:numFmt w:val="bullet"/>
      <w:lvlText w:val="o"/>
      <w:lvlJc w:val="left"/>
      <w:pPr>
        <w:ind w:left="1082" w:hanging="360"/>
      </w:pPr>
      <w:rPr>
        <w:rFonts w:ascii="Courier New" w:hAnsi="Courier New" w:hint="default"/>
      </w:rPr>
    </w:lvl>
    <w:lvl w:ilvl="2" w:tplc="B702719E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2A1274C2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ACB6470C">
      <w:start w:val="1"/>
      <w:numFmt w:val="bullet"/>
      <w:lvlText w:val="o"/>
      <w:lvlJc w:val="left"/>
      <w:pPr>
        <w:ind w:left="3242" w:hanging="360"/>
      </w:pPr>
      <w:rPr>
        <w:rFonts w:ascii="Courier New" w:hAnsi="Courier New" w:hint="default"/>
      </w:rPr>
    </w:lvl>
    <w:lvl w:ilvl="5" w:tplc="FEDCDA58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EBE41F2E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724435EC">
      <w:start w:val="1"/>
      <w:numFmt w:val="bullet"/>
      <w:lvlText w:val="o"/>
      <w:lvlJc w:val="left"/>
      <w:pPr>
        <w:ind w:left="5402" w:hanging="360"/>
      </w:pPr>
      <w:rPr>
        <w:rFonts w:ascii="Courier New" w:hAnsi="Courier New" w:hint="default"/>
      </w:rPr>
    </w:lvl>
    <w:lvl w:ilvl="8" w:tplc="0930D31A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num w:numId="1" w16cid:durableId="1137381646">
    <w:abstractNumId w:val="4"/>
  </w:num>
  <w:num w:numId="2" w16cid:durableId="158351151">
    <w:abstractNumId w:val="17"/>
  </w:num>
  <w:num w:numId="3" w16cid:durableId="133640777">
    <w:abstractNumId w:val="3"/>
  </w:num>
  <w:num w:numId="4" w16cid:durableId="964773375">
    <w:abstractNumId w:val="22"/>
  </w:num>
  <w:num w:numId="5" w16cid:durableId="759255572">
    <w:abstractNumId w:val="1"/>
  </w:num>
  <w:num w:numId="6" w16cid:durableId="1535465005">
    <w:abstractNumId w:val="7"/>
  </w:num>
  <w:num w:numId="7" w16cid:durableId="1435058043">
    <w:abstractNumId w:val="2"/>
  </w:num>
  <w:num w:numId="8" w16cid:durableId="1315335649">
    <w:abstractNumId w:val="18"/>
  </w:num>
  <w:num w:numId="9" w16cid:durableId="1006441592">
    <w:abstractNumId w:val="15"/>
  </w:num>
  <w:num w:numId="10" w16cid:durableId="1907959162">
    <w:abstractNumId w:val="10"/>
  </w:num>
  <w:num w:numId="11" w16cid:durableId="785735201">
    <w:abstractNumId w:val="12"/>
  </w:num>
  <w:num w:numId="12" w16cid:durableId="590704889">
    <w:abstractNumId w:val="16"/>
  </w:num>
  <w:num w:numId="13" w16cid:durableId="1293709244">
    <w:abstractNumId w:val="8"/>
  </w:num>
  <w:num w:numId="14" w16cid:durableId="117649762">
    <w:abstractNumId w:val="9"/>
  </w:num>
  <w:num w:numId="15" w16cid:durableId="897934593">
    <w:abstractNumId w:val="6"/>
  </w:num>
  <w:num w:numId="16" w16cid:durableId="218128839">
    <w:abstractNumId w:val="14"/>
  </w:num>
  <w:num w:numId="17" w16cid:durableId="549150493">
    <w:abstractNumId w:val="5"/>
  </w:num>
  <w:num w:numId="18" w16cid:durableId="203450227">
    <w:abstractNumId w:val="19"/>
  </w:num>
  <w:num w:numId="19" w16cid:durableId="1441757451">
    <w:abstractNumId w:val="11"/>
  </w:num>
  <w:num w:numId="20" w16cid:durableId="270281191">
    <w:abstractNumId w:val="0"/>
  </w:num>
  <w:num w:numId="21" w16cid:durableId="416562462">
    <w:abstractNumId w:val="20"/>
  </w:num>
  <w:num w:numId="22" w16cid:durableId="1690257593">
    <w:abstractNumId w:val="21"/>
  </w:num>
  <w:num w:numId="23" w16cid:durableId="2026130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2F"/>
    <w:rsid w:val="00005294"/>
    <w:rsid w:val="00011007"/>
    <w:rsid w:val="00020F0B"/>
    <w:rsid w:val="000211D9"/>
    <w:rsid w:val="00022652"/>
    <w:rsid w:val="00023AA9"/>
    <w:rsid w:val="000341B6"/>
    <w:rsid w:val="000344B2"/>
    <w:rsid w:val="0004137E"/>
    <w:rsid w:val="00052A91"/>
    <w:rsid w:val="00052ABC"/>
    <w:rsid w:val="00060165"/>
    <w:rsid w:val="00060DE1"/>
    <w:rsid w:val="00073647"/>
    <w:rsid w:val="00074B69"/>
    <w:rsid w:val="00080B02"/>
    <w:rsid w:val="000823DF"/>
    <w:rsid w:val="00082973"/>
    <w:rsid w:val="00083AF0"/>
    <w:rsid w:val="00083BED"/>
    <w:rsid w:val="000942FF"/>
    <w:rsid w:val="000B1805"/>
    <w:rsid w:val="000B3A99"/>
    <w:rsid w:val="000C62A9"/>
    <w:rsid w:val="000D4204"/>
    <w:rsid w:val="000D4E68"/>
    <w:rsid w:val="000F22C5"/>
    <w:rsid w:val="000F7232"/>
    <w:rsid w:val="00103FDE"/>
    <w:rsid w:val="00104C6B"/>
    <w:rsid w:val="00105DDB"/>
    <w:rsid w:val="00107D5A"/>
    <w:rsid w:val="00112F1E"/>
    <w:rsid w:val="0011616C"/>
    <w:rsid w:val="00125568"/>
    <w:rsid w:val="001300B4"/>
    <w:rsid w:val="0014395B"/>
    <w:rsid w:val="00145F66"/>
    <w:rsid w:val="00153683"/>
    <w:rsid w:val="001550EB"/>
    <w:rsid w:val="00162FDA"/>
    <w:rsid w:val="00166D17"/>
    <w:rsid w:val="00167807"/>
    <w:rsid w:val="001679E7"/>
    <w:rsid w:val="00170C35"/>
    <w:rsid w:val="00175AF7"/>
    <w:rsid w:val="00177F0C"/>
    <w:rsid w:val="00187945"/>
    <w:rsid w:val="00196D5E"/>
    <w:rsid w:val="001A06CC"/>
    <w:rsid w:val="001A17EB"/>
    <w:rsid w:val="001A358A"/>
    <w:rsid w:val="001A41BC"/>
    <w:rsid w:val="001A55C8"/>
    <w:rsid w:val="001A5711"/>
    <w:rsid w:val="001B06C9"/>
    <w:rsid w:val="001C1480"/>
    <w:rsid w:val="001C1E5F"/>
    <w:rsid w:val="001C24B2"/>
    <w:rsid w:val="001C439B"/>
    <w:rsid w:val="001C608E"/>
    <w:rsid w:val="001E3470"/>
    <w:rsid w:val="001E4BBB"/>
    <w:rsid w:val="001F3FA8"/>
    <w:rsid w:val="001F68CA"/>
    <w:rsid w:val="0020642A"/>
    <w:rsid w:val="002076C1"/>
    <w:rsid w:val="00212FA9"/>
    <w:rsid w:val="0021422A"/>
    <w:rsid w:val="00215CD9"/>
    <w:rsid w:val="00215CDC"/>
    <w:rsid w:val="00224260"/>
    <w:rsid w:val="00230800"/>
    <w:rsid w:val="00233A63"/>
    <w:rsid w:val="002437A2"/>
    <w:rsid w:val="002463FE"/>
    <w:rsid w:val="00250463"/>
    <w:rsid w:val="00256C5C"/>
    <w:rsid w:val="00256F32"/>
    <w:rsid w:val="002655D1"/>
    <w:rsid w:val="002677DF"/>
    <w:rsid w:val="00272868"/>
    <w:rsid w:val="00273B7D"/>
    <w:rsid w:val="00273F11"/>
    <w:rsid w:val="00274C7D"/>
    <w:rsid w:val="0027744B"/>
    <w:rsid w:val="00277914"/>
    <w:rsid w:val="00286A70"/>
    <w:rsid w:val="0028786D"/>
    <w:rsid w:val="00287A63"/>
    <w:rsid w:val="002925A4"/>
    <w:rsid w:val="002C16F8"/>
    <w:rsid w:val="002C3609"/>
    <w:rsid w:val="002C56A0"/>
    <w:rsid w:val="002D20BB"/>
    <w:rsid w:val="002D26BC"/>
    <w:rsid w:val="002D2BDF"/>
    <w:rsid w:val="002D490B"/>
    <w:rsid w:val="002E33BC"/>
    <w:rsid w:val="002F2859"/>
    <w:rsid w:val="00303EFD"/>
    <w:rsid w:val="0030773D"/>
    <w:rsid w:val="003131F7"/>
    <w:rsid w:val="0032042D"/>
    <w:rsid w:val="00322003"/>
    <w:rsid w:val="00324647"/>
    <w:rsid w:val="00331C33"/>
    <w:rsid w:val="00345506"/>
    <w:rsid w:val="00353055"/>
    <w:rsid w:val="00353718"/>
    <w:rsid w:val="003575A2"/>
    <w:rsid w:val="00357E76"/>
    <w:rsid w:val="00363267"/>
    <w:rsid w:val="00371B49"/>
    <w:rsid w:val="00372003"/>
    <w:rsid w:val="003723C2"/>
    <w:rsid w:val="00374E13"/>
    <w:rsid w:val="00376E60"/>
    <w:rsid w:val="00387E52"/>
    <w:rsid w:val="0039173C"/>
    <w:rsid w:val="0039541F"/>
    <w:rsid w:val="00397899"/>
    <w:rsid w:val="003A000A"/>
    <w:rsid w:val="003A121F"/>
    <w:rsid w:val="003A2DDD"/>
    <w:rsid w:val="003A6276"/>
    <w:rsid w:val="003A638D"/>
    <w:rsid w:val="003A6746"/>
    <w:rsid w:val="003B7BBC"/>
    <w:rsid w:val="003C1C66"/>
    <w:rsid w:val="003C426D"/>
    <w:rsid w:val="003C759E"/>
    <w:rsid w:val="003D06EF"/>
    <w:rsid w:val="003D3DC5"/>
    <w:rsid w:val="003E3A62"/>
    <w:rsid w:val="003E732B"/>
    <w:rsid w:val="003F036B"/>
    <w:rsid w:val="003F6862"/>
    <w:rsid w:val="00401115"/>
    <w:rsid w:val="00401769"/>
    <w:rsid w:val="00405803"/>
    <w:rsid w:val="004223FA"/>
    <w:rsid w:val="0042277B"/>
    <w:rsid w:val="00427E83"/>
    <w:rsid w:val="00434DA1"/>
    <w:rsid w:val="00443B06"/>
    <w:rsid w:val="00446718"/>
    <w:rsid w:val="00455D63"/>
    <w:rsid w:val="004571D7"/>
    <w:rsid w:val="004579BC"/>
    <w:rsid w:val="004675C7"/>
    <w:rsid w:val="00481FD6"/>
    <w:rsid w:val="004903D7"/>
    <w:rsid w:val="00492183"/>
    <w:rsid w:val="00495F8A"/>
    <w:rsid w:val="00497E4F"/>
    <w:rsid w:val="004B4881"/>
    <w:rsid w:val="004B540A"/>
    <w:rsid w:val="004B6C14"/>
    <w:rsid w:val="004D4E67"/>
    <w:rsid w:val="004E74D3"/>
    <w:rsid w:val="004F0297"/>
    <w:rsid w:val="004F3029"/>
    <w:rsid w:val="004F74EB"/>
    <w:rsid w:val="004F7B6C"/>
    <w:rsid w:val="00504B70"/>
    <w:rsid w:val="00507AAD"/>
    <w:rsid w:val="00512C5A"/>
    <w:rsid w:val="00513166"/>
    <w:rsid w:val="00514EF9"/>
    <w:rsid w:val="00515AD5"/>
    <w:rsid w:val="0052234E"/>
    <w:rsid w:val="00525660"/>
    <w:rsid w:val="00535293"/>
    <w:rsid w:val="0054012D"/>
    <w:rsid w:val="0054103F"/>
    <w:rsid w:val="005424CB"/>
    <w:rsid w:val="00546855"/>
    <w:rsid w:val="00552B41"/>
    <w:rsid w:val="005573F6"/>
    <w:rsid w:val="0057309E"/>
    <w:rsid w:val="005752F4"/>
    <w:rsid w:val="00584175"/>
    <w:rsid w:val="00593B3F"/>
    <w:rsid w:val="00594ECD"/>
    <w:rsid w:val="00596DF3"/>
    <w:rsid w:val="005A13EA"/>
    <w:rsid w:val="005B17D7"/>
    <w:rsid w:val="005B5AA7"/>
    <w:rsid w:val="005C724B"/>
    <w:rsid w:val="005D04FE"/>
    <w:rsid w:val="005D4F71"/>
    <w:rsid w:val="005D5BFE"/>
    <w:rsid w:val="005F0834"/>
    <w:rsid w:val="005F1D60"/>
    <w:rsid w:val="005F3B92"/>
    <w:rsid w:val="006156B1"/>
    <w:rsid w:val="00616746"/>
    <w:rsid w:val="00623CA4"/>
    <w:rsid w:val="00626724"/>
    <w:rsid w:val="00633CBB"/>
    <w:rsid w:val="00640DBB"/>
    <w:rsid w:val="00641D09"/>
    <w:rsid w:val="0065097F"/>
    <w:rsid w:val="00651B9F"/>
    <w:rsid w:val="00654E20"/>
    <w:rsid w:val="00657A37"/>
    <w:rsid w:val="00663034"/>
    <w:rsid w:val="006635E1"/>
    <w:rsid w:val="00676C6B"/>
    <w:rsid w:val="006808DC"/>
    <w:rsid w:val="00683945"/>
    <w:rsid w:val="00684CF0"/>
    <w:rsid w:val="006865E9"/>
    <w:rsid w:val="00690139"/>
    <w:rsid w:val="00692481"/>
    <w:rsid w:val="00694625"/>
    <w:rsid w:val="0069787F"/>
    <w:rsid w:val="006B0A70"/>
    <w:rsid w:val="006B153A"/>
    <w:rsid w:val="006B1D32"/>
    <w:rsid w:val="006B25F7"/>
    <w:rsid w:val="006B304E"/>
    <w:rsid w:val="006B592D"/>
    <w:rsid w:val="006C17CA"/>
    <w:rsid w:val="006E1BFC"/>
    <w:rsid w:val="006F0365"/>
    <w:rsid w:val="00701137"/>
    <w:rsid w:val="00701A4A"/>
    <w:rsid w:val="007053C9"/>
    <w:rsid w:val="00726B99"/>
    <w:rsid w:val="00730B81"/>
    <w:rsid w:val="00743078"/>
    <w:rsid w:val="007471FA"/>
    <w:rsid w:val="00747D5B"/>
    <w:rsid w:val="0075649F"/>
    <w:rsid w:val="00757293"/>
    <w:rsid w:val="0075732C"/>
    <w:rsid w:val="007607CF"/>
    <w:rsid w:val="00764088"/>
    <w:rsid w:val="00764095"/>
    <w:rsid w:val="00770886"/>
    <w:rsid w:val="0077268A"/>
    <w:rsid w:val="00774DB3"/>
    <w:rsid w:val="007853CF"/>
    <w:rsid w:val="007926E6"/>
    <w:rsid w:val="0079671E"/>
    <w:rsid w:val="007A48BF"/>
    <w:rsid w:val="007B13F2"/>
    <w:rsid w:val="007B3754"/>
    <w:rsid w:val="007B5FD9"/>
    <w:rsid w:val="007B660C"/>
    <w:rsid w:val="007B70CD"/>
    <w:rsid w:val="007C22C9"/>
    <w:rsid w:val="007D4130"/>
    <w:rsid w:val="007E2DD3"/>
    <w:rsid w:val="007E7310"/>
    <w:rsid w:val="007F21AF"/>
    <w:rsid w:val="008027B7"/>
    <w:rsid w:val="00804955"/>
    <w:rsid w:val="008139C4"/>
    <w:rsid w:val="00815B81"/>
    <w:rsid w:val="00817A86"/>
    <w:rsid w:val="00825011"/>
    <w:rsid w:val="00825E7B"/>
    <w:rsid w:val="00830005"/>
    <w:rsid w:val="008333AB"/>
    <w:rsid w:val="00837A7D"/>
    <w:rsid w:val="00864BF6"/>
    <w:rsid w:val="00865844"/>
    <w:rsid w:val="008664F1"/>
    <w:rsid w:val="00866BD7"/>
    <w:rsid w:val="008672C8"/>
    <w:rsid w:val="00873D49"/>
    <w:rsid w:val="00894422"/>
    <w:rsid w:val="0089798C"/>
    <w:rsid w:val="008A32F8"/>
    <w:rsid w:val="008A59B6"/>
    <w:rsid w:val="008A6F04"/>
    <w:rsid w:val="008A724B"/>
    <w:rsid w:val="008B30AE"/>
    <w:rsid w:val="008B431A"/>
    <w:rsid w:val="008B736C"/>
    <w:rsid w:val="008C09FE"/>
    <w:rsid w:val="008C29DB"/>
    <w:rsid w:val="008D00EE"/>
    <w:rsid w:val="008D30DB"/>
    <w:rsid w:val="008D643D"/>
    <w:rsid w:val="008D708A"/>
    <w:rsid w:val="008F3EC0"/>
    <w:rsid w:val="008F6C27"/>
    <w:rsid w:val="00916AC9"/>
    <w:rsid w:val="00922639"/>
    <w:rsid w:val="009228D5"/>
    <w:rsid w:val="00923DAF"/>
    <w:rsid w:val="009301F4"/>
    <w:rsid w:val="00931F99"/>
    <w:rsid w:val="009335C8"/>
    <w:rsid w:val="00935BF2"/>
    <w:rsid w:val="00960192"/>
    <w:rsid w:val="00963F92"/>
    <w:rsid w:val="00973D17"/>
    <w:rsid w:val="00976247"/>
    <w:rsid w:val="009771DD"/>
    <w:rsid w:val="00985425"/>
    <w:rsid w:val="009875C6"/>
    <w:rsid w:val="00987BBE"/>
    <w:rsid w:val="00990852"/>
    <w:rsid w:val="00992B5A"/>
    <w:rsid w:val="009A40F2"/>
    <w:rsid w:val="009C102F"/>
    <w:rsid w:val="009C2305"/>
    <w:rsid w:val="009D4FC6"/>
    <w:rsid w:val="009F0119"/>
    <w:rsid w:val="00A03C74"/>
    <w:rsid w:val="00A0478F"/>
    <w:rsid w:val="00A05E91"/>
    <w:rsid w:val="00A249A4"/>
    <w:rsid w:val="00A275E2"/>
    <w:rsid w:val="00A27B2B"/>
    <w:rsid w:val="00A35309"/>
    <w:rsid w:val="00A42376"/>
    <w:rsid w:val="00A50541"/>
    <w:rsid w:val="00A634FB"/>
    <w:rsid w:val="00A65E1B"/>
    <w:rsid w:val="00A67058"/>
    <w:rsid w:val="00A71ABE"/>
    <w:rsid w:val="00A76FF5"/>
    <w:rsid w:val="00A803F0"/>
    <w:rsid w:val="00A83B55"/>
    <w:rsid w:val="00A93CF2"/>
    <w:rsid w:val="00AA104D"/>
    <w:rsid w:val="00AA1327"/>
    <w:rsid w:val="00AA7551"/>
    <w:rsid w:val="00AA7C49"/>
    <w:rsid w:val="00AB1E1F"/>
    <w:rsid w:val="00AB580A"/>
    <w:rsid w:val="00AC3997"/>
    <w:rsid w:val="00AF0705"/>
    <w:rsid w:val="00AF2F32"/>
    <w:rsid w:val="00AF611E"/>
    <w:rsid w:val="00AF6B49"/>
    <w:rsid w:val="00B05B52"/>
    <w:rsid w:val="00B064E9"/>
    <w:rsid w:val="00B06D39"/>
    <w:rsid w:val="00B070B3"/>
    <w:rsid w:val="00B10078"/>
    <w:rsid w:val="00B230F3"/>
    <w:rsid w:val="00B233BF"/>
    <w:rsid w:val="00B25204"/>
    <w:rsid w:val="00B31B73"/>
    <w:rsid w:val="00B32AD7"/>
    <w:rsid w:val="00B34FFF"/>
    <w:rsid w:val="00B3693F"/>
    <w:rsid w:val="00B4169F"/>
    <w:rsid w:val="00B435A2"/>
    <w:rsid w:val="00B51C61"/>
    <w:rsid w:val="00B54B2C"/>
    <w:rsid w:val="00B55D55"/>
    <w:rsid w:val="00B67FD9"/>
    <w:rsid w:val="00B833BB"/>
    <w:rsid w:val="00B85F54"/>
    <w:rsid w:val="00B91674"/>
    <w:rsid w:val="00B918BC"/>
    <w:rsid w:val="00B9585A"/>
    <w:rsid w:val="00B95E2C"/>
    <w:rsid w:val="00BA2B45"/>
    <w:rsid w:val="00BA61E3"/>
    <w:rsid w:val="00BB044D"/>
    <w:rsid w:val="00BB6A7E"/>
    <w:rsid w:val="00BB6C85"/>
    <w:rsid w:val="00BB7D18"/>
    <w:rsid w:val="00BC0F16"/>
    <w:rsid w:val="00BC7337"/>
    <w:rsid w:val="00BD7CFB"/>
    <w:rsid w:val="00BE16AC"/>
    <w:rsid w:val="00BE3A85"/>
    <w:rsid w:val="00BF4373"/>
    <w:rsid w:val="00BF6293"/>
    <w:rsid w:val="00C025B4"/>
    <w:rsid w:val="00C07907"/>
    <w:rsid w:val="00C07BED"/>
    <w:rsid w:val="00C24510"/>
    <w:rsid w:val="00C44611"/>
    <w:rsid w:val="00C44B0A"/>
    <w:rsid w:val="00C461FB"/>
    <w:rsid w:val="00C563B6"/>
    <w:rsid w:val="00C574A6"/>
    <w:rsid w:val="00C60F82"/>
    <w:rsid w:val="00C73FFD"/>
    <w:rsid w:val="00C76939"/>
    <w:rsid w:val="00C81F00"/>
    <w:rsid w:val="00C83424"/>
    <w:rsid w:val="00C90729"/>
    <w:rsid w:val="00C91E08"/>
    <w:rsid w:val="00C91F44"/>
    <w:rsid w:val="00CA2ECB"/>
    <w:rsid w:val="00CA3C2E"/>
    <w:rsid w:val="00CB0CEF"/>
    <w:rsid w:val="00CB25F5"/>
    <w:rsid w:val="00CB2B3B"/>
    <w:rsid w:val="00CB5171"/>
    <w:rsid w:val="00CB6D81"/>
    <w:rsid w:val="00CB75AA"/>
    <w:rsid w:val="00CD0EB5"/>
    <w:rsid w:val="00CE3F69"/>
    <w:rsid w:val="00CE5871"/>
    <w:rsid w:val="00CE71FF"/>
    <w:rsid w:val="00CF3936"/>
    <w:rsid w:val="00D05737"/>
    <w:rsid w:val="00D07C6C"/>
    <w:rsid w:val="00D1222B"/>
    <w:rsid w:val="00D14B57"/>
    <w:rsid w:val="00D31F03"/>
    <w:rsid w:val="00D47316"/>
    <w:rsid w:val="00D51B11"/>
    <w:rsid w:val="00D53225"/>
    <w:rsid w:val="00D57DB6"/>
    <w:rsid w:val="00D62ABB"/>
    <w:rsid w:val="00D63DBC"/>
    <w:rsid w:val="00D67830"/>
    <w:rsid w:val="00D67E49"/>
    <w:rsid w:val="00D706F1"/>
    <w:rsid w:val="00D72E7C"/>
    <w:rsid w:val="00D819F4"/>
    <w:rsid w:val="00D930F0"/>
    <w:rsid w:val="00DA28CA"/>
    <w:rsid w:val="00DB51FD"/>
    <w:rsid w:val="00DC429D"/>
    <w:rsid w:val="00DC53A9"/>
    <w:rsid w:val="00DD0D93"/>
    <w:rsid w:val="00DD17BF"/>
    <w:rsid w:val="00DD3CD4"/>
    <w:rsid w:val="00DD58B6"/>
    <w:rsid w:val="00DD6E44"/>
    <w:rsid w:val="00DE11B9"/>
    <w:rsid w:val="00DE2DC9"/>
    <w:rsid w:val="00DE3657"/>
    <w:rsid w:val="00DE580B"/>
    <w:rsid w:val="00DE65EA"/>
    <w:rsid w:val="00DF0347"/>
    <w:rsid w:val="00DF0B7C"/>
    <w:rsid w:val="00DF627D"/>
    <w:rsid w:val="00E047A3"/>
    <w:rsid w:val="00E14901"/>
    <w:rsid w:val="00E1747B"/>
    <w:rsid w:val="00E250B8"/>
    <w:rsid w:val="00E3258B"/>
    <w:rsid w:val="00E34964"/>
    <w:rsid w:val="00E7546E"/>
    <w:rsid w:val="00E81D6E"/>
    <w:rsid w:val="00E83B25"/>
    <w:rsid w:val="00E85A51"/>
    <w:rsid w:val="00E91452"/>
    <w:rsid w:val="00E93D73"/>
    <w:rsid w:val="00E95076"/>
    <w:rsid w:val="00EA0CDC"/>
    <w:rsid w:val="00EB30A1"/>
    <w:rsid w:val="00EB3936"/>
    <w:rsid w:val="00EB4EA8"/>
    <w:rsid w:val="00EC1634"/>
    <w:rsid w:val="00EC3AC9"/>
    <w:rsid w:val="00ED1FA6"/>
    <w:rsid w:val="00ED66C9"/>
    <w:rsid w:val="00EE1D0B"/>
    <w:rsid w:val="00EF31EB"/>
    <w:rsid w:val="00F060C1"/>
    <w:rsid w:val="00F1396F"/>
    <w:rsid w:val="00F15F88"/>
    <w:rsid w:val="00F2244C"/>
    <w:rsid w:val="00F239CD"/>
    <w:rsid w:val="00F32A8C"/>
    <w:rsid w:val="00F33B6A"/>
    <w:rsid w:val="00F369A4"/>
    <w:rsid w:val="00F405C4"/>
    <w:rsid w:val="00F5352C"/>
    <w:rsid w:val="00F53FEF"/>
    <w:rsid w:val="00F60F77"/>
    <w:rsid w:val="00F6374F"/>
    <w:rsid w:val="00F81A0A"/>
    <w:rsid w:val="00F81CB3"/>
    <w:rsid w:val="00F83808"/>
    <w:rsid w:val="00F83EBC"/>
    <w:rsid w:val="00F841FB"/>
    <w:rsid w:val="00F9127C"/>
    <w:rsid w:val="00FB6063"/>
    <w:rsid w:val="00FB6DE0"/>
    <w:rsid w:val="00FC3097"/>
    <w:rsid w:val="00FD4FA0"/>
    <w:rsid w:val="00FD5473"/>
    <w:rsid w:val="00FE0343"/>
    <w:rsid w:val="00FE57CA"/>
    <w:rsid w:val="00FE58F1"/>
    <w:rsid w:val="00FF1FB1"/>
    <w:rsid w:val="00FF2667"/>
    <w:rsid w:val="00FF5668"/>
    <w:rsid w:val="02B5EF49"/>
    <w:rsid w:val="040B9AB4"/>
    <w:rsid w:val="04C94459"/>
    <w:rsid w:val="04CC5A38"/>
    <w:rsid w:val="058B99A1"/>
    <w:rsid w:val="060C0674"/>
    <w:rsid w:val="067712BA"/>
    <w:rsid w:val="068106C7"/>
    <w:rsid w:val="0720840E"/>
    <w:rsid w:val="0771B4B3"/>
    <w:rsid w:val="0782FC79"/>
    <w:rsid w:val="07E8D2C5"/>
    <w:rsid w:val="0979A316"/>
    <w:rsid w:val="0A988AD0"/>
    <w:rsid w:val="0BE13D72"/>
    <w:rsid w:val="0BEF8634"/>
    <w:rsid w:val="0DD7F05B"/>
    <w:rsid w:val="0EC8DDC2"/>
    <w:rsid w:val="0EF9F68D"/>
    <w:rsid w:val="105C1579"/>
    <w:rsid w:val="112BCC84"/>
    <w:rsid w:val="12DBD8D1"/>
    <w:rsid w:val="145D1100"/>
    <w:rsid w:val="1615A020"/>
    <w:rsid w:val="16F36E7C"/>
    <w:rsid w:val="17A481B1"/>
    <w:rsid w:val="18C74594"/>
    <w:rsid w:val="19D569F6"/>
    <w:rsid w:val="1A450072"/>
    <w:rsid w:val="1A75251A"/>
    <w:rsid w:val="1B8CF681"/>
    <w:rsid w:val="1CB42DDD"/>
    <w:rsid w:val="1D9C45C8"/>
    <w:rsid w:val="1EB3E028"/>
    <w:rsid w:val="1F4586AE"/>
    <w:rsid w:val="1F6E98FC"/>
    <w:rsid w:val="204126C7"/>
    <w:rsid w:val="20B57AFD"/>
    <w:rsid w:val="21A28259"/>
    <w:rsid w:val="21B1B4EC"/>
    <w:rsid w:val="2242E8F7"/>
    <w:rsid w:val="2243D46C"/>
    <w:rsid w:val="242F6B7D"/>
    <w:rsid w:val="25756890"/>
    <w:rsid w:val="2754F394"/>
    <w:rsid w:val="27EB0C14"/>
    <w:rsid w:val="28DE5219"/>
    <w:rsid w:val="29A8CCFC"/>
    <w:rsid w:val="29B4F553"/>
    <w:rsid w:val="2A6A2D7F"/>
    <w:rsid w:val="2A772E75"/>
    <w:rsid w:val="2CED37E7"/>
    <w:rsid w:val="2D418C75"/>
    <w:rsid w:val="2DC4D69E"/>
    <w:rsid w:val="2E50E7F4"/>
    <w:rsid w:val="31026BF8"/>
    <w:rsid w:val="31FB02A9"/>
    <w:rsid w:val="31FCF49A"/>
    <w:rsid w:val="32AAFC35"/>
    <w:rsid w:val="32D0866A"/>
    <w:rsid w:val="3470F2E2"/>
    <w:rsid w:val="348ECC69"/>
    <w:rsid w:val="366313A2"/>
    <w:rsid w:val="366F0DF0"/>
    <w:rsid w:val="369EF6D4"/>
    <w:rsid w:val="36BE3D6C"/>
    <w:rsid w:val="37527401"/>
    <w:rsid w:val="3785E047"/>
    <w:rsid w:val="380031F4"/>
    <w:rsid w:val="3883D3D1"/>
    <w:rsid w:val="3940F1AD"/>
    <w:rsid w:val="3AF6D048"/>
    <w:rsid w:val="3C2700EA"/>
    <w:rsid w:val="3C55063C"/>
    <w:rsid w:val="3C8C2FD4"/>
    <w:rsid w:val="3C90C842"/>
    <w:rsid w:val="3D217216"/>
    <w:rsid w:val="3D9DE277"/>
    <w:rsid w:val="3E4C19E1"/>
    <w:rsid w:val="40BD7DC7"/>
    <w:rsid w:val="40CE7BE5"/>
    <w:rsid w:val="40F931B1"/>
    <w:rsid w:val="4257FE71"/>
    <w:rsid w:val="4259F1D2"/>
    <w:rsid w:val="425FCC91"/>
    <w:rsid w:val="436AA236"/>
    <w:rsid w:val="4592B3DB"/>
    <w:rsid w:val="45C5B248"/>
    <w:rsid w:val="463C0EE8"/>
    <w:rsid w:val="46656236"/>
    <w:rsid w:val="474078EF"/>
    <w:rsid w:val="47AF31D5"/>
    <w:rsid w:val="49E10F51"/>
    <w:rsid w:val="4A1211D4"/>
    <w:rsid w:val="4A1E121B"/>
    <w:rsid w:val="4AFB2031"/>
    <w:rsid w:val="4B4E5358"/>
    <w:rsid w:val="4C0659E0"/>
    <w:rsid w:val="4E732F99"/>
    <w:rsid w:val="4FFBA1D6"/>
    <w:rsid w:val="508F9B27"/>
    <w:rsid w:val="51325925"/>
    <w:rsid w:val="51328574"/>
    <w:rsid w:val="51E3D06E"/>
    <w:rsid w:val="52CC32F7"/>
    <w:rsid w:val="53DBB001"/>
    <w:rsid w:val="548CACA8"/>
    <w:rsid w:val="561B2B9F"/>
    <w:rsid w:val="5639CD67"/>
    <w:rsid w:val="566E09B7"/>
    <w:rsid w:val="56E5B4A6"/>
    <w:rsid w:val="5710DD11"/>
    <w:rsid w:val="57B0EC28"/>
    <w:rsid w:val="58203704"/>
    <w:rsid w:val="58A174D2"/>
    <w:rsid w:val="5908F659"/>
    <w:rsid w:val="5A46A64E"/>
    <w:rsid w:val="5A911495"/>
    <w:rsid w:val="5AA80CBB"/>
    <w:rsid w:val="5B3E82D2"/>
    <w:rsid w:val="5B4DF9A6"/>
    <w:rsid w:val="5CBB90E9"/>
    <w:rsid w:val="5CD23699"/>
    <w:rsid w:val="5E4DCF2D"/>
    <w:rsid w:val="5E7FE2EB"/>
    <w:rsid w:val="5F2580BF"/>
    <w:rsid w:val="5FA997C1"/>
    <w:rsid w:val="60043040"/>
    <w:rsid w:val="61169388"/>
    <w:rsid w:val="61DBD0F9"/>
    <w:rsid w:val="61DE2052"/>
    <w:rsid w:val="63CE6426"/>
    <w:rsid w:val="6416AF6B"/>
    <w:rsid w:val="6421C775"/>
    <w:rsid w:val="64B884F7"/>
    <w:rsid w:val="64C51BC0"/>
    <w:rsid w:val="6576FD12"/>
    <w:rsid w:val="65F5E351"/>
    <w:rsid w:val="663D7801"/>
    <w:rsid w:val="67C674A5"/>
    <w:rsid w:val="681FA4E0"/>
    <w:rsid w:val="68984D05"/>
    <w:rsid w:val="68D8EAE3"/>
    <w:rsid w:val="6940DC69"/>
    <w:rsid w:val="694F7185"/>
    <w:rsid w:val="6A6CE907"/>
    <w:rsid w:val="6A78D29D"/>
    <w:rsid w:val="6ACC02C5"/>
    <w:rsid w:val="6B3A340A"/>
    <w:rsid w:val="6B6EA187"/>
    <w:rsid w:val="6B7E0E84"/>
    <w:rsid w:val="6BCA7CF0"/>
    <w:rsid w:val="6C7B0C0F"/>
    <w:rsid w:val="6D394469"/>
    <w:rsid w:val="6DE9B3DC"/>
    <w:rsid w:val="6DEA1A91"/>
    <w:rsid w:val="6DFC5AE7"/>
    <w:rsid w:val="6E8EC816"/>
    <w:rsid w:val="6EA37083"/>
    <w:rsid w:val="6EC4E42E"/>
    <w:rsid w:val="6FA2DE06"/>
    <w:rsid w:val="70907CCE"/>
    <w:rsid w:val="70C1A0CF"/>
    <w:rsid w:val="70F8F4F0"/>
    <w:rsid w:val="7127D2DB"/>
    <w:rsid w:val="714C5729"/>
    <w:rsid w:val="715F2717"/>
    <w:rsid w:val="717F054A"/>
    <w:rsid w:val="7219C9C2"/>
    <w:rsid w:val="723B3E40"/>
    <w:rsid w:val="74E8F8E4"/>
    <w:rsid w:val="74EC872C"/>
    <w:rsid w:val="75C0A68C"/>
    <w:rsid w:val="75F29BDC"/>
    <w:rsid w:val="76629B50"/>
    <w:rsid w:val="76A11149"/>
    <w:rsid w:val="76A57C71"/>
    <w:rsid w:val="76C4121D"/>
    <w:rsid w:val="7718B6A7"/>
    <w:rsid w:val="7810196F"/>
    <w:rsid w:val="781D6D6F"/>
    <w:rsid w:val="785EB3AA"/>
    <w:rsid w:val="7888BC7B"/>
    <w:rsid w:val="788E6B68"/>
    <w:rsid w:val="78E9189E"/>
    <w:rsid w:val="79E0E8BE"/>
    <w:rsid w:val="7A42E7BB"/>
    <w:rsid w:val="7C0D1493"/>
    <w:rsid w:val="7CC5BB00"/>
    <w:rsid w:val="7D2CD60B"/>
    <w:rsid w:val="7D3133CA"/>
    <w:rsid w:val="7D7E6EF0"/>
    <w:rsid w:val="7F8DC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91540"/>
  <w15:docId w15:val="{4721CEEF-F696-4BC8-9DE5-452C3C78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0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0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80B"/>
    <w:pPr>
      <w:keepNext/>
      <w:spacing w:after="0" w:line="240" w:lineRule="auto"/>
      <w:jc w:val="center"/>
      <w:outlineLvl w:val="3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10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C10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10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C10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C10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C1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9C10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9C10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9C10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rsid w:val="009C10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51">
    <w:name w:val="Grid Table 1 Light - Accent 51"/>
    <w:basedOn w:val="TableNormal"/>
    <w:uiPriority w:val="46"/>
    <w:rsid w:val="009C102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C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2F"/>
  </w:style>
  <w:style w:type="paragraph" w:styleId="Footer">
    <w:name w:val="footer"/>
    <w:basedOn w:val="Normal"/>
    <w:link w:val="FooterChar"/>
    <w:uiPriority w:val="99"/>
    <w:unhideWhenUsed/>
    <w:rsid w:val="009C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2F"/>
  </w:style>
  <w:style w:type="table" w:customStyle="1" w:styleId="GridTable2-Accent11">
    <w:name w:val="Grid Table 2 - Accent 11"/>
    <w:basedOn w:val="TableNormal"/>
    <w:uiPriority w:val="47"/>
    <w:rsid w:val="000211D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0211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6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8C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E580B"/>
    <w:rPr>
      <w:b/>
      <w:bCs/>
      <w:color w:val="FFFFFF" w:themeColor="background1"/>
    </w:rPr>
  </w:style>
  <w:style w:type="paragraph" w:styleId="TOCHeading">
    <w:name w:val="TOC Heading"/>
    <w:basedOn w:val="Heading1"/>
    <w:next w:val="Normal"/>
    <w:uiPriority w:val="39"/>
    <w:unhideWhenUsed/>
    <w:qFormat/>
    <w:rsid w:val="00324647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324647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3246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24647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39173C"/>
    <w:pPr>
      <w:numPr>
        <w:numId w:val="20"/>
      </w:numPr>
      <w:contextualSpacing/>
    </w:pPr>
  </w:style>
  <w:style w:type="paragraph" w:styleId="Revision">
    <w:name w:val="Revision"/>
    <w:hidden/>
    <w:uiPriority w:val="99"/>
    <w:semiHidden/>
    <w:rsid w:val="0039173C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FF5668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1255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838720555C47A89E2F5E420777D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0C2AF-C159-4E80-BCFF-D5E932E48062}"/>
      </w:docPartPr>
      <w:docPartBody>
        <w:p w:rsidR="00485995" w:rsidRDefault="007E2DD3">
          <w:pPr>
            <w:pStyle w:val="86838720555C47A89E2F5E420777D8F5"/>
          </w:pPr>
          <w:r w:rsidRPr="00C07C5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AA17B42CDA4A16981FEFCF82295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D6BB1-1E5E-4DBF-87BB-F45442E1902E}"/>
      </w:docPartPr>
      <w:docPartBody>
        <w:p w:rsidR="00485995" w:rsidRDefault="007E2DD3">
          <w:pPr>
            <w:pStyle w:val="22AA17B42CDA4A16981FEFCF82295CE7"/>
          </w:pPr>
          <w:r w:rsidRPr="00C07C5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F03A2AF29C42A9A567FBFB19738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7755F-B62C-4130-A8F0-AB5CFDC498A3}"/>
      </w:docPartPr>
      <w:docPartBody>
        <w:p w:rsidR="00485995" w:rsidRDefault="007E2DD3">
          <w:pPr>
            <w:pStyle w:val="D6F03A2AF29C42A9A567FBFB1973834C"/>
          </w:pPr>
          <w:r w:rsidRPr="00C07C5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E"/>
    <w:rsid w:val="00013760"/>
    <w:rsid w:val="000341B6"/>
    <w:rsid w:val="0006400F"/>
    <w:rsid w:val="00145F66"/>
    <w:rsid w:val="00153945"/>
    <w:rsid w:val="001A55C8"/>
    <w:rsid w:val="00345506"/>
    <w:rsid w:val="00356F2E"/>
    <w:rsid w:val="00485995"/>
    <w:rsid w:val="004F0297"/>
    <w:rsid w:val="006D7D8C"/>
    <w:rsid w:val="007E2DD3"/>
    <w:rsid w:val="008664F1"/>
    <w:rsid w:val="00873D49"/>
    <w:rsid w:val="00882AFA"/>
    <w:rsid w:val="008A724B"/>
    <w:rsid w:val="00A42376"/>
    <w:rsid w:val="00A65E1B"/>
    <w:rsid w:val="00AB5A2F"/>
    <w:rsid w:val="00B57BE5"/>
    <w:rsid w:val="00B94271"/>
    <w:rsid w:val="00C37644"/>
    <w:rsid w:val="00CE1A75"/>
    <w:rsid w:val="00E047A3"/>
    <w:rsid w:val="00E85A51"/>
    <w:rsid w:val="00ED1FA6"/>
    <w:rsid w:val="00ED749F"/>
    <w:rsid w:val="00F83808"/>
    <w:rsid w:val="00F95D2A"/>
    <w:rsid w:val="00F9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749F"/>
    <w:rPr>
      <w:color w:val="666666"/>
    </w:rPr>
  </w:style>
  <w:style w:type="paragraph" w:customStyle="1" w:styleId="86838720555C47A89E2F5E420777D8F5">
    <w:name w:val="86838720555C47A89E2F5E420777D8F5"/>
  </w:style>
  <w:style w:type="paragraph" w:customStyle="1" w:styleId="22AA17B42CDA4A16981FEFCF82295CE7">
    <w:name w:val="22AA17B42CDA4A16981FEFCF82295CE7"/>
  </w:style>
  <w:style w:type="paragraph" w:customStyle="1" w:styleId="D6F03A2AF29C42A9A567FBFB1973834C">
    <w:name w:val="D6F03A2AF29C42A9A567FBFB197383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2305C-067B-4F1C-B459-1F06820CA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1339</Words>
  <Characters>7727</Characters>
  <Application>Microsoft Office Word</Application>
  <DocSecurity>0</DocSecurity>
  <Lines>386</Lines>
  <Paragraphs>245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youssef258270</cp:lastModifiedBy>
  <cp:revision>191</cp:revision>
  <dcterms:created xsi:type="dcterms:W3CDTF">2026-02-27T07:06:00Z</dcterms:created>
  <dcterms:modified xsi:type="dcterms:W3CDTF">2026-03-08T20:17:00Z</dcterms:modified>
</cp:coreProperties>
</file>