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8C8B2" w14:textId="6B93B4B5" w:rsidR="00FF6A1C" w:rsidRPr="006A08EF" w:rsidRDefault="00FF6A1C" w:rsidP="004521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</w:pPr>
      <w:r w:rsidRPr="006A08EF"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  <w:t>Youssef Wael</w:t>
      </w:r>
    </w:p>
    <w:p w14:paraId="11B46C25" w14:textId="03D9495D" w:rsidR="00FF6A1C" w:rsidRDefault="00FF6A1C" w:rsidP="00FF6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08EF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  <w:t>202101699</w:t>
      </w:r>
      <w:r w:rsidRPr="006A08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ab/>
      </w:r>
      <w:r w:rsidR="006A0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</w:t>
      </w:r>
      <w:r w:rsidRPr="006A08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Food Delivery System</w:t>
      </w:r>
    </w:p>
    <w:p w14:paraId="3AAF9699" w14:textId="16ED9C27" w:rsidR="008C3C81" w:rsidRDefault="00452172" w:rsidP="006A0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21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1563"/>
        <w:gridCol w:w="3425"/>
        <w:gridCol w:w="2366"/>
        <w:gridCol w:w="2366"/>
      </w:tblGrid>
      <w:tr w:rsidR="00D63113" w14:paraId="0C76664A" w14:textId="77777777" w:rsidTr="00D63113">
        <w:trPr>
          <w:trHeight w:val="640"/>
        </w:trPr>
        <w:tc>
          <w:tcPr>
            <w:tcW w:w="1456" w:type="dxa"/>
            <w:shd w:val="clear" w:color="auto" w:fill="FFFF00"/>
          </w:tcPr>
          <w:p w14:paraId="1F53FC58" w14:textId="18301891" w:rsidR="00D63113" w:rsidRP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Requirement Id            </w:t>
            </w:r>
          </w:p>
        </w:tc>
        <w:tc>
          <w:tcPr>
            <w:tcW w:w="3471" w:type="dxa"/>
            <w:shd w:val="clear" w:color="auto" w:fill="FFFF00"/>
          </w:tcPr>
          <w:p w14:paraId="740475A9" w14:textId="3524A72E" w:rsidR="00D63113" w:rsidRP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 Description</w:t>
            </w:r>
          </w:p>
        </w:tc>
        <w:tc>
          <w:tcPr>
            <w:tcW w:w="2394" w:type="dxa"/>
            <w:shd w:val="clear" w:color="auto" w:fill="FFFF00"/>
          </w:tcPr>
          <w:p w14:paraId="6A22CF5A" w14:textId="28560447" w:rsidR="00D63113" w:rsidRP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2399" w:type="dxa"/>
            <w:shd w:val="clear" w:color="auto" w:fill="FFFF00"/>
          </w:tcPr>
          <w:p w14:paraId="54798C61" w14:textId="28669EA8" w:rsidR="00D63113" w:rsidRP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Priority</w:t>
            </w:r>
          </w:p>
        </w:tc>
      </w:tr>
      <w:tr w:rsidR="00D63113" w14:paraId="1FF0F7E7" w14:textId="77777777" w:rsidTr="00D63113">
        <w:trPr>
          <w:trHeight w:val="320"/>
        </w:trPr>
        <w:tc>
          <w:tcPr>
            <w:tcW w:w="1456" w:type="dxa"/>
          </w:tcPr>
          <w:p w14:paraId="353EDAFB" w14:textId="06F9B842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FR1</w:t>
            </w:r>
          </w:p>
        </w:tc>
        <w:tc>
          <w:tcPr>
            <w:tcW w:w="3471" w:type="dxa"/>
          </w:tcPr>
          <w:p w14:paraId="4763AE91" w14:textId="446C74E5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Store customer information including name, address, and contact details.</w:t>
            </w:r>
          </w:p>
        </w:tc>
        <w:tc>
          <w:tcPr>
            <w:tcW w:w="2394" w:type="dxa"/>
          </w:tcPr>
          <w:p w14:paraId="562CD348" w14:textId="0C70D151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2399" w:type="dxa"/>
          </w:tcPr>
          <w:p w14:paraId="10B24C7F" w14:textId="65F28E96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D63113" w14:paraId="3BA85B08" w14:textId="77777777" w:rsidTr="00D63113">
        <w:trPr>
          <w:trHeight w:val="306"/>
        </w:trPr>
        <w:tc>
          <w:tcPr>
            <w:tcW w:w="1456" w:type="dxa"/>
          </w:tcPr>
          <w:p w14:paraId="7A632EA2" w14:textId="47898C50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3471" w:type="dxa"/>
          </w:tcPr>
          <w:p w14:paraId="4A00F543" w14:textId="541EAE4E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Record order details such as food items, quantity, and price.</w:t>
            </w:r>
          </w:p>
        </w:tc>
        <w:tc>
          <w:tcPr>
            <w:tcW w:w="2394" w:type="dxa"/>
          </w:tcPr>
          <w:p w14:paraId="21CDE149" w14:textId="61465F72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2399" w:type="dxa"/>
          </w:tcPr>
          <w:p w14:paraId="72486E1B" w14:textId="5FD387D6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D63113" w14:paraId="1BA6A371" w14:textId="77777777" w:rsidTr="00D63113">
        <w:trPr>
          <w:trHeight w:val="320"/>
        </w:trPr>
        <w:tc>
          <w:tcPr>
            <w:tcW w:w="1456" w:type="dxa"/>
          </w:tcPr>
          <w:p w14:paraId="44B90BEF" w14:textId="1F0E9DBA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3471" w:type="dxa"/>
          </w:tcPr>
          <w:p w14:paraId="0A0BBB5A" w14:textId="1F1E8716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 restaurant details including menu, hours, and location.</w:t>
            </w:r>
          </w:p>
        </w:tc>
        <w:tc>
          <w:tcPr>
            <w:tcW w:w="2394" w:type="dxa"/>
          </w:tcPr>
          <w:p w14:paraId="7F1F11E8" w14:textId="370BD376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2399" w:type="dxa"/>
          </w:tcPr>
          <w:p w14:paraId="65FEE38B" w14:textId="25C60DAF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D63113" w14:paraId="3ECDF9F0" w14:textId="77777777" w:rsidTr="00D63113">
        <w:trPr>
          <w:trHeight w:val="320"/>
        </w:trPr>
        <w:tc>
          <w:tcPr>
            <w:tcW w:w="1456" w:type="dxa"/>
          </w:tcPr>
          <w:p w14:paraId="62D8F732" w14:textId="04D8BB1F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471" w:type="dxa"/>
          </w:tcPr>
          <w:p w14:paraId="38902E81" w14:textId="4D2B87FE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Payment processing to store payment information (card details, payment status).</w:t>
            </w:r>
          </w:p>
        </w:tc>
        <w:tc>
          <w:tcPr>
            <w:tcW w:w="2394" w:type="dxa"/>
          </w:tcPr>
          <w:p w14:paraId="0E54CF93" w14:textId="36CC8A55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2399" w:type="dxa"/>
          </w:tcPr>
          <w:p w14:paraId="66AC0388" w14:textId="12E571CA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D63113" w14:paraId="1B5EC8B9" w14:textId="77777777" w:rsidTr="00D63113">
        <w:trPr>
          <w:trHeight w:val="320"/>
        </w:trPr>
        <w:tc>
          <w:tcPr>
            <w:tcW w:w="1456" w:type="dxa"/>
          </w:tcPr>
          <w:p w14:paraId="7EFA33BE" w14:textId="466A169C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3471" w:type="dxa"/>
          </w:tcPr>
          <w:p w14:paraId="5F9FEBC5" w14:textId="24439C18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Track order status (pending, preparing, dispatched, delivered).</w:t>
            </w:r>
          </w:p>
        </w:tc>
        <w:tc>
          <w:tcPr>
            <w:tcW w:w="2394" w:type="dxa"/>
          </w:tcPr>
          <w:p w14:paraId="1524C633" w14:textId="70FC9C31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2399" w:type="dxa"/>
          </w:tcPr>
          <w:p w14:paraId="3ED46001" w14:textId="1AD419ED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D63113" w14:paraId="07E01EE7" w14:textId="77777777" w:rsidTr="00D63113">
        <w:trPr>
          <w:trHeight w:val="320"/>
        </w:trPr>
        <w:tc>
          <w:tcPr>
            <w:tcW w:w="1456" w:type="dxa"/>
          </w:tcPr>
          <w:p w14:paraId="1E4717FB" w14:textId="7D8B6F59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3471" w:type="dxa"/>
          </w:tcPr>
          <w:p w14:paraId="286FC98F" w14:textId="5DFF2058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 delivery personnel details (name, location, availability).</w:t>
            </w:r>
          </w:p>
        </w:tc>
        <w:tc>
          <w:tcPr>
            <w:tcW w:w="2394" w:type="dxa"/>
          </w:tcPr>
          <w:p w14:paraId="63943077" w14:textId="184BD8B0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2399" w:type="dxa"/>
          </w:tcPr>
          <w:p w14:paraId="471423F1" w14:textId="74A46838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D63113" w14:paraId="46C1D79A" w14:textId="77777777" w:rsidTr="00D63113">
        <w:trPr>
          <w:trHeight w:val="320"/>
        </w:trPr>
        <w:tc>
          <w:tcPr>
            <w:tcW w:w="1456" w:type="dxa"/>
          </w:tcPr>
          <w:p w14:paraId="3C0E4422" w14:textId="74AA58DF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3471" w:type="dxa"/>
          </w:tcPr>
          <w:p w14:paraId="0A589962" w14:textId="5293E982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 user reviews for restaurants and drivers.</w:t>
            </w:r>
          </w:p>
        </w:tc>
        <w:tc>
          <w:tcPr>
            <w:tcW w:w="2394" w:type="dxa"/>
          </w:tcPr>
          <w:p w14:paraId="0400ED97" w14:textId="429078BC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2399" w:type="dxa"/>
          </w:tcPr>
          <w:p w14:paraId="32A77B0B" w14:textId="21AD21C3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Should Have</w:t>
            </w:r>
          </w:p>
        </w:tc>
      </w:tr>
      <w:tr w:rsidR="00D63113" w14:paraId="458B83E2" w14:textId="77777777" w:rsidTr="00D63113">
        <w:trPr>
          <w:trHeight w:val="306"/>
        </w:trPr>
        <w:tc>
          <w:tcPr>
            <w:tcW w:w="1456" w:type="dxa"/>
          </w:tcPr>
          <w:p w14:paraId="15791B5F" w14:textId="60008E0A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3471" w:type="dxa"/>
          </w:tcPr>
          <w:p w14:paraId="621BB89E" w14:textId="6C2CB427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Calculate and store estimated delivery times.</w:t>
            </w:r>
          </w:p>
        </w:tc>
        <w:tc>
          <w:tcPr>
            <w:tcW w:w="2394" w:type="dxa"/>
          </w:tcPr>
          <w:p w14:paraId="5C866C93" w14:textId="2555344F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2399" w:type="dxa"/>
          </w:tcPr>
          <w:p w14:paraId="2C0021D0" w14:textId="23E172DB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Should Have</w:t>
            </w:r>
          </w:p>
        </w:tc>
      </w:tr>
      <w:tr w:rsidR="00D63113" w14:paraId="2D7A3A29" w14:textId="77777777" w:rsidTr="00D63113">
        <w:trPr>
          <w:trHeight w:val="320"/>
        </w:trPr>
        <w:tc>
          <w:tcPr>
            <w:tcW w:w="1456" w:type="dxa"/>
          </w:tcPr>
          <w:p w14:paraId="144F5A2F" w14:textId="60A01B18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3471" w:type="dxa"/>
          </w:tcPr>
          <w:p w14:paraId="434371D3" w14:textId="37B18816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Handle promotions and discounts, storing promotional codes.</w:t>
            </w:r>
          </w:p>
        </w:tc>
        <w:tc>
          <w:tcPr>
            <w:tcW w:w="2394" w:type="dxa"/>
          </w:tcPr>
          <w:p w14:paraId="0D7280B3" w14:textId="3777E30A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2399" w:type="dxa"/>
          </w:tcPr>
          <w:p w14:paraId="7CC00CB8" w14:textId="0ECEC5C3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Could Have</w:t>
            </w:r>
          </w:p>
        </w:tc>
      </w:tr>
      <w:tr w:rsidR="00D63113" w14:paraId="620781AB" w14:textId="77777777" w:rsidTr="00D63113">
        <w:trPr>
          <w:trHeight w:val="320"/>
        </w:trPr>
        <w:tc>
          <w:tcPr>
            <w:tcW w:w="1456" w:type="dxa"/>
          </w:tcPr>
          <w:p w14:paraId="451604E5" w14:textId="01630A77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3471" w:type="dxa"/>
          </w:tcPr>
          <w:p w14:paraId="78C6A266" w14:textId="7AF42CEE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Maintain a history of all past orders for customers.</w:t>
            </w:r>
          </w:p>
        </w:tc>
        <w:tc>
          <w:tcPr>
            <w:tcW w:w="2394" w:type="dxa"/>
          </w:tcPr>
          <w:p w14:paraId="775121C1" w14:textId="26BE496E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2399" w:type="dxa"/>
          </w:tcPr>
          <w:p w14:paraId="7E88EF4E" w14:textId="10F3AB36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D63113" w14:paraId="56571545" w14:textId="77777777" w:rsidTr="00D63113">
        <w:trPr>
          <w:trHeight w:val="320"/>
        </w:trPr>
        <w:tc>
          <w:tcPr>
            <w:tcW w:w="1456" w:type="dxa"/>
          </w:tcPr>
          <w:p w14:paraId="55066C2A" w14:textId="58124C89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3471" w:type="dxa"/>
          </w:tcPr>
          <w:p w14:paraId="72706870" w14:textId="5123636F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Store and display ratings for restaurants based on customer reviews.</w:t>
            </w:r>
          </w:p>
        </w:tc>
        <w:tc>
          <w:tcPr>
            <w:tcW w:w="2394" w:type="dxa"/>
          </w:tcPr>
          <w:p w14:paraId="5D638114" w14:textId="62589600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2399" w:type="dxa"/>
          </w:tcPr>
          <w:p w14:paraId="4D5BC7CA" w14:textId="20F63444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Should Have</w:t>
            </w:r>
          </w:p>
        </w:tc>
      </w:tr>
      <w:tr w:rsidR="00D63113" w14:paraId="0065EBB2" w14:textId="77777777" w:rsidTr="00D63113">
        <w:trPr>
          <w:trHeight w:val="320"/>
        </w:trPr>
        <w:tc>
          <w:tcPr>
            <w:tcW w:w="1456" w:type="dxa"/>
          </w:tcPr>
          <w:p w14:paraId="65D7D1FA" w14:textId="7E6E8807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3471" w:type="dxa"/>
          </w:tcPr>
          <w:p w14:paraId="239F62D3" w14:textId="283322FE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 customers can create accounts and log in securely.</w:t>
            </w:r>
          </w:p>
        </w:tc>
        <w:tc>
          <w:tcPr>
            <w:tcW w:w="2394" w:type="dxa"/>
          </w:tcPr>
          <w:p w14:paraId="349F0DEC" w14:textId="736E19E0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2399" w:type="dxa"/>
          </w:tcPr>
          <w:p w14:paraId="54E5E555" w14:textId="1B821353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D63113" w14:paraId="788B9A21" w14:textId="77777777" w:rsidTr="00D63113">
        <w:trPr>
          <w:trHeight w:val="320"/>
        </w:trPr>
        <w:tc>
          <w:tcPr>
            <w:tcW w:w="1456" w:type="dxa"/>
          </w:tcPr>
          <w:p w14:paraId="610FC80E" w14:textId="2E7EBF1C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3471" w:type="dxa"/>
          </w:tcPr>
          <w:p w14:paraId="357AAA5D" w14:textId="483CD70F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Allow customers to manage multiple delivery addresses.</w:t>
            </w:r>
          </w:p>
        </w:tc>
        <w:tc>
          <w:tcPr>
            <w:tcW w:w="2394" w:type="dxa"/>
          </w:tcPr>
          <w:p w14:paraId="3DE67B84" w14:textId="64FF0BDB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2399" w:type="dxa"/>
          </w:tcPr>
          <w:p w14:paraId="4E1D469A" w14:textId="14CA8AC7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Could Have</w:t>
            </w:r>
          </w:p>
        </w:tc>
      </w:tr>
      <w:tr w:rsidR="00D63113" w14:paraId="04DEC797" w14:textId="77777777" w:rsidTr="00D63113">
        <w:trPr>
          <w:trHeight w:val="306"/>
        </w:trPr>
        <w:tc>
          <w:tcPr>
            <w:tcW w:w="1456" w:type="dxa"/>
          </w:tcPr>
          <w:p w14:paraId="1EA4CBFE" w14:textId="710F64D1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3471" w:type="dxa"/>
          </w:tcPr>
          <w:p w14:paraId="3332873F" w14:textId="7D60AE84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Automatically assign drivers to orders based on location and availability.</w:t>
            </w:r>
          </w:p>
        </w:tc>
        <w:tc>
          <w:tcPr>
            <w:tcW w:w="2394" w:type="dxa"/>
          </w:tcPr>
          <w:p w14:paraId="347B49AA" w14:textId="0EB6B24D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2399" w:type="dxa"/>
          </w:tcPr>
          <w:p w14:paraId="78C5C70F" w14:textId="30B8769A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D63113" w14:paraId="5212C20C" w14:textId="77777777" w:rsidTr="00D63113">
        <w:trPr>
          <w:trHeight w:val="320"/>
        </w:trPr>
        <w:tc>
          <w:tcPr>
            <w:tcW w:w="1456" w:type="dxa"/>
          </w:tcPr>
          <w:p w14:paraId="719BAF23" w14:textId="4E90F129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3471" w:type="dxa"/>
          </w:tcPr>
          <w:p w14:paraId="7C9AD642" w14:textId="16744E16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Send real-time notifications to customers (order confirmation, updates).</w:t>
            </w:r>
          </w:p>
        </w:tc>
        <w:tc>
          <w:tcPr>
            <w:tcW w:w="2394" w:type="dxa"/>
          </w:tcPr>
          <w:p w14:paraId="5B1AAE9E" w14:textId="4A82F936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2399" w:type="dxa"/>
          </w:tcPr>
          <w:p w14:paraId="29A9BAFE" w14:textId="78922CEE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Should Have</w:t>
            </w:r>
          </w:p>
        </w:tc>
      </w:tr>
      <w:tr w:rsidR="00D63113" w14:paraId="742E94C2" w14:textId="77777777" w:rsidTr="00D63113">
        <w:trPr>
          <w:trHeight w:val="320"/>
        </w:trPr>
        <w:tc>
          <w:tcPr>
            <w:tcW w:w="1456" w:type="dxa"/>
          </w:tcPr>
          <w:p w14:paraId="34AB2FC9" w14:textId="214EEEEF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3471" w:type="dxa"/>
          </w:tcPr>
          <w:p w14:paraId="2654FB4D" w14:textId="666EA6D9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Allow customers to cancel orders within a certain timeframe.</w:t>
            </w:r>
          </w:p>
        </w:tc>
        <w:tc>
          <w:tcPr>
            <w:tcW w:w="2394" w:type="dxa"/>
          </w:tcPr>
          <w:p w14:paraId="2539852D" w14:textId="5508FDE4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2399" w:type="dxa"/>
          </w:tcPr>
          <w:p w14:paraId="2AB6DEC6" w14:textId="49761E20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Should Have</w:t>
            </w:r>
          </w:p>
        </w:tc>
      </w:tr>
      <w:tr w:rsidR="00D63113" w14:paraId="4DB3FD3B" w14:textId="77777777" w:rsidTr="00D63113">
        <w:trPr>
          <w:trHeight w:val="320"/>
        </w:trPr>
        <w:tc>
          <w:tcPr>
            <w:tcW w:w="1456" w:type="dxa"/>
          </w:tcPr>
          <w:p w14:paraId="3A0DBD5B" w14:textId="7C6C77A8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3471" w:type="dxa"/>
          </w:tcPr>
          <w:p w14:paraId="3C260EAC" w14:textId="3ED9DDE1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Enable restaurants to update their menu and prices.</w:t>
            </w:r>
          </w:p>
        </w:tc>
        <w:tc>
          <w:tcPr>
            <w:tcW w:w="2394" w:type="dxa"/>
          </w:tcPr>
          <w:p w14:paraId="1B0DA252" w14:textId="6302372F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2399" w:type="dxa"/>
          </w:tcPr>
          <w:p w14:paraId="7518E25A" w14:textId="7793FDE9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D63113" w14:paraId="26D0C073" w14:textId="77777777" w:rsidTr="00D63113">
        <w:trPr>
          <w:trHeight w:val="320"/>
        </w:trPr>
        <w:tc>
          <w:tcPr>
            <w:tcW w:w="1456" w:type="dxa"/>
          </w:tcPr>
          <w:p w14:paraId="0D06ADAF" w14:textId="1969219B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3471" w:type="dxa"/>
          </w:tcPr>
          <w:p w14:paraId="5441BF9B" w14:textId="37D0FFB2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Generate detailed invoices for each order including taxes and discounts.</w:t>
            </w:r>
          </w:p>
        </w:tc>
        <w:tc>
          <w:tcPr>
            <w:tcW w:w="2394" w:type="dxa"/>
          </w:tcPr>
          <w:p w14:paraId="79607D83" w14:textId="4FAAC70B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2399" w:type="dxa"/>
          </w:tcPr>
          <w:p w14:paraId="05BC137D" w14:textId="7729F91D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D63113" w14:paraId="5D296361" w14:textId="77777777" w:rsidTr="00D63113">
        <w:trPr>
          <w:trHeight w:val="320"/>
        </w:trPr>
        <w:tc>
          <w:tcPr>
            <w:tcW w:w="1456" w:type="dxa"/>
          </w:tcPr>
          <w:p w14:paraId="3173CAFA" w14:textId="75BD443D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3471" w:type="dxa"/>
          </w:tcPr>
          <w:p w14:paraId="423EB26F" w14:textId="46E6A969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Allow customers to track drivers in real-time on a map.</w:t>
            </w:r>
          </w:p>
        </w:tc>
        <w:tc>
          <w:tcPr>
            <w:tcW w:w="2394" w:type="dxa"/>
          </w:tcPr>
          <w:p w14:paraId="7A502F73" w14:textId="6D0A7F4D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2399" w:type="dxa"/>
          </w:tcPr>
          <w:p w14:paraId="71395AE4" w14:textId="0F41290B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Could Have</w:t>
            </w:r>
          </w:p>
        </w:tc>
      </w:tr>
      <w:tr w:rsidR="00D63113" w14:paraId="0AE30C24" w14:textId="77777777" w:rsidTr="00D63113">
        <w:trPr>
          <w:trHeight w:val="306"/>
        </w:trPr>
        <w:tc>
          <w:tcPr>
            <w:tcW w:w="1456" w:type="dxa"/>
          </w:tcPr>
          <w:p w14:paraId="17D66266" w14:textId="47EEB267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3471" w:type="dxa"/>
          </w:tcPr>
          <w:p w14:paraId="16899496" w14:textId="23845933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 multiple payment options (credit card, cash, digital wallets).</w:t>
            </w:r>
          </w:p>
        </w:tc>
        <w:tc>
          <w:tcPr>
            <w:tcW w:w="2394" w:type="dxa"/>
          </w:tcPr>
          <w:p w14:paraId="3715F471" w14:textId="404D1AD4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2399" w:type="dxa"/>
          </w:tcPr>
          <w:p w14:paraId="604F647F" w14:textId="3F680B9D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D63113" w14:paraId="527E1675" w14:textId="77777777" w:rsidTr="00D63113">
        <w:trPr>
          <w:trHeight w:val="320"/>
        </w:trPr>
        <w:tc>
          <w:tcPr>
            <w:tcW w:w="1456" w:type="dxa"/>
          </w:tcPr>
          <w:p w14:paraId="43556558" w14:textId="0B00D162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NFR1</w:t>
            </w:r>
          </w:p>
        </w:tc>
        <w:tc>
          <w:tcPr>
            <w:tcW w:w="3471" w:type="dxa"/>
          </w:tcPr>
          <w:p w14:paraId="3E1DB783" w14:textId="1AD0EAC3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 fast response times (below 3 seconds) when browsing and placing orders.</w:t>
            </w:r>
          </w:p>
        </w:tc>
        <w:tc>
          <w:tcPr>
            <w:tcW w:w="2394" w:type="dxa"/>
          </w:tcPr>
          <w:p w14:paraId="1515EE90" w14:textId="347E642D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Non-Functional</w:t>
            </w:r>
          </w:p>
        </w:tc>
        <w:tc>
          <w:tcPr>
            <w:tcW w:w="2399" w:type="dxa"/>
          </w:tcPr>
          <w:p w14:paraId="056DD937" w14:textId="003A4131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D63113" w14:paraId="363C1A78" w14:textId="77777777" w:rsidTr="00D63113">
        <w:trPr>
          <w:trHeight w:val="320"/>
        </w:trPr>
        <w:tc>
          <w:tcPr>
            <w:tcW w:w="1456" w:type="dxa"/>
          </w:tcPr>
          <w:p w14:paraId="4A306AC2" w14:textId="7279EE45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3471" w:type="dxa"/>
          </w:tcPr>
          <w:p w14:paraId="3E7C6FAA" w14:textId="1E8350EE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Handle peak loads during high-traffic times (e.g., lunch/dinner hours).</w:t>
            </w:r>
          </w:p>
        </w:tc>
        <w:tc>
          <w:tcPr>
            <w:tcW w:w="2394" w:type="dxa"/>
          </w:tcPr>
          <w:p w14:paraId="46D4A8C5" w14:textId="0914A510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Non-Functional</w:t>
            </w:r>
          </w:p>
        </w:tc>
        <w:tc>
          <w:tcPr>
            <w:tcW w:w="2399" w:type="dxa"/>
          </w:tcPr>
          <w:p w14:paraId="675B6980" w14:textId="7B67CEC3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D63113" w14:paraId="4317AF2B" w14:textId="77777777" w:rsidTr="00D63113">
        <w:trPr>
          <w:trHeight w:val="320"/>
        </w:trPr>
        <w:tc>
          <w:tcPr>
            <w:tcW w:w="1456" w:type="dxa"/>
          </w:tcPr>
          <w:p w14:paraId="3AD0464F" w14:textId="26043600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3471" w:type="dxa"/>
          </w:tcPr>
          <w:p w14:paraId="632620EF" w14:textId="5CBAE8BD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 secure handling of sensitive data with encryption.</w:t>
            </w:r>
          </w:p>
        </w:tc>
        <w:tc>
          <w:tcPr>
            <w:tcW w:w="2394" w:type="dxa"/>
          </w:tcPr>
          <w:p w14:paraId="48CA61AA" w14:textId="1BDB759B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Non-Functional</w:t>
            </w:r>
          </w:p>
        </w:tc>
        <w:tc>
          <w:tcPr>
            <w:tcW w:w="2399" w:type="dxa"/>
          </w:tcPr>
          <w:p w14:paraId="1711A5BB" w14:textId="4531D026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D63113" w14:paraId="67EA4B4D" w14:textId="77777777" w:rsidTr="00D63113">
        <w:trPr>
          <w:trHeight w:val="320"/>
        </w:trPr>
        <w:tc>
          <w:tcPr>
            <w:tcW w:w="1456" w:type="dxa"/>
          </w:tcPr>
          <w:p w14:paraId="7EA7EFC4" w14:textId="26A6672E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471" w:type="dxa"/>
          </w:tcPr>
          <w:p w14:paraId="0BA628AB" w14:textId="0BB031E2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 high availability (99.9%) to avoid downtime during peak hours.</w:t>
            </w:r>
          </w:p>
        </w:tc>
        <w:tc>
          <w:tcPr>
            <w:tcW w:w="2394" w:type="dxa"/>
          </w:tcPr>
          <w:p w14:paraId="0072E258" w14:textId="58857927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Non-Functional</w:t>
            </w:r>
          </w:p>
        </w:tc>
        <w:tc>
          <w:tcPr>
            <w:tcW w:w="2399" w:type="dxa"/>
          </w:tcPr>
          <w:p w14:paraId="5262029D" w14:textId="37F7FCBC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D63113" w14:paraId="769620F3" w14:textId="77777777" w:rsidTr="00D63113">
        <w:trPr>
          <w:trHeight w:val="306"/>
        </w:trPr>
        <w:tc>
          <w:tcPr>
            <w:tcW w:w="1456" w:type="dxa"/>
          </w:tcPr>
          <w:p w14:paraId="2257A908" w14:textId="469D5913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3471" w:type="dxa"/>
          </w:tcPr>
          <w:p w14:paraId="17FC6C81" w14:textId="5F4E04FD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Provide an intuitive interface for both tech-savvy and non-tech-savvy users.</w:t>
            </w:r>
          </w:p>
        </w:tc>
        <w:tc>
          <w:tcPr>
            <w:tcW w:w="2394" w:type="dxa"/>
          </w:tcPr>
          <w:p w14:paraId="49DB471C" w14:textId="03B8F5E8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Non-Functional</w:t>
            </w:r>
          </w:p>
        </w:tc>
        <w:tc>
          <w:tcPr>
            <w:tcW w:w="2399" w:type="dxa"/>
          </w:tcPr>
          <w:p w14:paraId="7C43EA7D" w14:textId="28675907" w:rsidR="00D63113" w:rsidRDefault="00D63113" w:rsidP="00D631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Should Have</w:t>
            </w:r>
          </w:p>
        </w:tc>
      </w:tr>
    </w:tbl>
    <w:p w14:paraId="6859AEA4" w14:textId="77777777" w:rsidR="00D63113" w:rsidRPr="00AB6051" w:rsidRDefault="00D63113" w:rsidP="00D6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D63113" w:rsidRPr="00AB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366D"/>
    <w:multiLevelType w:val="hybridMultilevel"/>
    <w:tmpl w:val="7ACAF7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467306"/>
    <w:multiLevelType w:val="multilevel"/>
    <w:tmpl w:val="E50A579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B23B6"/>
    <w:multiLevelType w:val="multilevel"/>
    <w:tmpl w:val="86CC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B3032"/>
    <w:multiLevelType w:val="multilevel"/>
    <w:tmpl w:val="52EC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A669B"/>
    <w:multiLevelType w:val="hybridMultilevel"/>
    <w:tmpl w:val="ECA056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0C341C"/>
    <w:multiLevelType w:val="multilevel"/>
    <w:tmpl w:val="B7C0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A7350"/>
    <w:multiLevelType w:val="multilevel"/>
    <w:tmpl w:val="3DDC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71C70"/>
    <w:multiLevelType w:val="multilevel"/>
    <w:tmpl w:val="6C88176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E39EF"/>
    <w:multiLevelType w:val="multilevel"/>
    <w:tmpl w:val="05387DE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80588"/>
    <w:multiLevelType w:val="multilevel"/>
    <w:tmpl w:val="C86E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0143C"/>
    <w:multiLevelType w:val="multilevel"/>
    <w:tmpl w:val="C5E6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227947"/>
    <w:multiLevelType w:val="multilevel"/>
    <w:tmpl w:val="B11C307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E13CEF"/>
    <w:multiLevelType w:val="multilevel"/>
    <w:tmpl w:val="CEFE6E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631106"/>
    <w:multiLevelType w:val="multilevel"/>
    <w:tmpl w:val="A126B0B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EE0010"/>
    <w:multiLevelType w:val="multilevel"/>
    <w:tmpl w:val="4062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2391A"/>
    <w:multiLevelType w:val="hybridMultilevel"/>
    <w:tmpl w:val="A4AE1C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FC6695"/>
    <w:multiLevelType w:val="multilevel"/>
    <w:tmpl w:val="474E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7252D5"/>
    <w:multiLevelType w:val="multilevel"/>
    <w:tmpl w:val="F4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B2DA2"/>
    <w:multiLevelType w:val="hybridMultilevel"/>
    <w:tmpl w:val="A06604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125EAD"/>
    <w:multiLevelType w:val="hybridMultilevel"/>
    <w:tmpl w:val="98F0BC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C46EC8"/>
    <w:multiLevelType w:val="multilevel"/>
    <w:tmpl w:val="818EC3B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442029"/>
    <w:multiLevelType w:val="multilevel"/>
    <w:tmpl w:val="1FB81F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027B2D"/>
    <w:multiLevelType w:val="multilevel"/>
    <w:tmpl w:val="7E72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143707"/>
    <w:multiLevelType w:val="multilevel"/>
    <w:tmpl w:val="818413C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4A5DE2"/>
    <w:multiLevelType w:val="multilevel"/>
    <w:tmpl w:val="DD4E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C422AC"/>
    <w:multiLevelType w:val="multilevel"/>
    <w:tmpl w:val="D49ABC1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7E01E8"/>
    <w:multiLevelType w:val="multilevel"/>
    <w:tmpl w:val="B7DC22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62311E"/>
    <w:multiLevelType w:val="multilevel"/>
    <w:tmpl w:val="F102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CE23BE"/>
    <w:multiLevelType w:val="multilevel"/>
    <w:tmpl w:val="BBE8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9541F8"/>
    <w:multiLevelType w:val="hybridMultilevel"/>
    <w:tmpl w:val="090A01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9829999">
    <w:abstractNumId w:val="16"/>
  </w:num>
  <w:num w:numId="2" w16cid:durableId="1431050523">
    <w:abstractNumId w:val="28"/>
  </w:num>
  <w:num w:numId="3" w16cid:durableId="1942565184">
    <w:abstractNumId w:val="21"/>
  </w:num>
  <w:num w:numId="4" w16cid:durableId="590090985">
    <w:abstractNumId w:val="6"/>
  </w:num>
  <w:num w:numId="5" w16cid:durableId="1647977383">
    <w:abstractNumId w:val="12"/>
  </w:num>
  <w:num w:numId="6" w16cid:durableId="1122462569">
    <w:abstractNumId w:val="27"/>
  </w:num>
  <w:num w:numId="7" w16cid:durableId="158279098">
    <w:abstractNumId w:val="25"/>
  </w:num>
  <w:num w:numId="8" w16cid:durableId="1037466133">
    <w:abstractNumId w:val="8"/>
  </w:num>
  <w:num w:numId="9" w16cid:durableId="638652947">
    <w:abstractNumId w:val="13"/>
  </w:num>
  <w:num w:numId="10" w16cid:durableId="270937480">
    <w:abstractNumId w:val="3"/>
  </w:num>
  <w:num w:numId="11" w16cid:durableId="1896162368">
    <w:abstractNumId w:val="23"/>
  </w:num>
  <w:num w:numId="12" w16cid:durableId="413551933">
    <w:abstractNumId w:val="24"/>
  </w:num>
  <w:num w:numId="13" w16cid:durableId="851146629">
    <w:abstractNumId w:val="26"/>
  </w:num>
  <w:num w:numId="14" w16cid:durableId="185481864">
    <w:abstractNumId w:val="2"/>
  </w:num>
  <w:num w:numId="15" w16cid:durableId="913976003">
    <w:abstractNumId w:val="11"/>
  </w:num>
  <w:num w:numId="16" w16cid:durableId="1628467357">
    <w:abstractNumId w:val="14"/>
  </w:num>
  <w:num w:numId="17" w16cid:durableId="2075619798">
    <w:abstractNumId w:val="7"/>
  </w:num>
  <w:num w:numId="18" w16cid:durableId="631062097">
    <w:abstractNumId w:val="22"/>
  </w:num>
  <w:num w:numId="19" w16cid:durableId="992027343">
    <w:abstractNumId w:val="20"/>
  </w:num>
  <w:num w:numId="20" w16cid:durableId="1880043075">
    <w:abstractNumId w:val="5"/>
  </w:num>
  <w:num w:numId="21" w16cid:durableId="762335377">
    <w:abstractNumId w:val="1"/>
  </w:num>
  <w:num w:numId="22" w16cid:durableId="1922635664">
    <w:abstractNumId w:val="9"/>
  </w:num>
  <w:num w:numId="23" w16cid:durableId="1742291583">
    <w:abstractNumId w:val="10"/>
  </w:num>
  <w:num w:numId="24" w16cid:durableId="1777090864">
    <w:abstractNumId w:val="17"/>
  </w:num>
  <w:num w:numId="25" w16cid:durableId="1098870474">
    <w:abstractNumId w:val="4"/>
  </w:num>
  <w:num w:numId="26" w16cid:durableId="1286885483">
    <w:abstractNumId w:val="18"/>
  </w:num>
  <w:num w:numId="27" w16cid:durableId="919830389">
    <w:abstractNumId w:val="29"/>
  </w:num>
  <w:num w:numId="28" w16cid:durableId="181361686">
    <w:abstractNumId w:val="0"/>
  </w:num>
  <w:num w:numId="29" w16cid:durableId="57558746">
    <w:abstractNumId w:val="19"/>
  </w:num>
  <w:num w:numId="30" w16cid:durableId="9150202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72"/>
    <w:rsid w:val="000B72CD"/>
    <w:rsid w:val="001448BB"/>
    <w:rsid w:val="001A0379"/>
    <w:rsid w:val="001C490D"/>
    <w:rsid w:val="00220235"/>
    <w:rsid w:val="00452172"/>
    <w:rsid w:val="006605F6"/>
    <w:rsid w:val="006A08EF"/>
    <w:rsid w:val="007B4D5D"/>
    <w:rsid w:val="008C3C81"/>
    <w:rsid w:val="00AB6051"/>
    <w:rsid w:val="00D25BFA"/>
    <w:rsid w:val="00D63113"/>
    <w:rsid w:val="00E4544C"/>
    <w:rsid w:val="00FF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E2EC4"/>
  <w15:chartTrackingRefBased/>
  <w15:docId w15:val="{65137920-0112-42B4-950E-8E6AED1C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1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3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335</Words>
  <Characters>2108</Characters>
  <Application>Microsoft Office Word</Application>
  <DocSecurity>0</DocSecurity>
  <Lines>87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elasrigy</dc:creator>
  <cp:keywords/>
  <dc:description/>
  <cp:lastModifiedBy>youssef elasrigy</cp:lastModifiedBy>
  <cp:revision>7</cp:revision>
  <dcterms:created xsi:type="dcterms:W3CDTF">2024-10-06T09:33:00Z</dcterms:created>
  <dcterms:modified xsi:type="dcterms:W3CDTF">2024-10-09T17:26:00Z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41d42f53-d240-4297-b0d4-e954dc97d10a</vt:lpwstr>
  </property>
</Properties>
</file>