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4865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1. Did You Know?</w:t>
      </w:r>
    </w:p>
    <w:p w14:paraId="299CF2DB" w14:textId="77777777" w:rsidR="00652B13" w:rsidRPr="00652B13" w:rsidRDefault="00652B13" w:rsidP="00652B13">
      <w:r w:rsidRPr="00652B13">
        <w:rPr>
          <w:i/>
          <w:iCs/>
        </w:rPr>
        <w:t>Quality Education (SDG 4) empowers students to develop the skills and knowledge needed to solve global challenges, like climate change and clean energy development!</w:t>
      </w:r>
    </w:p>
    <w:p w14:paraId="051D7CD3" w14:textId="77777777" w:rsidR="00652B13" w:rsidRPr="00652B13" w:rsidRDefault="00652B13" w:rsidP="00652B13">
      <w:r w:rsidRPr="00652B13">
        <w:pict w14:anchorId="73FAFBBC">
          <v:rect id="_x0000_i1079" style="width:0;height:1.5pt" o:hralign="center" o:hrstd="t" o:hr="t" fillcolor="#a0a0a0" stroked="f"/>
        </w:pict>
      </w:r>
    </w:p>
    <w:p w14:paraId="574A6625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2. Fun Fact!</w:t>
      </w:r>
    </w:p>
    <w:p w14:paraId="5C3D7BD2" w14:textId="77777777" w:rsidR="00652B13" w:rsidRPr="00652B13" w:rsidRDefault="00652B13" w:rsidP="00652B13">
      <w:r w:rsidRPr="00652B13">
        <w:rPr>
          <w:i/>
          <w:iCs/>
        </w:rPr>
        <w:t>By 2030, SDG 7 aims to ensure universal access to affordable, reliable, and modern energy services. This means more solar panels, wind turbines, and clean energy sources worldwide!</w:t>
      </w:r>
    </w:p>
    <w:p w14:paraId="3DC41416" w14:textId="77777777" w:rsidR="00652B13" w:rsidRPr="00652B13" w:rsidRDefault="00652B13" w:rsidP="00652B13">
      <w:r w:rsidRPr="00652B13">
        <w:pict w14:anchorId="7E9857AD">
          <v:rect id="_x0000_i1080" style="width:0;height:1.5pt" o:hralign="center" o:hrstd="t" o:hr="t" fillcolor="#a0a0a0" stroked="f"/>
        </w:pict>
      </w:r>
    </w:p>
    <w:p w14:paraId="26435FF1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3. Climate Crisis Alert!</w:t>
      </w:r>
    </w:p>
    <w:p w14:paraId="01C47320" w14:textId="77777777" w:rsidR="00652B13" w:rsidRPr="00652B13" w:rsidRDefault="00652B13" w:rsidP="00652B13">
      <w:r w:rsidRPr="00652B13">
        <w:rPr>
          <w:i/>
          <w:iCs/>
        </w:rPr>
        <w:t>The Earth's temperature has risen by 1.2°C since the pre-industrial era due to greenhouse gas emissions. SDG 13 is a global call to take urgent action and reduce our carbon footprint!</w:t>
      </w:r>
    </w:p>
    <w:p w14:paraId="68814C8B" w14:textId="77777777" w:rsidR="00652B13" w:rsidRPr="00652B13" w:rsidRDefault="00652B13" w:rsidP="00652B13">
      <w:r w:rsidRPr="00652B13">
        <w:pict w14:anchorId="356875C5">
          <v:rect id="_x0000_i1081" style="width:0;height:1.5pt" o:hralign="center" o:hrstd="t" o:hr="t" fillcolor="#a0a0a0" stroked="f"/>
        </w:pict>
      </w:r>
    </w:p>
    <w:p w14:paraId="436259FF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4. Pop Quiz!</w:t>
      </w:r>
    </w:p>
    <w:p w14:paraId="2F2372E4" w14:textId="77777777" w:rsidR="00652B13" w:rsidRPr="00652B13" w:rsidRDefault="00652B13" w:rsidP="00652B13">
      <w:r w:rsidRPr="00652B13">
        <w:rPr>
          <w:i/>
          <w:iCs/>
        </w:rPr>
        <w:t>How much of the world's energy comes from renewable sources today?</w:t>
      </w:r>
    </w:p>
    <w:p w14:paraId="7DFB53D7" w14:textId="77777777" w:rsidR="00652B13" w:rsidRPr="00652B13" w:rsidRDefault="00652B13" w:rsidP="00652B13">
      <w:pPr>
        <w:numPr>
          <w:ilvl w:val="0"/>
          <w:numId w:val="1"/>
        </w:numPr>
      </w:pPr>
      <w:r w:rsidRPr="00652B13">
        <w:t xml:space="preserve">26% </w:t>
      </w:r>
      <w:r w:rsidRPr="00652B13">
        <w:rPr>
          <w:i/>
          <w:iCs/>
        </w:rPr>
        <w:t xml:space="preserve">Hint: Solar and wind energy are the </w:t>
      </w:r>
      <w:proofErr w:type="gramStart"/>
      <w:r w:rsidRPr="00652B13">
        <w:rPr>
          <w:i/>
          <w:iCs/>
        </w:rPr>
        <w:t>fastest-growing</w:t>
      </w:r>
      <w:proofErr w:type="gramEnd"/>
      <w:r w:rsidRPr="00652B13">
        <w:rPr>
          <w:i/>
          <w:iCs/>
        </w:rPr>
        <w:t xml:space="preserve"> sources!</w:t>
      </w:r>
    </w:p>
    <w:p w14:paraId="2DCC5618" w14:textId="77777777" w:rsidR="00652B13" w:rsidRPr="00652B13" w:rsidRDefault="00652B13" w:rsidP="00652B13">
      <w:r w:rsidRPr="00652B13">
        <w:pict w14:anchorId="037ACC07">
          <v:rect id="_x0000_i1082" style="width:0;height:1.5pt" o:hralign="center" o:hrstd="t" o:hr="t" fillcolor="#a0a0a0" stroked="f"/>
        </w:pict>
      </w:r>
    </w:p>
    <w:p w14:paraId="130F9B48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5. Fast Fact!</w:t>
      </w:r>
    </w:p>
    <w:p w14:paraId="58C4D459" w14:textId="77777777" w:rsidR="00652B13" w:rsidRPr="00652B13" w:rsidRDefault="00652B13" w:rsidP="00652B13">
      <w:r w:rsidRPr="00652B13">
        <w:rPr>
          <w:i/>
          <w:iCs/>
        </w:rPr>
        <w:t>Every year, around 12 million hectares of forests are lost. Protecting forests and promoting renewable energy sources is a key action under SDG 13 to combat climate change.</w:t>
      </w:r>
    </w:p>
    <w:p w14:paraId="12134735" w14:textId="77777777" w:rsidR="00652B13" w:rsidRPr="00652B13" w:rsidRDefault="00652B13" w:rsidP="00652B13">
      <w:r w:rsidRPr="00652B13">
        <w:pict w14:anchorId="18F1EAA2">
          <v:rect id="_x0000_i1083" style="width:0;height:1.5pt" o:hralign="center" o:hrstd="t" o:hr="t" fillcolor="#a0a0a0" stroked="f"/>
        </w:pict>
      </w:r>
    </w:p>
    <w:p w14:paraId="089F6CD0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6. Did You Know?</w:t>
      </w:r>
    </w:p>
    <w:p w14:paraId="671E0FA6" w14:textId="77777777" w:rsidR="00652B13" w:rsidRPr="00652B13" w:rsidRDefault="00652B13" w:rsidP="00652B13">
      <w:r w:rsidRPr="00652B13">
        <w:rPr>
          <w:i/>
          <w:iCs/>
        </w:rPr>
        <w:t xml:space="preserve">Clean energy is not just good for the </w:t>
      </w:r>
      <w:proofErr w:type="gramStart"/>
      <w:r w:rsidRPr="00652B13">
        <w:rPr>
          <w:i/>
          <w:iCs/>
        </w:rPr>
        <w:t>environment—</w:t>
      </w:r>
      <w:proofErr w:type="gramEnd"/>
      <w:r w:rsidRPr="00652B13">
        <w:rPr>
          <w:i/>
          <w:iCs/>
        </w:rPr>
        <w:t>it’s also economically beneficial! SDG 7 emphasizes that renewable energy can create millions of jobs worldwide.</w:t>
      </w:r>
    </w:p>
    <w:p w14:paraId="074B33F7" w14:textId="77777777" w:rsidR="00652B13" w:rsidRPr="00652B13" w:rsidRDefault="00652B13" w:rsidP="00652B13">
      <w:r w:rsidRPr="00652B13">
        <w:pict w14:anchorId="13C30446">
          <v:rect id="_x0000_i1084" style="width:0;height:1.5pt" o:hralign="center" o:hrstd="t" o:hr="t" fillcolor="#a0a0a0" stroked="f"/>
        </w:pict>
      </w:r>
    </w:p>
    <w:p w14:paraId="6B154A58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7. Quick Insight!</w:t>
      </w:r>
    </w:p>
    <w:p w14:paraId="2AD1F3FA" w14:textId="77777777" w:rsidR="00652B13" w:rsidRPr="00652B13" w:rsidRDefault="00652B13" w:rsidP="00652B13">
      <w:r w:rsidRPr="00652B13">
        <w:rPr>
          <w:i/>
          <w:iCs/>
        </w:rPr>
        <w:t xml:space="preserve">Investing in education (SDG 4) is crucial for achieving SDG 7 and SDG 13. Educated communities are more likely to adopt clean energy solutions and </w:t>
      </w:r>
      <w:proofErr w:type="gramStart"/>
      <w:r w:rsidRPr="00652B13">
        <w:rPr>
          <w:i/>
          <w:iCs/>
        </w:rPr>
        <w:t>take action</w:t>
      </w:r>
      <w:proofErr w:type="gramEnd"/>
      <w:r w:rsidRPr="00652B13">
        <w:rPr>
          <w:i/>
          <w:iCs/>
        </w:rPr>
        <w:t xml:space="preserve"> against climate change!</w:t>
      </w:r>
    </w:p>
    <w:p w14:paraId="538987C6" w14:textId="77777777" w:rsidR="00652B13" w:rsidRPr="00652B13" w:rsidRDefault="00652B13" w:rsidP="00652B13">
      <w:r w:rsidRPr="00652B13">
        <w:pict w14:anchorId="3B87A67B">
          <v:rect id="_x0000_i1085" style="width:0;height:1.5pt" o:hralign="center" o:hrstd="t" o:hr="t" fillcolor="#a0a0a0" stroked="f"/>
        </w:pict>
      </w:r>
    </w:p>
    <w:p w14:paraId="5E2A9B7B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8. Energy Fact!</w:t>
      </w:r>
    </w:p>
    <w:p w14:paraId="239BB4BF" w14:textId="77777777" w:rsidR="00652B13" w:rsidRPr="00652B13" w:rsidRDefault="00652B13" w:rsidP="00652B13">
      <w:r w:rsidRPr="00652B13">
        <w:rPr>
          <w:i/>
          <w:iCs/>
        </w:rPr>
        <w:t>Hydrogen is one of the cleanest fuels in the world! It produces water as a byproduct and is an important part of achieving SDG 7’s clean energy targets.</w:t>
      </w:r>
    </w:p>
    <w:p w14:paraId="2771CEEB" w14:textId="77777777" w:rsidR="00652B13" w:rsidRPr="00652B13" w:rsidRDefault="00652B13" w:rsidP="00652B13">
      <w:r w:rsidRPr="00652B13">
        <w:lastRenderedPageBreak/>
        <w:pict w14:anchorId="5E0A873C">
          <v:rect id="_x0000_i1086" style="width:0;height:1.5pt" o:hralign="center" o:hrstd="t" o:hr="t" fillcolor="#a0a0a0" stroked="f"/>
        </w:pict>
      </w:r>
    </w:p>
    <w:p w14:paraId="541BC471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9. Green Tip!</w:t>
      </w:r>
    </w:p>
    <w:p w14:paraId="484C104C" w14:textId="77777777" w:rsidR="00652B13" w:rsidRPr="00652B13" w:rsidRDefault="00652B13" w:rsidP="00652B13">
      <w:r w:rsidRPr="00652B13">
        <w:rPr>
          <w:i/>
          <w:iCs/>
        </w:rPr>
        <w:t>Did you know? Switching from fossil fuels to renewable energy like solar or wind power can reduce your household's carbon footprint by up to 50%! Help achieve SDG 13 by going green!</w:t>
      </w:r>
    </w:p>
    <w:p w14:paraId="291A0702" w14:textId="77777777" w:rsidR="00652B13" w:rsidRPr="00652B13" w:rsidRDefault="00652B13" w:rsidP="00652B13">
      <w:r w:rsidRPr="00652B13">
        <w:pict w14:anchorId="54F2FEBC">
          <v:rect id="_x0000_i1087" style="width:0;height:1.5pt" o:hralign="center" o:hrstd="t" o:hr="t" fillcolor="#a0a0a0" stroked="f"/>
        </w:pict>
      </w:r>
    </w:p>
    <w:p w14:paraId="668B9192" w14:textId="77777777" w:rsidR="00652B13" w:rsidRPr="00652B13" w:rsidRDefault="00652B13" w:rsidP="00652B13">
      <w:pPr>
        <w:rPr>
          <w:b/>
          <w:bCs/>
        </w:rPr>
      </w:pPr>
      <w:r w:rsidRPr="00652B13">
        <w:rPr>
          <w:b/>
          <w:bCs/>
        </w:rPr>
        <w:t>10. Pop Quiz!</w:t>
      </w:r>
    </w:p>
    <w:p w14:paraId="135C7093" w14:textId="77777777" w:rsidR="00652B13" w:rsidRPr="00652B13" w:rsidRDefault="00652B13" w:rsidP="00652B13">
      <w:r w:rsidRPr="00652B13">
        <w:rPr>
          <w:i/>
          <w:iCs/>
        </w:rPr>
        <w:t>What percentage of global electricity needs to come from renewable sources by 2030 to meet SDG 7 goals?</w:t>
      </w:r>
    </w:p>
    <w:p w14:paraId="5C576568" w14:textId="77777777" w:rsidR="00652B13" w:rsidRPr="00652B13" w:rsidRDefault="00652B13" w:rsidP="00652B13">
      <w:pPr>
        <w:numPr>
          <w:ilvl w:val="0"/>
          <w:numId w:val="2"/>
        </w:numPr>
      </w:pPr>
      <w:r w:rsidRPr="00652B13">
        <w:t xml:space="preserve">60% </w:t>
      </w:r>
      <w:r w:rsidRPr="00652B13">
        <w:rPr>
          <w:i/>
          <w:iCs/>
        </w:rPr>
        <w:t>Hint: We’re making progress, but we need more effort worldwide!</w:t>
      </w:r>
    </w:p>
    <w:p w14:paraId="0BE4AAD7" w14:textId="77777777" w:rsidR="00C436C8" w:rsidRDefault="00C436C8"/>
    <w:p w14:paraId="79063B3A" w14:textId="77777777" w:rsidR="00652B13" w:rsidRDefault="00652B13"/>
    <w:p w14:paraId="4DF16ED8" w14:textId="77777777" w:rsidR="00652B13" w:rsidRDefault="00652B13"/>
    <w:p w14:paraId="345ED594" w14:textId="77777777" w:rsidR="00652B13" w:rsidRDefault="00652B13"/>
    <w:p w14:paraId="34CC28EF" w14:textId="77777777" w:rsidR="00652B13" w:rsidRDefault="00652B13"/>
    <w:p w14:paraId="37629DC8" w14:textId="77777777" w:rsidR="00652B13" w:rsidRDefault="00652B13"/>
    <w:p w14:paraId="3F5649A8" w14:textId="77777777" w:rsidR="00652B13" w:rsidRDefault="00652B13"/>
    <w:p w14:paraId="04192995" w14:textId="54E325D6" w:rsidR="00652B13" w:rsidRDefault="00652B13" w:rsidP="00652B13">
      <w:pPr>
        <w:jc w:val="center"/>
        <w:rPr>
          <w:sz w:val="48"/>
          <w:szCs w:val="48"/>
        </w:rPr>
      </w:pPr>
      <w:r>
        <w:rPr>
          <w:sz w:val="48"/>
          <w:szCs w:val="48"/>
        </w:rPr>
        <w:t>Quizzes</w:t>
      </w:r>
    </w:p>
    <w:p w14:paraId="0F3E2637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1. Quiz:</w:t>
      </w:r>
    </w:p>
    <w:p w14:paraId="5E4CC0E1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What is the main goal of SDG 4?</w:t>
      </w:r>
    </w:p>
    <w:p w14:paraId="41905AB8" w14:textId="77777777" w:rsidR="00652B13" w:rsidRPr="00652B13" w:rsidRDefault="00652B13" w:rsidP="00652B13">
      <w:pPr>
        <w:numPr>
          <w:ilvl w:val="0"/>
          <w:numId w:val="3"/>
        </w:numPr>
        <w:rPr>
          <w:sz w:val="32"/>
          <w:szCs w:val="32"/>
        </w:rPr>
      </w:pPr>
      <w:r w:rsidRPr="00652B13">
        <w:rPr>
          <w:sz w:val="32"/>
          <w:szCs w:val="32"/>
        </w:rPr>
        <w:t>A) Ensure clean water for all</w:t>
      </w:r>
    </w:p>
    <w:p w14:paraId="59F51CA9" w14:textId="77777777" w:rsidR="00652B13" w:rsidRPr="00652B13" w:rsidRDefault="00652B13" w:rsidP="00652B13">
      <w:pPr>
        <w:numPr>
          <w:ilvl w:val="0"/>
          <w:numId w:val="3"/>
        </w:numPr>
        <w:rPr>
          <w:sz w:val="32"/>
          <w:szCs w:val="32"/>
        </w:rPr>
      </w:pPr>
      <w:r w:rsidRPr="00652B13">
        <w:rPr>
          <w:sz w:val="32"/>
          <w:szCs w:val="32"/>
        </w:rPr>
        <w:t>B) Provide quality education for all</w:t>
      </w:r>
    </w:p>
    <w:p w14:paraId="2B5954BD" w14:textId="77777777" w:rsidR="00652B13" w:rsidRPr="00652B13" w:rsidRDefault="00652B13" w:rsidP="00652B13">
      <w:pPr>
        <w:numPr>
          <w:ilvl w:val="0"/>
          <w:numId w:val="3"/>
        </w:numPr>
        <w:rPr>
          <w:sz w:val="32"/>
          <w:szCs w:val="32"/>
        </w:rPr>
      </w:pPr>
      <w:r w:rsidRPr="00652B13">
        <w:rPr>
          <w:sz w:val="32"/>
          <w:szCs w:val="32"/>
        </w:rPr>
        <w:t>C) Promote global trade</w:t>
      </w:r>
    </w:p>
    <w:p w14:paraId="1D14AC3B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Provide quality education for all</w:t>
      </w:r>
    </w:p>
    <w:p w14:paraId="3D20178B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056D7A55">
          <v:rect id="_x0000_i1151" style="width:0;height:1.5pt" o:hralign="center" o:hrstd="t" o:hr="t" fillcolor="#a0a0a0" stroked="f"/>
        </w:pict>
      </w:r>
    </w:p>
    <w:p w14:paraId="13340D9C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2. Quiz:</w:t>
      </w:r>
    </w:p>
    <w:p w14:paraId="4EFAD28B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Which energy source is considered renewable?</w:t>
      </w:r>
    </w:p>
    <w:p w14:paraId="076BF32B" w14:textId="77777777" w:rsidR="00652B13" w:rsidRPr="00652B13" w:rsidRDefault="00652B13" w:rsidP="00652B13">
      <w:pPr>
        <w:numPr>
          <w:ilvl w:val="0"/>
          <w:numId w:val="4"/>
        </w:numPr>
        <w:rPr>
          <w:sz w:val="32"/>
          <w:szCs w:val="32"/>
        </w:rPr>
      </w:pPr>
      <w:r w:rsidRPr="00652B13">
        <w:rPr>
          <w:sz w:val="32"/>
          <w:szCs w:val="32"/>
        </w:rPr>
        <w:lastRenderedPageBreak/>
        <w:t>A) Coal</w:t>
      </w:r>
    </w:p>
    <w:p w14:paraId="535C75D6" w14:textId="77777777" w:rsidR="00652B13" w:rsidRPr="00652B13" w:rsidRDefault="00652B13" w:rsidP="00652B13">
      <w:pPr>
        <w:numPr>
          <w:ilvl w:val="0"/>
          <w:numId w:val="4"/>
        </w:numPr>
        <w:rPr>
          <w:sz w:val="32"/>
          <w:szCs w:val="32"/>
        </w:rPr>
      </w:pPr>
      <w:r w:rsidRPr="00652B13">
        <w:rPr>
          <w:sz w:val="32"/>
          <w:szCs w:val="32"/>
        </w:rPr>
        <w:t>B) Solar energy</w:t>
      </w:r>
    </w:p>
    <w:p w14:paraId="1D217BF2" w14:textId="77777777" w:rsidR="00652B13" w:rsidRPr="00652B13" w:rsidRDefault="00652B13" w:rsidP="00652B13">
      <w:pPr>
        <w:numPr>
          <w:ilvl w:val="0"/>
          <w:numId w:val="4"/>
        </w:numPr>
        <w:rPr>
          <w:sz w:val="32"/>
          <w:szCs w:val="32"/>
        </w:rPr>
      </w:pPr>
      <w:r w:rsidRPr="00652B13">
        <w:rPr>
          <w:sz w:val="32"/>
          <w:szCs w:val="32"/>
        </w:rPr>
        <w:t>C) Natural gas</w:t>
      </w:r>
    </w:p>
    <w:p w14:paraId="289CA74A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Solar energy</w:t>
      </w:r>
    </w:p>
    <w:p w14:paraId="1CCA9A73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53FABCF5">
          <v:rect id="_x0000_i1152" style="width:0;height:1.5pt" o:hralign="center" o:hrstd="t" o:hr="t" fillcolor="#a0a0a0" stroked="f"/>
        </w:pict>
      </w:r>
    </w:p>
    <w:p w14:paraId="2393FC14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3. Quiz:</w:t>
      </w:r>
    </w:p>
    <w:p w14:paraId="7F3A5DFC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How much has the Earth's temperature risen since the pre-industrial era?</w:t>
      </w:r>
    </w:p>
    <w:p w14:paraId="7D347AC3" w14:textId="77777777" w:rsidR="00652B13" w:rsidRPr="00652B13" w:rsidRDefault="00652B13" w:rsidP="00652B13">
      <w:pPr>
        <w:numPr>
          <w:ilvl w:val="0"/>
          <w:numId w:val="5"/>
        </w:numPr>
        <w:rPr>
          <w:sz w:val="32"/>
          <w:szCs w:val="32"/>
        </w:rPr>
      </w:pPr>
      <w:r w:rsidRPr="00652B13">
        <w:rPr>
          <w:sz w:val="32"/>
          <w:szCs w:val="32"/>
        </w:rPr>
        <w:t>A) 0.5°C</w:t>
      </w:r>
    </w:p>
    <w:p w14:paraId="61569289" w14:textId="77777777" w:rsidR="00652B13" w:rsidRPr="00652B13" w:rsidRDefault="00652B13" w:rsidP="00652B13">
      <w:pPr>
        <w:numPr>
          <w:ilvl w:val="0"/>
          <w:numId w:val="5"/>
        </w:numPr>
        <w:rPr>
          <w:sz w:val="32"/>
          <w:szCs w:val="32"/>
        </w:rPr>
      </w:pPr>
      <w:r w:rsidRPr="00652B13">
        <w:rPr>
          <w:sz w:val="32"/>
          <w:szCs w:val="32"/>
        </w:rPr>
        <w:t>B) 1.2°C</w:t>
      </w:r>
    </w:p>
    <w:p w14:paraId="514069CF" w14:textId="77777777" w:rsidR="00652B13" w:rsidRPr="00652B13" w:rsidRDefault="00652B13" w:rsidP="00652B13">
      <w:pPr>
        <w:numPr>
          <w:ilvl w:val="0"/>
          <w:numId w:val="5"/>
        </w:numPr>
        <w:rPr>
          <w:sz w:val="32"/>
          <w:szCs w:val="32"/>
        </w:rPr>
      </w:pPr>
      <w:r w:rsidRPr="00652B13">
        <w:rPr>
          <w:sz w:val="32"/>
          <w:szCs w:val="32"/>
        </w:rPr>
        <w:t>C) 2.0°C</w:t>
      </w:r>
    </w:p>
    <w:p w14:paraId="2F281473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1.2°C</w:t>
      </w:r>
    </w:p>
    <w:p w14:paraId="2FA548FC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552FF80A">
          <v:rect id="_x0000_i1153" style="width:0;height:1.5pt" o:hralign="center" o:hrstd="t" o:hr="t" fillcolor="#a0a0a0" stroked="f"/>
        </w:pict>
      </w:r>
    </w:p>
    <w:p w14:paraId="72EDB0C7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4. Quiz:</w:t>
      </w:r>
    </w:p>
    <w:p w14:paraId="23A3BC34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Which of the following is NOT a greenhouse gas?</w:t>
      </w:r>
    </w:p>
    <w:p w14:paraId="5B77DEBF" w14:textId="77777777" w:rsidR="00652B13" w:rsidRPr="00652B13" w:rsidRDefault="00652B13" w:rsidP="00652B13">
      <w:pPr>
        <w:numPr>
          <w:ilvl w:val="0"/>
          <w:numId w:val="6"/>
        </w:numPr>
        <w:rPr>
          <w:sz w:val="32"/>
          <w:szCs w:val="32"/>
        </w:rPr>
      </w:pPr>
      <w:r w:rsidRPr="00652B13">
        <w:rPr>
          <w:sz w:val="32"/>
          <w:szCs w:val="32"/>
        </w:rPr>
        <w:t>A) Carbon dioxide (CO2)</w:t>
      </w:r>
    </w:p>
    <w:p w14:paraId="20A926A5" w14:textId="77777777" w:rsidR="00652B13" w:rsidRPr="00652B13" w:rsidRDefault="00652B13" w:rsidP="00652B13">
      <w:pPr>
        <w:numPr>
          <w:ilvl w:val="0"/>
          <w:numId w:val="6"/>
        </w:numPr>
        <w:rPr>
          <w:sz w:val="32"/>
          <w:szCs w:val="32"/>
        </w:rPr>
      </w:pPr>
      <w:r w:rsidRPr="00652B13">
        <w:rPr>
          <w:sz w:val="32"/>
          <w:szCs w:val="32"/>
        </w:rPr>
        <w:t>B) Methane (CH4)</w:t>
      </w:r>
    </w:p>
    <w:p w14:paraId="143C58F1" w14:textId="77777777" w:rsidR="00652B13" w:rsidRPr="00652B13" w:rsidRDefault="00652B13" w:rsidP="00652B13">
      <w:pPr>
        <w:numPr>
          <w:ilvl w:val="0"/>
          <w:numId w:val="6"/>
        </w:numPr>
        <w:rPr>
          <w:sz w:val="32"/>
          <w:szCs w:val="32"/>
        </w:rPr>
      </w:pPr>
      <w:r w:rsidRPr="00652B13">
        <w:rPr>
          <w:sz w:val="32"/>
          <w:szCs w:val="32"/>
        </w:rPr>
        <w:t>C) Oxygen (O2)</w:t>
      </w:r>
    </w:p>
    <w:p w14:paraId="6A2CD696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C) Oxygen (O2)</w:t>
      </w:r>
    </w:p>
    <w:p w14:paraId="55312BCE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2C4B8D32">
          <v:rect id="_x0000_i1154" style="width:0;height:1.5pt" o:hralign="center" o:hrstd="t" o:hr="t" fillcolor="#a0a0a0" stroked="f"/>
        </w:pict>
      </w:r>
    </w:p>
    <w:p w14:paraId="5A6A6C94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5. Quiz:</w:t>
      </w:r>
    </w:p>
    <w:p w14:paraId="3FD45570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What does SDG 7 focus on?</w:t>
      </w:r>
    </w:p>
    <w:p w14:paraId="4FDE8433" w14:textId="77777777" w:rsidR="00652B13" w:rsidRPr="00652B13" w:rsidRDefault="00652B13" w:rsidP="00652B13">
      <w:pPr>
        <w:numPr>
          <w:ilvl w:val="0"/>
          <w:numId w:val="7"/>
        </w:numPr>
        <w:rPr>
          <w:sz w:val="32"/>
          <w:szCs w:val="32"/>
        </w:rPr>
      </w:pPr>
      <w:r w:rsidRPr="00652B13">
        <w:rPr>
          <w:sz w:val="32"/>
          <w:szCs w:val="32"/>
        </w:rPr>
        <w:lastRenderedPageBreak/>
        <w:t>A) Clean energy</w:t>
      </w:r>
    </w:p>
    <w:p w14:paraId="2682828E" w14:textId="77777777" w:rsidR="00652B13" w:rsidRPr="00652B13" w:rsidRDefault="00652B13" w:rsidP="00652B13">
      <w:pPr>
        <w:numPr>
          <w:ilvl w:val="0"/>
          <w:numId w:val="7"/>
        </w:numPr>
        <w:rPr>
          <w:sz w:val="32"/>
          <w:szCs w:val="32"/>
        </w:rPr>
      </w:pPr>
      <w:r w:rsidRPr="00652B13">
        <w:rPr>
          <w:sz w:val="32"/>
          <w:szCs w:val="32"/>
        </w:rPr>
        <w:t>B) Reducing inequality</w:t>
      </w:r>
    </w:p>
    <w:p w14:paraId="77D735E2" w14:textId="77777777" w:rsidR="00652B13" w:rsidRPr="00652B13" w:rsidRDefault="00652B13" w:rsidP="00652B13">
      <w:pPr>
        <w:numPr>
          <w:ilvl w:val="0"/>
          <w:numId w:val="7"/>
        </w:numPr>
        <w:rPr>
          <w:sz w:val="32"/>
          <w:szCs w:val="32"/>
        </w:rPr>
      </w:pPr>
      <w:r w:rsidRPr="00652B13">
        <w:rPr>
          <w:sz w:val="32"/>
          <w:szCs w:val="32"/>
        </w:rPr>
        <w:t>C) Gender equality</w:t>
      </w:r>
    </w:p>
    <w:p w14:paraId="163B1711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A) Clean energy</w:t>
      </w:r>
    </w:p>
    <w:p w14:paraId="73F0934E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697490C7">
          <v:rect id="_x0000_i1155" style="width:0;height:1.5pt" o:hralign="center" o:hrstd="t" o:hr="t" fillcolor="#a0a0a0" stroked="f"/>
        </w:pict>
      </w:r>
    </w:p>
    <w:p w14:paraId="6F501703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6. Quiz:</w:t>
      </w:r>
    </w:p>
    <w:p w14:paraId="6E8FBBB5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What can individuals do to help achieve SDG 13 (Climate Action)?</w:t>
      </w:r>
    </w:p>
    <w:p w14:paraId="1B210511" w14:textId="77777777" w:rsidR="00652B13" w:rsidRPr="00652B13" w:rsidRDefault="00652B13" w:rsidP="00652B13">
      <w:pPr>
        <w:numPr>
          <w:ilvl w:val="0"/>
          <w:numId w:val="8"/>
        </w:numPr>
        <w:rPr>
          <w:sz w:val="32"/>
          <w:szCs w:val="32"/>
        </w:rPr>
      </w:pPr>
      <w:r w:rsidRPr="00652B13">
        <w:rPr>
          <w:sz w:val="32"/>
          <w:szCs w:val="32"/>
        </w:rPr>
        <w:t>A) Use more plastic</w:t>
      </w:r>
    </w:p>
    <w:p w14:paraId="5CCC2FD2" w14:textId="77777777" w:rsidR="00652B13" w:rsidRPr="00652B13" w:rsidRDefault="00652B13" w:rsidP="00652B13">
      <w:pPr>
        <w:numPr>
          <w:ilvl w:val="0"/>
          <w:numId w:val="8"/>
        </w:numPr>
        <w:rPr>
          <w:sz w:val="32"/>
          <w:szCs w:val="32"/>
        </w:rPr>
      </w:pPr>
      <w:r w:rsidRPr="00652B13">
        <w:rPr>
          <w:sz w:val="32"/>
          <w:szCs w:val="32"/>
        </w:rPr>
        <w:t>B) Switch to renewable energy sources</w:t>
      </w:r>
    </w:p>
    <w:p w14:paraId="2053728B" w14:textId="77777777" w:rsidR="00652B13" w:rsidRPr="00652B13" w:rsidRDefault="00652B13" w:rsidP="00652B13">
      <w:pPr>
        <w:numPr>
          <w:ilvl w:val="0"/>
          <w:numId w:val="8"/>
        </w:numPr>
        <w:rPr>
          <w:sz w:val="32"/>
          <w:szCs w:val="32"/>
        </w:rPr>
      </w:pPr>
      <w:r w:rsidRPr="00652B13">
        <w:rPr>
          <w:sz w:val="32"/>
          <w:szCs w:val="32"/>
        </w:rPr>
        <w:t>C) Increase fossil fuel use</w:t>
      </w:r>
    </w:p>
    <w:p w14:paraId="3C5DFD83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Switch to renewable energy sources</w:t>
      </w:r>
    </w:p>
    <w:p w14:paraId="7CD35B36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37E3056D">
          <v:rect id="_x0000_i1156" style="width:0;height:1.5pt" o:hralign="center" o:hrstd="t" o:hr="t" fillcolor="#a0a0a0" stroked="f"/>
        </w:pict>
      </w:r>
    </w:p>
    <w:p w14:paraId="535F118A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7. Quiz:</w:t>
      </w:r>
    </w:p>
    <w:p w14:paraId="0130BCC5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What percentage of global electricity should come from renewable energy by 2030 to meet SDG 7 goals?</w:t>
      </w:r>
    </w:p>
    <w:p w14:paraId="45C678AE" w14:textId="77777777" w:rsidR="00652B13" w:rsidRPr="00652B13" w:rsidRDefault="00652B13" w:rsidP="00652B13">
      <w:pPr>
        <w:numPr>
          <w:ilvl w:val="0"/>
          <w:numId w:val="9"/>
        </w:numPr>
        <w:rPr>
          <w:sz w:val="32"/>
          <w:szCs w:val="32"/>
        </w:rPr>
      </w:pPr>
      <w:r w:rsidRPr="00652B13">
        <w:rPr>
          <w:sz w:val="32"/>
          <w:szCs w:val="32"/>
        </w:rPr>
        <w:t>A) 30%</w:t>
      </w:r>
    </w:p>
    <w:p w14:paraId="6A107E01" w14:textId="77777777" w:rsidR="00652B13" w:rsidRPr="00652B13" w:rsidRDefault="00652B13" w:rsidP="00652B13">
      <w:pPr>
        <w:numPr>
          <w:ilvl w:val="0"/>
          <w:numId w:val="9"/>
        </w:numPr>
        <w:rPr>
          <w:sz w:val="32"/>
          <w:szCs w:val="32"/>
        </w:rPr>
      </w:pPr>
      <w:r w:rsidRPr="00652B13">
        <w:rPr>
          <w:sz w:val="32"/>
          <w:szCs w:val="32"/>
        </w:rPr>
        <w:t>B) 60%</w:t>
      </w:r>
    </w:p>
    <w:p w14:paraId="15BEED05" w14:textId="77777777" w:rsidR="00652B13" w:rsidRPr="00652B13" w:rsidRDefault="00652B13" w:rsidP="00652B13">
      <w:pPr>
        <w:numPr>
          <w:ilvl w:val="0"/>
          <w:numId w:val="9"/>
        </w:numPr>
        <w:rPr>
          <w:sz w:val="32"/>
          <w:szCs w:val="32"/>
        </w:rPr>
      </w:pPr>
      <w:r w:rsidRPr="00652B13">
        <w:rPr>
          <w:sz w:val="32"/>
          <w:szCs w:val="32"/>
        </w:rPr>
        <w:t>C) 90%</w:t>
      </w:r>
    </w:p>
    <w:p w14:paraId="58978792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60%</w:t>
      </w:r>
    </w:p>
    <w:p w14:paraId="4838D311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1B53E5FD">
          <v:rect id="_x0000_i1157" style="width:0;height:1.5pt" o:hralign="center" o:hrstd="t" o:hr="t" fillcolor="#a0a0a0" stroked="f"/>
        </w:pict>
      </w:r>
    </w:p>
    <w:p w14:paraId="470603A6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8. Quiz:</w:t>
      </w:r>
    </w:p>
    <w:p w14:paraId="4CC6D44A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Which SDG aims to combat climate change?</w:t>
      </w:r>
    </w:p>
    <w:p w14:paraId="02CB04B0" w14:textId="77777777" w:rsidR="00652B13" w:rsidRPr="00652B13" w:rsidRDefault="00652B13" w:rsidP="00652B13">
      <w:pPr>
        <w:numPr>
          <w:ilvl w:val="0"/>
          <w:numId w:val="10"/>
        </w:numPr>
        <w:rPr>
          <w:sz w:val="32"/>
          <w:szCs w:val="32"/>
        </w:rPr>
      </w:pPr>
      <w:r w:rsidRPr="00652B13">
        <w:rPr>
          <w:sz w:val="32"/>
          <w:szCs w:val="32"/>
        </w:rPr>
        <w:lastRenderedPageBreak/>
        <w:t>A) SDG 5</w:t>
      </w:r>
    </w:p>
    <w:p w14:paraId="417F7355" w14:textId="77777777" w:rsidR="00652B13" w:rsidRPr="00652B13" w:rsidRDefault="00652B13" w:rsidP="00652B13">
      <w:pPr>
        <w:numPr>
          <w:ilvl w:val="0"/>
          <w:numId w:val="10"/>
        </w:numPr>
        <w:rPr>
          <w:sz w:val="32"/>
          <w:szCs w:val="32"/>
        </w:rPr>
      </w:pPr>
      <w:r w:rsidRPr="00652B13">
        <w:rPr>
          <w:sz w:val="32"/>
          <w:szCs w:val="32"/>
        </w:rPr>
        <w:t>B) SDG 10</w:t>
      </w:r>
    </w:p>
    <w:p w14:paraId="517861D7" w14:textId="77777777" w:rsidR="00652B13" w:rsidRPr="00652B13" w:rsidRDefault="00652B13" w:rsidP="00652B13">
      <w:pPr>
        <w:numPr>
          <w:ilvl w:val="0"/>
          <w:numId w:val="10"/>
        </w:numPr>
        <w:rPr>
          <w:sz w:val="32"/>
          <w:szCs w:val="32"/>
        </w:rPr>
      </w:pPr>
      <w:r w:rsidRPr="00652B13">
        <w:rPr>
          <w:sz w:val="32"/>
          <w:szCs w:val="32"/>
        </w:rPr>
        <w:t>C) SDG 13</w:t>
      </w:r>
    </w:p>
    <w:p w14:paraId="124E5D69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C) SDG 13</w:t>
      </w:r>
    </w:p>
    <w:p w14:paraId="636232A0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7CAAE802">
          <v:rect id="_x0000_i1158" style="width:0;height:1.5pt" o:hralign="center" o:hrstd="t" o:hr="t" fillcolor="#a0a0a0" stroked="f"/>
        </w:pict>
      </w:r>
    </w:p>
    <w:p w14:paraId="493D07C8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9. Quiz:</w:t>
      </w:r>
    </w:p>
    <w:p w14:paraId="45604D76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What is one major effect of climate change on the environment?</w:t>
      </w:r>
    </w:p>
    <w:p w14:paraId="1A887E7D" w14:textId="77777777" w:rsidR="00652B13" w:rsidRPr="00652B13" w:rsidRDefault="00652B13" w:rsidP="00652B13">
      <w:pPr>
        <w:numPr>
          <w:ilvl w:val="0"/>
          <w:numId w:val="11"/>
        </w:numPr>
        <w:rPr>
          <w:sz w:val="32"/>
          <w:szCs w:val="32"/>
        </w:rPr>
      </w:pPr>
      <w:r w:rsidRPr="00652B13">
        <w:rPr>
          <w:sz w:val="32"/>
          <w:szCs w:val="32"/>
        </w:rPr>
        <w:t>A) Increased biodiversity</w:t>
      </w:r>
    </w:p>
    <w:p w14:paraId="016933FE" w14:textId="77777777" w:rsidR="00652B13" w:rsidRPr="00652B13" w:rsidRDefault="00652B13" w:rsidP="00652B13">
      <w:pPr>
        <w:numPr>
          <w:ilvl w:val="0"/>
          <w:numId w:val="11"/>
        </w:numPr>
        <w:rPr>
          <w:sz w:val="32"/>
          <w:szCs w:val="32"/>
        </w:rPr>
      </w:pPr>
      <w:r w:rsidRPr="00652B13">
        <w:rPr>
          <w:sz w:val="32"/>
          <w:szCs w:val="32"/>
        </w:rPr>
        <w:t>B) Rising sea levels</w:t>
      </w:r>
    </w:p>
    <w:p w14:paraId="3BFC3BB0" w14:textId="77777777" w:rsidR="00652B13" w:rsidRPr="00652B13" w:rsidRDefault="00652B13" w:rsidP="00652B13">
      <w:pPr>
        <w:numPr>
          <w:ilvl w:val="0"/>
          <w:numId w:val="11"/>
        </w:numPr>
        <w:rPr>
          <w:sz w:val="32"/>
          <w:szCs w:val="32"/>
        </w:rPr>
      </w:pPr>
      <w:r w:rsidRPr="00652B13">
        <w:rPr>
          <w:sz w:val="32"/>
          <w:szCs w:val="32"/>
        </w:rPr>
        <w:t>C) Decreased pollution</w:t>
      </w:r>
    </w:p>
    <w:p w14:paraId="568AB36B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Rising sea levels</w:t>
      </w:r>
    </w:p>
    <w:p w14:paraId="2211E511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sz w:val="32"/>
          <w:szCs w:val="32"/>
        </w:rPr>
        <w:pict w14:anchorId="43939168">
          <v:rect id="_x0000_i1159" style="width:0;height:1.5pt" o:hralign="center" o:hrstd="t" o:hr="t" fillcolor="#a0a0a0" stroked="f"/>
        </w:pict>
      </w:r>
    </w:p>
    <w:p w14:paraId="238D84CF" w14:textId="77777777" w:rsidR="00652B13" w:rsidRPr="00652B13" w:rsidRDefault="00652B13" w:rsidP="00652B13">
      <w:pPr>
        <w:rPr>
          <w:b/>
          <w:bCs/>
          <w:sz w:val="32"/>
          <w:szCs w:val="32"/>
        </w:rPr>
      </w:pPr>
      <w:r w:rsidRPr="00652B13">
        <w:rPr>
          <w:b/>
          <w:bCs/>
          <w:sz w:val="32"/>
          <w:szCs w:val="32"/>
        </w:rPr>
        <w:t>10. Quiz:</w:t>
      </w:r>
    </w:p>
    <w:p w14:paraId="072CC58E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b/>
          <w:bCs/>
          <w:sz w:val="32"/>
          <w:szCs w:val="32"/>
        </w:rPr>
        <w:t>Which of these is a benefit of renewable energy sources like solar and wind?</w:t>
      </w:r>
    </w:p>
    <w:p w14:paraId="5BA38F95" w14:textId="77777777" w:rsidR="00652B13" w:rsidRPr="00652B13" w:rsidRDefault="00652B13" w:rsidP="00652B13">
      <w:pPr>
        <w:numPr>
          <w:ilvl w:val="0"/>
          <w:numId w:val="12"/>
        </w:numPr>
        <w:rPr>
          <w:sz w:val="32"/>
          <w:szCs w:val="32"/>
        </w:rPr>
      </w:pPr>
      <w:r w:rsidRPr="00652B13">
        <w:rPr>
          <w:sz w:val="32"/>
          <w:szCs w:val="32"/>
        </w:rPr>
        <w:t>A) They emit greenhouse gases</w:t>
      </w:r>
    </w:p>
    <w:p w14:paraId="2CC82D68" w14:textId="77777777" w:rsidR="00652B13" w:rsidRPr="00652B13" w:rsidRDefault="00652B13" w:rsidP="00652B13">
      <w:pPr>
        <w:numPr>
          <w:ilvl w:val="0"/>
          <w:numId w:val="12"/>
        </w:numPr>
        <w:rPr>
          <w:sz w:val="32"/>
          <w:szCs w:val="32"/>
        </w:rPr>
      </w:pPr>
      <w:r w:rsidRPr="00652B13">
        <w:rPr>
          <w:sz w:val="32"/>
          <w:szCs w:val="32"/>
        </w:rPr>
        <w:t>B) They are unlimited and sustainable</w:t>
      </w:r>
    </w:p>
    <w:p w14:paraId="1682C64D" w14:textId="77777777" w:rsidR="00652B13" w:rsidRPr="00652B13" w:rsidRDefault="00652B13" w:rsidP="00652B13">
      <w:pPr>
        <w:numPr>
          <w:ilvl w:val="0"/>
          <w:numId w:val="12"/>
        </w:numPr>
        <w:rPr>
          <w:sz w:val="32"/>
          <w:szCs w:val="32"/>
        </w:rPr>
      </w:pPr>
      <w:r w:rsidRPr="00652B13">
        <w:rPr>
          <w:sz w:val="32"/>
          <w:szCs w:val="32"/>
        </w:rPr>
        <w:t>C) They are expensive and hard to maintain</w:t>
      </w:r>
    </w:p>
    <w:p w14:paraId="31FE3172" w14:textId="77777777" w:rsidR="00652B13" w:rsidRPr="00652B13" w:rsidRDefault="00652B13" w:rsidP="00652B13">
      <w:pPr>
        <w:rPr>
          <w:sz w:val="32"/>
          <w:szCs w:val="32"/>
        </w:rPr>
      </w:pPr>
      <w:r w:rsidRPr="00652B13">
        <w:rPr>
          <w:i/>
          <w:iCs/>
          <w:sz w:val="32"/>
          <w:szCs w:val="32"/>
        </w:rPr>
        <w:t>Answer: B) They are unlimited and sustainable</w:t>
      </w:r>
    </w:p>
    <w:p w14:paraId="199DAAB1" w14:textId="77777777" w:rsidR="00652B13" w:rsidRPr="00652B13" w:rsidRDefault="00652B13" w:rsidP="00652B13">
      <w:pPr>
        <w:rPr>
          <w:sz w:val="32"/>
          <w:szCs w:val="32"/>
        </w:rPr>
      </w:pPr>
    </w:p>
    <w:sectPr w:rsidR="00652B13" w:rsidRPr="0065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24E3"/>
    <w:multiLevelType w:val="multilevel"/>
    <w:tmpl w:val="8E6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3258"/>
    <w:multiLevelType w:val="multilevel"/>
    <w:tmpl w:val="46E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603A"/>
    <w:multiLevelType w:val="multilevel"/>
    <w:tmpl w:val="C62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B3B75"/>
    <w:multiLevelType w:val="multilevel"/>
    <w:tmpl w:val="4F2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39BC"/>
    <w:multiLevelType w:val="multilevel"/>
    <w:tmpl w:val="2FC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D62A9"/>
    <w:multiLevelType w:val="multilevel"/>
    <w:tmpl w:val="8AB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00D62"/>
    <w:multiLevelType w:val="multilevel"/>
    <w:tmpl w:val="21C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D6BC2"/>
    <w:multiLevelType w:val="multilevel"/>
    <w:tmpl w:val="7FB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B0BFF"/>
    <w:multiLevelType w:val="multilevel"/>
    <w:tmpl w:val="C59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D50D3"/>
    <w:multiLevelType w:val="multilevel"/>
    <w:tmpl w:val="0FB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D184A"/>
    <w:multiLevelType w:val="multilevel"/>
    <w:tmpl w:val="1E8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56D5A"/>
    <w:multiLevelType w:val="multilevel"/>
    <w:tmpl w:val="A626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48999">
    <w:abstractNumId w:val="4"/>
  </w:num>
  <w:num w:numId="2" w16cid:durableId="1308245307">
    <w:abstractNumId w:val="1"/>
  </w:num>
  <w:num w:numId="3" w16cid:durableId="754516720">
    <w:abstractNumId w:val="8"/>
  </w:num>
  <w:num w:numId="4" w16cid:durableId="1414207584">
    <w:abstractNumId w:val="5"/>
  </w:num>
  <w:num w:numId="5" w16cid:durableId="1774207152">
    <w:abstractNumId w:val="3"/>
  </w:num>
  <w:num w:numId="6" w16cid:durableId="111478812">
    <w:abstractNumId w:val="10"/>
  </w:num>
  <w:num w:numId="7" w16cid:durableId="1269848931">
    <w:abstractNumId w:val="7"/>
  </w:num>
  <w:num w:numId="8" w16cid:durableId="478613748">
    <w:abstractNumId w:val="2"/>
  </w:num>
  <w:num w:numId="9" w16cid:durableId="1018195524">
    <w:abstractNumId w:val="0"/>
  </w:num>
  <w:num w:numId="10" w16cid:durableId="76489225">
    <w:abstractNumId w:val="9"/>
  </w:num>
  <w:num w:numId="11" w16cid:durableId="193462870">
    <w:abstractNumId w:val="11"/>
  </w:num>
  <w:num w:numId="12" w16cid:durableId="959216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5"/>
    <w:rsid w:val="00215BE3"/>
    <w:rsid w:val="00652B13"/>
    <w:rsid w:val="00792375"/>
    <w:rsid w:val="00C436C8"/>
    <w:rsid w:val="00E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EDA8"/>
  <w15:chartTrackingRefBased/>
  <w15:docId w15:val="{CB2205D4-CBAE-4F8E-AC36-4524AC6C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2</cp:revision>
  <dcterms:created xsi:type="dcterms:W3CDTF">2024-10-03T23:50:00Z</dcterms:created>
  <dcterms:modified xsi:type="dcterms:W3CDTF">2024-10-03T23:53:00Z</dcterms:modified>
</cp:coreProperties>
</file>