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3865E" w14:textId="654E655C" w:rsidR="00C436C8" w:rsidRDefault="00D66145">
      <w:proofErr w:type="spellStart"/>
      <w:r>
        <w:t>Climeate</w:t>
      </w:r>
      <w:proofErr w:type="spellEnd"/>
      <w:r>
        <w:t xml:space="preserve"> Change:</w:t>
      </w:r>
    </w:p>
    <w:p w14:paraId="307E6435" w14:textId="0C70563E" w:rsidR="00D66145" w:rsidRDefault="00D66145">
      <w:hyperlink r:id="rId4" w:history="1">
        <w:r w:rsidRPr="00085EE4">
          <w:rPr>
            <w:rStyle w:val="Hyperlink"/>
          </w:rPr>
          <w:t>https://youtu.be/aCu9rZvXRLg?si=5QULV0qpVXUOtBMq</w:t>
        </w:r>
      </w:hyperlink>
      <w:r>
        <w:t xml:space="preserve"> </w:t>
      </w:r>
    </w:p>
    <w:p w14:paraId="1E5AD050" w14:textId="417D999C" w:rsidR="00D66145" w:rsidRDefault="00A1787D">
      <w:pPr>
        <w:rPr>
          <w:lang w:bidi="ar-EG"/>
        </w:rPr>
      </w:pPr>
      <w:r>
        <w:rPr>
          <w:lang w:bidi="ar-EG"/>
        </w:rPr>
        <w:t>desertification:</w:t>
      </w:r>
    </w:p>
    <w:p w14:paraId="237AB1A5" w14:textId="533584D2" w:rsidR="00A1787D" w:rsidRDefault="00A1787D">
      <w:pPr>
        <w:rPr>
          <w:lang w:bidi="ar-EG"/>
        </w:rPr>
      </w:pPr>
      <w:hyperlink r:id="rId5" w:history="1">
        <w:r w:rsidRPr="00085EE4">
          <w:rPr>
            <w:rStyle w:val="Hyperlink"/>
            <w:lang w:bidi="ar-EG"/>
          </w:rPr>
          <w:t>https://artsandculture.google.com/story/NQXB4XRLqp6fFQ</w:t>
        </w:r>
      </w:hyperlink>
      <w:r>
        <w:rPr>
          <w:lang w:bidi="ar-EG"/>
        </w:rPr>
        <w:t xml:space="preserve"> </w:t>
      </w:r>
    </w:p>
    <w:p w14:paraId="3A19A009" w14:textId="7AF6B32D" w:rsidR="0039524E" w:rsidRDefault="0039524E">
      <w:pPr>
        <w:rPr>
          <w:lang w:bidi="ar-EG"/>
        </w:rPr>
      </w:pPr>
      <w:r>
        <w:rPr>
          <w:lang w:bidi="ar-EG"/>
        </w:rPr>
        <w:t>climate change:</w:t>
      </w:r>
    </w:p>
    <w:p w14:paraId="16C0CD90" w14:textId="1316F221" w:rsidR="0039524E" w:rsidRDefault="0039524E">
      <w:pPr>
        <w:rPr>
          <w:lang w:bidi="ar-EG"/>
        </w:rPr>
      </w:pPr>
      <w:hyperlink r:id="rId6" w:history="1">
        <w:r w:rsidRPr="00085EE4">
          <w:rPr>
            <w:rStyle w:val="Hyperlink"/>
            <w:lang w:bidi="ar-EG"/>
          </w:rPr>
          <w:t>https://youtu.be/WXAHh3pe84k?si=Et5fsCU0RsSO2O0T</w:t>
        </w:r>
      </w:hyperlink>
    </w:p>
    <w:p w14:paraId="185BE124" w14:textId="77777777" w:rsidR="0039524E" w:rsidRDefault="0039524E">
      <w:pPr>
        <w:rPr>
          <w:lang w:bidi="ar-EG"/>
        </w:rPr>
      </w:pPr>
    </w:p>
    <w:p w14:paraId="53E6BEE9" w14:textId="25C403AC" w:rsidR="0039524E" w:rsidRDefault="0039524E">
      <w:pPr>
        <w:rPr>
          <w:lang w:bidi="ar-EG"/>
        </w:rPr>
      </w:pPr>
      <w:hyperlink r:id="rId7" w:history="1">
        <w:r w:rsidRPr="00085EE4">
          <w:rPr>
            <w:rStyle w:val="Hyperlink"/>
            <w:lang w:bidi="ar-EG"/>
          </w:rPr>
          <w:t>https://worldview.earthdata.nasa.gov/</w:t>
        </w:r>
      </w:hyperlink>
    </w:p>
    <w:p w14:paraId="4DFDF912" w14:textId="65EB6A75" w:rsidR="0039524E" w:rsidRDefault="0039524E">
      <w:pPr>
        <w:rPr>
          <w:lang w:bidi="ar-EG"/>
        </w:rPr>
      </w:pPr>
      <w:hyperlink r:id="rId8" w:history="1">
        <w:r w:rsidRPr="00085EE4">
          <w:rPr>
            <w:rStyle w:val="Hyperlink"/>
            <w:lang w:bidi="ar-EG"/>
          </w:rPr>
          <w:t>https://www.360cities.net/search?utf8=%E2%9C%93&amp;query=climate</w:t>
        </w:r>
      </w:hyperlink>
    </w:p>
    <w:p w14:paraId="247B08CC" w14:textId="77777777" w:rsidR="0039524E" w:rsidRDefault="0039524E">
      <w:pPr>
        <w:rPr>
          <w:lang w:bidi="ar-EG"/>
        </w:rPr>
      </w:pPr>
    </w:p>
    <w:sectPr w:rsidR="0039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92"/>
    <w:rsid w:val="00215BE3"/>
    <w:rsid w:val="0039524E"/>
    <w:rsid w:val="00567092"/>
    <w:rsid w:val="00A1787D"/>
    <w:rsid w:val="00C436C8"/>
    <w:rsid w:val="00D66145"/>
    <w:rsid w:val="00FA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8C83"/>
  <w15:chartTrackingRefBased/>
  <w15:docId w15:val="{E4C1AB21-2DD8-4D58-A723-1B8799B0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0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61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60cities.net/search?utf8=%E2%9C%93&amp;query=clim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rldview.earthdata.nasa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XAHh3pe84k?si=Et5fsCU0RsSO2O0T" TargetMode="External"/><Relationship Id="rId5" Type="http://schemas.openxmlformats.org/officeDocument/2006/relationships/hyperlink" Target="https://artsandculture.google.com/story/NQXB4XRLqp6fF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aCu9rZvXRLg?si=5QULV0qpVXUOtBM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Tarek</dc:creator>
  <cp:keywords/>
  <dc:description/>
  <cp:lastModifiedBy>Mohamed Tarek</cp:lastModifiedBy>
  <cp:revision>2</cp:revision>
  <dcterms:created xsi:type="dcterms:W3CDTF">2024-10-03T23:01:00Z</dcterms:created>
  <dcterms:modified xsi:type="dcterms:W3CDTF">2024-10-03T23:37:00Z</dcterms:modified>
</cp:coreProperties>
</file>