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64 0                                       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20.9050074380220f 1.96349540849362f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11.3137084989848f 2.35619449019235f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8.65913760233915f 2.74889357189107f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8 -3.14159265358979f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8.65913760233915f -2.74889357189107f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11.3137084989848f -2.35619449019235f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20.9050074380220f -1.96349540849362f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5159A9CB8D364E9BD70454E31D1A72" ma:contentTypeVersion="12" ma:contentTypeDescription="Create a new document." ma:contentTypeScope="" ma:versionID="0baa666e5d1a5b2c7171585dd10af58c">
  <xsd:schema xmlns:xsd="http://www.w3.org/2001/XMLSchema" xmlns:xs="http://www.w3.org/2001/XMLSchema" xmlns:p="http://schemas.microsoft.com/office/2006/metadata/properties" xmlns:ns2="58a85e93-330f-414b-a25c-45599bdecc46" xmlns:ns3="7780466d-4e03-4242-8964-d1cff8c6a9d4" targetNamespace="http://schemas.microsoft.com/office/2006/metadata/properties" ma:root="true" ma:fieldsID="53a068e44daa87f85278a40303bbf6a0" ns2:_="" ns3:_="">
    <xsd:import namespace="58a85e93-330f-414b-a25c-45599bdecc46"/>
    <xsd:import namespace="7780466d-4e03-4242-8964-d1cff8c6a9d4"/>
    <xsd:element name="properties">
      <xsd:complexType>
        <xsd:sequence>
          <xsd:element name="documentManagement">
            <xsd:complexType>
              <xsd:all>
                <xsd:element ref="ns2:Note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85e93-330f-414b-a25c-45599bdecc46" elementFormDefault="qualified">
    <xsd:import namespace="http://schemas.microsoft.com/office/2006/documentManagement/types"/>
    <xsd:import namespace="http://schemas.microsoft.com/office/infopath/2007/PartnerControls"/>
    <xsd:element name="Note" ma:index="8" nillable="true" ma:displayName="Note" ma:format="Dropdown" ma:internalName="Note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9ca49228-5bdc-43bd-91d8-300555e2f1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0466d-4e03-4242-8964-d1cff8c6a9d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77149ca-0f63-4f95-accf-fd579e57f98a}" ma:internalName="TaxCatchAll" ma:showField="CatchAllData" ma:web="7780466d-4e03-4242-8964-d1cff8c6a9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780466d-4e03-4242-8964-d1cff8c6a9d4" xsi:nil="true"/>
    <Note xmlns="58a85e93-330f-414b-a25c-45599bdecc46" xsi:nil="true"/>
    <lcf76f155ced4ddcb4097134ff3c332f xmlns="58a85e93-330f-414b-a25c-45599bdecc4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94F0C7A-F00B-4464-A5DF-C38769F317F9}"/>
</file>

<file path=customXml/itemProps2.xml><?xml version="1.0" encoding="utf-8"?>
<ds:datastoreItem xmlns:ds="http://schemas.openxmlformats.org/officeDocument/2006/customXml" ds:itemID="{E24CC1E9-5BD9-4667-BE23-A9D0569356F8}"/>
</file>

<file path=customXml/itemProps3.xml><?xml version="1.0" encoding="utf-8"?>
<ds:datastoreItem xmlns:ds="http://schemas.openxmlformats.org/officeDocument/2006/customXml" ds:itemID="{7BAA255E-961A-4184-B1B4-D4E7E1E0A0A7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0x010100085159A9CB8D364E9BD70454E31D1A72</vt:lpwstr>
  </property>
</Properties>
</file>