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1.96349540849362f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2.35619449019235f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2.74889357189107f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-3.14159265358979f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8.65913760233915f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-2.74889357189107f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11.3137084989848f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-2.35619449019235f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20.9050074380220f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-1.96349540849362f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5159A9CB8D364E9BD70454E31D1A72" ma:contentTypeVersion="12" ma:contentTypeDescription="Create a new document." ma:contentTypeScope="" ma:versionID="0baa666e5d1a5b2c7171585dd10af58c">
  <xsd:schema xmlns:xsd="http://www.w3.org/2001/XMLSchema" xmlns:xs="http://www.w3.org/2001/XMLSchema" xmlns:p="http://schemas.microsoft.com/office/2006/metadata/properties" xmlns:ns2="58a85e93-330f-414b-a25c-45599bdecc46" xmlns:ns3="7780466d-4e03-4242-8964-d1cff8c6a9d4" targetNamespace="http://schemas.microsoft.com/office/2006/metadata/properties" ma:root="true" ma:fieldsID="53a068e44daa87f85278a40303bbf6a0" ns2:_="" ns3:_="">
    <xsd:import namespace="58a85e93-330f-414b-a25c-45599bdecc46"/>
    <xsd:import namespace="7780466d-4e03-4242-8964-d1cff8c6a9d4"/>
    <xsd:element name="properties">
      <xsd:complexType>
        <xsd:sequence>
          <xsd:element name="documentManagement">
            <xsd:complexType>
              <xsd:all>
                <xsd:element ref="ns2:Not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85e93-330f-414b-a25c-45599bdecc46" elementFormDefault="qualified">
    <xsd:import namespace="http://schemas.microsoft.com/office/2006/documentManagement/types"/>
    <xsd:import namespace="http://schemas.microsoft.com/office/infopath/2007/PartnerControls"/>
    <xsd:element name="Note" ma:index="8" nillable="true" ma:displayName="Note" ma:format="Dropdown" ma:internalName="Note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9ca49228-5bdc-43bd-91d8-300555e2f1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0466d-4e03-4242-8964-d1cff8c6a9d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77149ca-0f63-4f95-accf-fd579e57f98a}" ma:internalName="TaxCatchAll" ma:showField="CatchAllData" ma:web="7780466d-4e03-4242-8964-d1cff8c6a9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780466d-4e03-4242-8964-d1cff8c6a9d4" xsi:nil="true"/>
    <Note xmlns="58a85e93-330f-414b-a25c-45599bdecc46" xsi:nil="true"/>
    <lcf76f155ced4ddcb4097134ff3c332f xmlns="58a85e93-330f-414b-a25c-45599bdecc4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31B10AA-8A77-448F-A06E-AFBF93BB6152}"/>
</file>

<file path=customXml/itemProps2.xml><?xml version="1.0" encoding="utf-8"?>
<ds:datastoreItem xmlns:ds="http://schemas.openxmlformats.org/officeDocument/2006/customXml" ds:itemID="{D6C2436B-BA6E-4688-8ED7-A7C0ED6B6780}"/>
</file>

<file path=customXml/itemProps3.xml><?xml version="1.0" encoding="utf-8"?>
<ds:datastoreItem xmlns:ds="http://schemas.openxmlformats.org/officeDocument/2006/customXml" ds:itemID="{75277873-936E-4C3C-BDB9-BE7C16C6367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0x010100085159A9CB8D364E9BD70454E31D1A72</vt:lpwstr>
  </property>
</Properties>
</file>