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245B" w14:textId="0F45BB72" w:rsidR="004C7E5F" w:rsidRDefault="007E5F20" w:rsidP="007E5F20">
      <w:pPr>
        <w:pStyle w:val="Heading1"/>
        <w:jc w:val="center"/>
      </w:pPr>
      <w:r>
        <w:t>Docker Lab 2</w:t>
      </w:r>
    </w:p>
    <w:p w14:paraId="5D90E23C" w14:textId="039EAC5C" w:rsidR="007E5F20" w:rsidRDefault="007E5F20" w:rsidP="007E5F20">
      <w:pPr>
        <w:pStyle w:val="Heading2"/>
        <w:jc w:val="center"/>
      </w:pPr>
      <w:r>
        <w:t>Youssef Wagih</w:t>
      </w:r>
    </w:p>
    <w:p w14:paraId="32C7613A" w14:textId="5C4B7EC4" w:rsidR="007E5F20" w:rsidRDefault="007E5F20" w:rsidP="007E5F20">
      <w:pPr>
        <w:pStyle w:val="Heading3"/>
        <w:jc w:val="center"/>
      </w:pPr>
      <w:r>
        <w:t>IDA</w:t>
      </w:r>
    </w:p>
    <w:p w14:paraId="76D31060" w14:textId="3B9572B0" w:rsidR="007E5F20" w:rsidRDefault="00BB55A2" w:rsidP="00BB55A2">
      <w:pPr>
        <w:pStyle w:val="Heading2"/>
      </w:pPr>
      <w:r>
        <w:t>Problem 1:</w:t>
      </w:r>
    </w:p>
    <w:p w14:paraId="76247DAD" w14:textId="7619EC31" w:rsidR="00BB55A2" w:rsidRDefault="007C25A9" w:rsidP="00BB55A2">
      <w:r w:rsidRPr="007C25A9">
        <w:drawing>
          <wp:inline distT="0" distB="0" distL="0" distR="0" wp14:anchorId="5B87193F" wp14:editId="785F58BF">
            <wp:extent cx="5943600" cy="5257165"/>
            <wp:effectExtent l="0" t="0" r="0" b="635"/>
            <wp:docPr id="13714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4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2943" w14:textId="0DFE7DFC" w:rsidR="007C25A9" w:rsidRDefault="007C25A9" w:rsidP="00BB55A2">
      <w:r w:rsidRPr="007C25A9">
        <w:lastRenderedPageBreak/>
        <w:drawing>
          <wp:inline distT="0" distB="0" distL="0" distR="0" wp14:anchorId="7733F825" wp14:editId="2B9AEA6F">
            <wp:extent cx="5943600" cy="5812155"/>
            <wp:effectExtent l="0" t="0" r="0" b="0"/>
            <wp:docPr id="4563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924" w14:textId="77777777" w:rsidR="007C25A9" w:rsidRDefault="007C25A9" w:rsidP="00BB55A2"/>
    <w:p w14:paraId="44B5386E" w14:textId="40BCE610" w:rsidR="007C25A9" w:rsidRDefault="007C25A9" w:rsidP="007C25A9">
      <w:pPr>
        <w:pStyle w:val="Heading2"/>
      </w:pPr>
      <w:r>
        <w:lastRenderedPageBreak/>
        <w:t>Problem 2:</w:t>
      </w:r>
    </w:p>
    <w:p w14:paraId="17AC8B65" w14:textId="3EBBC2F8" w:rsidR="007C25A9" w:rsidRDefault="00CE4413" w:rsidP="007C25A9">
      <w:r w:rsidRPr="00CE4413">
        <w:drawing>
          <wp:inline distT="0" distB="0" distL="0" distR="0" wp14:anchorId="4433850D" wp14:editId="76EAC33F">
            <wp:extent cx="5943600" cy="3472815"/>
            <wp:effectExtent l="0" t="0" r="0" b="0"/>
            <wp:docPr id="12248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EFB" w14:textId="77777777" w:rsidR="00CE4413" w:rsidRDefault="00CE4413" w:rsidP="007C25A9"/>
    <w:p w14:paraId="26CB4857" w14:textId="79F74AB1" w:rsidR="00CE4413" w:rsidRDefault="00CE4413" w:rsidP="00CE4413">
      <w:pPr>
        <w:pStyle w:val="Heading2"/>
      </w:pPr>
      <w:r>
        <w:lastRenderedPageBreak/>
        <w:t>Problem 3:</w:t>
      </w:r>
    </w:p>
    <w:p w14:paraId="5FFFFC0F" w14:textId="792A8AB5" w:rsidR="00CE4413" w:rsidRPr="00CE4413" w:rsidRDefault="002C3C3D" w:rsidP="00CE4413">
      <w:r w:rsidRPr="002C3C3D">
        <w:drawing>
          <wp:inline distT="0" distB="0" distL="0" distR="0" wp14:anchorId="22478BF7" wp14:editId="43F934B9">
            <wp:extent cx="5943600" cy="3442335"/>
            <wp:effectExtent l="0" t="0" r="0" b="5715"/>
            <wp:docPr id="7760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28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C3D">
        <w:drawing>
          <wp:inline distT="0" distB="0" distL="0" distR="0" wp14:anchorId="70182F73" wp14:editId="1170ABDA">
            <wp:extent cx="5943600" cy="3190875"/>
            <wp:effectExtent l="0" t="0" r="0" b="9525"/>
            <wp:docPr id="12859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2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413" w:rsidRPr="00CE4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90"/>
    <w:rsid w:val="002C3C3D"/>
    <w:rsid w:val="004C7E5F"/>
    <w:rsid w:val="005E2290"/>
    <w:rsid w:val="007C25A9"/>
    <w:rsid w:val="007E5F20"/>
    <w:rsid w:val="00BB55A2"/>
    <w:rsid w:val="00CE4413"/>
    <w:rsid w:val="00DB01C7"/>
    <w:rsid w:val="00E24F7F"/>
    <w:rsid w:val="00E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C77B"/>
  <w15:chartTrackingRefBased/>
  <w15:docId w15:val="{5D7D9F6B-2C4E-41DD-AE5B-7A7F3C7C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وجيه وديع ناشد</dc:creator>
  <cp:keywords/>
  <dc:description/>
  <cp:lastModifiedBy>يوسف وجيه وديع ناشد</cp:lastModifiedBy>
  <cp:revision>2</cp:revision>
  <dcterms:created xsi:type="dcterms:W3CDTF">2026-06-01T17:26:00Z</dcterms:created>
  <dcterms:modified xsi:type="dcterms:W3CDTF">2026-06-01T18:50:00Z</dcterms:modified>
</cp:coreProperties>
</file>