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FA4A" w14:textId="77777777" w:rsidR="007210E8" w:rsidRPr="009E69C8" w:rsidRDefault="007210E8" w:rsidP="007210E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Try the following Typescript features:</w:t>
      </w:r>
    </w:p>
    <w:p w14:paraId="5E1B9D2E" w14:textId="77777777" w:rsidR="007210E8" w:rsidRPr="009E69C8" w:rsidRDefault="007210E8" w:rsidP="007210E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 xml:space="preserve">Types </w:t>
      </w:r>
    </w:p>
    <w:p w14:paraId="6469E5AC" w14:textId="77777777" w:rsidR="007210E8" w:rsidRPr="009E69C8" w:rsidRDefault="00FB07AB" w:rsidP="00FB07A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union types </w:t>
      </w:r>
    </w:p>
    <w:p w14:paraId="4D9CD55E" w14:textId="77777777" w:rsidR="007210E8" w:rsidRPr="009E69C8" w:rsidRDefault="007210E8" w:rsidP="007210E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Function with typed arguments and return type.</w:t>
      </w:r>
    </w:p>
    <w:p w14:paraId="14B267D8" w14:textId="77777777" w:rsidR="00FC2FBD" w:rsidRPr="009E69C8" w:rsidRDefault="00FC2FBD" w:rsidP="007210E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Enum in typescript</w:t>
      </w:r>
    </w:p>
    <w:p w14:paraId="1B468424" w14:textId="77777777" w:rsidR="007210E8" w:rsidRPr="009E69C8" w:rsidRDefault="007210E8" w:rsidP="007210E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Interfaces &amp; classes &amp; inheritance</w:t>
      </w:r>
    </w:p>
    <w:p w14:paraId="7B48152B" w14:textId="77777777" w:rsidR="007210E8" w:rsidRDefault="007210E8" w:rsidP="00F3072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Generics</w:t>
      </w:r>
    </w:p>
    <w:p w14:paraId="003ECFDF" w14:textId="77777777" w:rsidR="00F30728" w:rsidRPr="009E69C8" w:rsidRDefault="00F30728" w:rsidP="00F3072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36"/>
          <w:szCs w:val="36"/>
        </w:rPr>
      </w:pPr>
      <w:r w:rsidRPr="009E69C8">
        <w:rPr>
          <w:rFonts w:asciiTheme="majorBidi" w:hAnsiTheme="majorBidi" w:cstheme="majorBidi"/>
          <w:sz w:val="36"/>
          <w:szCs w:val="36"/>
        </w:rPr>
        <w:t>Module</w:t>
      </w:r>
      <w:r w:rsidR="005B6DFC" w:rsidRPr="009E69C8">
        <w:rPr>
          <w:rFonts w:asciiTheme="majorBidi" w:hAnsiTheme="majorBidi" w:cstheme="majorBidi"/>
          <w:sz w:val="36"/>
          <w:szCs w:val="36"/>
        </w:rPr>
        <w:t>s</w:t>
      </w:r>
    </w:p>
    <w:p w14:paraId="547AD9F4" w14:textId="77777777" w:rsidR="004728FB" w:rsidRDefault="00F944E9" w:rsidP="00412FE5">
      <w:pPr>
        <w:rPr>
          <w:sz w:val="36"/>
          <w:szCs w:val="36"/>
        </w:rPr>
      </w:pPr>
      <w:r w:rsidRPr="009E69C8">
        <w:rPr>
          <w:sz w:val="36"/>
          <w:szCs w:val="36"/>
        </w:rPr>
        <w:t>2-</w:t>
      </w:r>
      <w:r w:rsidR="00587669" w:rsidRPr="009E69C8">
        <w:rPr>
          <w:sz w:val="36"/>
          <w:szCs w:val="36"/>
        </w:rPr>
        <w:t xml:space="preserve">Create class point2D that has x and y and then </w:t>
      </w:r>
      <w:r w:rsidR="00412FE5">
        <w:rPr>
          <w:sz w:val="36"/>
          <w:szCs w:val="36"/>
        </w:rPr>
        <w:t>create</w:t>
      </w:r>
      <w:r w:rsidR="00587669" w:rsidRPr="009E69C8">
        <w:rPr>
          <w:sz w:val="36"/>
          <w:szCs w:val="36"/>
        </w:rPr>
        <w:t xml:space="preserve"> constructor </w:t>
      </w:r>
      <w:r w:rsidR="009E69C8">
        <w:rPr>
          <w:sz w:val="36"/>
          <w:szCs w:val="36"/>
        </w:rPr>
        <w:t xml:space="preserve">in the class </w:t>
      </w:r>
      <w:r w:rsidR="00587669" w:rsidRPr="009E69C8">
        <w:rPr>
          <w:sz w:val="36"/>
          <w:szCs w:val="36"/>
        </w:rPr>
        <w:t>and</w:t>
      </w:r>
      <w:r w:rsidR="009E69C8">
        <w:rPr>
          <w:sz w:val="36"/>
          <w:szCs w:val="36"/>
        </w:rPr>
        <w:t xml:space="preserve"> then implement</w:t>
      </w:r>
      <w:r w:rsidR="00587669" w:rsidRPr="009E69C8">
        <w:rPr>
          <w:sz w:val="36"/>
          <w:szCs w:val="36"/>
        </w:rPr>
        <w:t xml:space="preserve"> method to calculate  length between two points  </w:t>
      </w:r>
      <w:r w:rsidR="00EC333E">
        <w:rPr>
          <w:sz w:val="36"/>
          <w:szCs w:val="36"/>
        </w:rPr>
        <w:t>.</w:t>
      </w:r>
    </w:p>
    <w:p w14:paraId="584D7136" w14:textId="77777777" w:rsidR="000371DE" w:rsidRDefault="00B002BE" w:rsidP="00DB0CBC">
      <w:pPr>
        <w:rPr>
          <w:sz w:val="36"/>
          <w:szCs w:val="36"/>
        </w:rPr>
      </w:pPr>
      <w:r>
        <w:rPr>
          <w:sz w:val="36"/>
          <w:szCs w:val="36"/>
        </w:rPr>
        <w:t xml:space="preserve">3- </w:t>
      </w:r>
      <w:r w:rsidR="00DB0CBC">
        <w:rPr>
          <w:sz w:val="36"/>
          <w:szCs w:val="36"/>
        </w:rPr>
        <w:t xml:space="preserve">Make class point3D inherit class point2D </w:t>
      </w:r>
      <w:r w:rsidR="00037017">
        <w:rPr>
          <w:sz w:val="36"/>
          <w:szCs w:val="36"/>
        </w:rPr>
        <w:t>and class point3D has z point and then calculate length with three points.</w:t>
      </w:r>
    </w:p>
    <w:p w14:paraId="1AAA904B" w14:textId="77777777" w:rsidR="00094DA1" w:rsidRDefault="00094DA1" w:rsidP="00DB0CBC">
      <w:pPr>
        <w:rPr>
          <w:sz w:val="36"/>
          <w:szCs w:val="36"/>
        </w:rPr>
      </w:pPr>
    </w:p>
    <w:p w14:paraId="2DFD1ADB" w14:textId="77777777" w:rsidR="00B002BE" w:rsidRPr="000371DE" w:rsidRDefault="000371DE" w:rsidP="000371DE">
      <w:pPr>
        <w:rPr>
          <w:rFonts w:asciiTheme="minorBidi" w:hAnsiTheme="minorBidi"/>
          <w:sz w:val="32"/>
          <w:szCs w:val="32"/>
        </w:rPr>
      </w:pPr>
      <w:r>
        <w:rPr>
          <w:sz w:val="36"/>
          <w:szCs w:val="36"/>
        </w:rPr>
        <w:t xml:space="preserve">4- Try  write demo </w:t>
      </w:r>
      <w:r>
        <w:rPr>
          <w:rFonts w:asciiTheme="minorBidi" w:hAnsiTheme="minorBidi"/>
          <w:color w:val="181717"/>
          <w:spacing w:val="4"/>
          <w:sz w:val="32"/>
          <w:szCs w:val="32"/>
          <w:shd w:val="clear" w:color="auto" w:fill="FFFFFF"/>
        </w:rPr>
        <w:t>that</w:t>
      </w:r>
      <w:r w:rsidRPr="000371DE">
        <w:rPr>
          <w:rFonts w:asciiTheme="minorBidi" w:hAnsiTheme="minorBidi"/>
          <w:color w:val="181717"/>
          <w:spacing w:val="4"/>
          <w:sz w:val="32"/>
          <w:szCs w:val="32"/>
          <w:shd w:val="clear" w:color="auto" w:fill="FFFFFF"/>
        </w:rPr>
        <w:t xml:space="preserve"> generic class can implement a generic interface.</w:t>
      </w:r>
      <w:r w:rsidR="00037017" w:rsidRPr="000371DE">
        <w:rPr>
          <w:rFonts w:asciiTheme="minorBidi" w:hAnsiTheme="minorBidi"/>
          <w:sz w:val="32"/>
          <w:szCs w:val="32"/>
        </w:rPr>
        <w:t xml:space="preserve"> </w:t>
      </w:r>
      <w:r w:rsidR="00DB0CBC" w:rsidRPr="000371DE">
        <w:rPr>
          <w:rFonts w:asciiTheme="minorBidi" w:hAnsiTheme="minorBidi"/>
          <w:sz w:val="32"/>
          <w:szCs w:val="32"/>
        </w:rPr>
        <w:t xml:space="preserve"> </w:t>
      </w:r>
    </w:p>
    <w:p w14:paraId="61FC0F29" w14:textId="77777777" w:rsidR="00EC333E" w:rsidRPr="009E69C8" w:rsidRDefault="00EC333E">
      <w:pPr>
        <w:rPr>
          <w:sz w:val="36"/>
          <w:szCs w:val="36"/>
        </w:rPr>
      </w:pPr>
    </w:p>
    <w:sectPr w:rsidR="00EC333E" w:rsidRPr="009E6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00740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62A035C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1503751">
    <w:abstractNumId w:val="0"/>
  </w:num>
  <w:num w:numId="2" w16cid:durableId="30712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267"/>
    <w:rsid w:val="00037017"/>
    <w:rsid w:val="000371DE"/>
    <w:rsid w:val="00070552"/>
    <w:rsid w:val="00094DA1"/>
    <w:rsid w:val="000F4643"/>
    <w:rsid w:val="001E128E"/>
    <w:rsid w:val="00382617"/>
    <w:rsid w:val="00410C6B"/>
    <w:rsid w:val="00412FE5"/>
    <w:rsid w:val="004728FB"/>
    <w:rsid w:val="00587669"/>
    <w:rsid w:val="005B6DFC"/>
    <w:rsid w:val="00720A52"/>
    <w:rsid w:val="007210E8"/>
    <w:rsid w:val="00774637"/>
    <w:rsid w:val="007D2915"/>
    <w:rsid w:val="008C006F"/>
    <w:rsid w:val="00961AFC"/>
    <w:rsid w:val="009960F2"/>
    <w:rsid w:val="009E69C8"/>
    <w:rsid w:val="00A4126C"/>
    <w:rsid w:val="00B002BE"/>
    <w:rsid w:val="00B73267"/>
    <w:rsid w:val="00C21DFD"/>
    <w:rsid w:val="00C77916"/>
    <w:rsid w:val="00CE38D5"/>
    <w:rsid w:val="00D35742"/>
    <w:rsid w:val="00D63DBB"/>
    <w:rsid w:val="00DB0CBC"/>
    <w:rsid w:val="00EC333E"/>
    <w:rsid w:val="00F30728"/>
    <w:rsid w:val="00F6361C"/>
    <w:rsid w:val="00F944E9"/>
    <w:rsid w:val="00FB07AB"/>
    <w:rsid w:val="00FC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8104"/>
  <w15:docId w15:val="{C93FFBB4-0DAE-400E-98F5-3ECBCB21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0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0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0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E98C5B-9E51-4F81-BEDA-7C999FAAE7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9812-1D25-42DC-B514-A0121170269C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customXml/itemProps3.xml><?xml version="1.0" encoding="utf-8"?>
<ds:datastoreItem xmlns:ds="http://schemas.openxmlformats.org/officeDocument/2006/customXml" ds:itemID="{7A26C022-58D6-4900-AFA5-D63EC0DCA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201129650520</dc:creator>
  <cp:keywords/>
  <dc:description/>
  <cp:lastModifiedBy>Ahmad Mohamd Foaad</cp:lastModifiedBy>
  <cp:revision>28</cp:revision>
  <dcterms:created xsi:type="dcterms:W3CDTF">2021-01-02T16:17:00Z</dcterms:created>
  <dcterms:modified xsi:type="dcterms:W3CDTF">2025-08-28T11:47:00Z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</Properties>
</file>