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0502" w14:textId="6818FECC" w:rsidR="000544BF" w:rsidRPr="000544BF" w:rsidRDefault="002F1049" w:rsidP="000544BF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noProof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A69A6" wp14:editId="7E04322C">
                <wp:simplePos x="0" y="0"/>
                <wp:positionH relativeFrom="column">
                  <wp:posOffset>-818119</wp:posOffset>
                </wp:positionH>
                <wp:positionV relativeFrom="paragraph">
                  <wp:posOffset>-178378</wp:posOffset>
                </wp:positionV>
                <wp:extent cx="932507" cy="416460"/>
                <wp:effectExtent l="0" t="0" r="0" b="3175"/>
                <wp:wrapNone/>
                <wp:docPr id="76572968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507" cy="41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A9DA5" w14:textId="3C4B4533" w:rsidR="002F1049" w:rsidRPr="0050368F" w:rsidRDefault="002F1049" w:rsidP="0050368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50368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سلسلة (ن) رقم 2</w:t>
                            </w:r>
                          </w:p>
                          <w:p w14:paraId="6250438A" w14:textId="2689A2D6" w:rsidR="002F1049" w:rsidRPr="0050368F" w:rsidRDefault="002F1049" w:rsidP="0050368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368F">
                              <w:rPr>
                                <w:sz w:val="18"/>
                                <w:szCs w:val="18"/>
                              </w:rPr>
                              <w:t>Série N, n°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0F0A69A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64.4pt;margin-top:-14.05pt;width:73.45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6gGAIAACs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" filled="f" stroked="f" strokeweight=".5pt">
                <v:textbox>
                  <w:txbxContent>
                    <w:p w14:paraId="023A9DA5" w14:textId="3C4B4533" w:rsidR="002F1049" w:rsidRPr="0050368F" w:rsidRDefault="002F1049" w:rsidP="0050368F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50368F">
                        <w:rPr>
                          <w:rFonts w:hint="cs"/>
                          <w:sz w:val="18"/>
                          <w:szCs w:val="18"/>
                          <w:rtl/>
                        </w:rPr>
                        <w:t>سلسلة (ن) رقم 2</w:t>
                      </w:r>
                    </w:p>
                    <w:p w14:paraId="6250438A" w14:textId="2689A2D6" w:rsidR="002F1049" w:rsidRPr="0050368F" w:rsidRDefault="002F1049" w:rsidP="0050368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0368F">
                        <w:rPr>
                          <w:sz w:val="18"/>
                          <w:szCs w:val="18"/>
                        </w:rPr>
                        <w:t>Série N, n° 2</w:t>
                      </w:r>
                    </w:p>
                  </w:txbxContent>
                </v:textbox>
              </v:shape>
            </w:pict>
          </mc:Fallback>
        </mc:AlternateContent>
      </w:r>
      <w:r w:rsidR="000544BF" w:rsidRPr="000544BF">
        <w:rPr>
          <w:rFonts w:hint="cs"/>
          <w:sz w:val="28"/>
          <w:szCs w:val="28"/>
          <w:u w:val="single"/>
          <w:rtl/>
        </w:rPr>
        <w:t>الجمهورية الجزائرية الديموقراطية الشعبية</w:t>
      </w:r>
    </w:p>
    <w:p w14:paraId="6BF3929B" w14:textId="21F3BC5E" w:rsidR="000544BF" w:rsidRDefault="0050368F" w:rsidP="000544BF">
      <w:pPr>
        <w:jc w:val="center"/>
        <w:rPr>
          <w:sz w:val="40"/>
          <w:szCs w:val="40"/>
          <w:rtl/>
        </w:rPr>
      </w:pPr>
      <w:r>
        <w:rPr>
          <w:rFonts w:hint="cs"/>
          <w:noProof/>
          <w:sz w:val="28"/>
          <w:szCs w:val="28"/>
          <w:u w:val="single"/>
          <w:rtl/>
          <w:lang w:val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21E39E" wp14:editId="7F7AD50C">
                <wp:simplePos x="0" y="0"/>
                <wp:positionH relativeFrom="column">
                  <wp:posOffset>-690899</wp:posOffset>
                </wp:positionH>
                <wp:positionV relativeFrom="paragraph">
                  <wp:posOffset>396875</wp:posOffset>
                </wp:positionV>
                <wp:extent cx="2552977" cy="1167897"/>
                <wp:effectExtent l="0" t="0" r="19050" b="13335"/>
                <wp:wrapNone/>
                <wp:docPr id="22630189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977" cy="1167897"/>
                          <a:chOff x="0" y="0"/>
                          <a:chExt cx="2893865" cy="1440000"/>
                        </a:xfrm>
                      </wpg:grpSpPr>
                      <wps:wsp>
                        <wps:cNvPr id="1191999546" name="Zone de texte 2"/>
                        <wps:cNvSpPr txBox="1"/>
                        <wps:spPr>
                          <a:xfrm>
                            <a:off x="0" y="0"/>
                            <a:ext cx="1981200" cy="144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2B4E11" w14:textId="23F2CD40" w:rsidR="00DD5C18" w:rsidRPr="0050368F" w:rsidRDefault="00DD5C18" w:rsidP="0050368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سجل</w:t>
                              </w:r>
                            </w:p>
                            <w:p w14:paraId="315EC71B" w14:textId="77777777" w:rsidR="00DD5C18" w:rsidRPr="0050368F" w:rsidRDefault="00DD5C18" w:rsidP="0050368F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يوم:</w:t>
                              </w:r>
                            </w:p>
                            <w:p w14:paraId="1C092410" w14:textId="565F63B6" w:rsidR="00DD5C18" w:rsidRPr="0050368F" w:rsidRDefault="00F643D5" w:rsidP="00DD5C18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proofErr w:type="gramStart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حجم:  </w:t>
                              </w:r>
                              <w:r w:rsidR="00DD5C18"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  <w:proofErr w:type="gramEnd"/>
                              <w:r w:rsid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</w:t>
                              </w:r>
                              <w:r w:rsidR="00DD5C18"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صفحة:</w:t>
                              </w:r>
                            </w:p>
                            <w:p w14:paraId="25B937B5" w14:textId="0E89C48C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  </w:t>
                              </w:r>
                              <w:r w:rsid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</w:t>
                              </w: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رقم:</w:t>
                              </w:r>
                            </w:p>
                            <w:p w14:paraId="4D9ACF94" w14:textId="77777777" w:rsidR="00DD5C18" w:rsidRPr="0050368F" w:rsidRDefault="00DD5C18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-113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9"/>
                                <w:gridCol w:w="722"/>
                                <w:gridCol w:w="658"/>
                                <w:gridCol w:w="568"/>
                                <w:gridCol w:w="722"/>
                                <w:gridCol w:w="658"/>
                                <w:gridCol w:w="568"/>
                                <w:gridCol w:w="878"/>
                                <w:gridCol w:w="659"/>
                                <w:gridCol w:w="787"/>
                                <w:gridCol w:w="641"/>
                                <w:gridCol w:w="506"/>
                                <w:gridCol w:w="506"/>
                              </w:tblGrid>
                              <w:tr w:rsidR="0050368F" w:rsidRPr="0050368F" w14:paraId="487ED291" w14:textId="77777777" w:rsidTr="001F17CC">
                                <w:trPr>
                                  <w:cantSplit/>
                                  <w:trHeight w:val="1134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</w:tcPr>
                                  <w:p w14:paraId="1527A49F" w14:textId="471A3CC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إطار مخصص للمصلحة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  <w:vAlign w:val="center"/>
                                  </w:tcPr>
                                  <w:p w14:paraId="2CE328B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مبلغ الضرائب والرسوم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19E2D8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مجموع أو قيم الخاضعة للضريبة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C466D1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طبيعة العقد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D3D04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 xml:space="preserve">لقب، </w:t>
                                    </w:r>
                                    <w:proofErr w:type="spellStart"/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إسم</w:t>
                                    </w:r>
                                    <w:proofErr w:type="spellEnd"/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 xml:space="preserve"> ومسكن كل طرف في العقد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CEA84EC" w14:textId="77777777" w:rsidR="001F17CC" w:rsidRPr="0050368F" w:rsidRDefault="001F17CC" w:rsidP="001F17CC">
                                    <w:pPr>
                                      <w:ind w:right="-83"/>
                                      <w:jc w:val="center"/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تاريخ العقد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extDirection w:val="tbRl"/>
                                    <w:vAlign w:val="center"/>
                                  </w:tcPr>
                                  <w:p w14:paraId="1BFA03A4" w14:textId="77777777" w:rsidR="001F17CC" w:rsidRPr="0050368F" w:rsidRDefault="001F17CC" w:rsidP="001F17CC">
                                    <w:pPr>
                                      <w:ind w:left="113" w:right="113"/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رقم الدفتر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extDirection w:val="tbRl"/>
                                    <w:vAlign w:val="center"/>
                                  </w:tcPr>
                                  <w:p w14:paraId="616A5D01" w14:textId="77777777" w:rsidR="001F17CC" w:rsidRPr="0050368F" w:rsidRDefault="001F17CC" w:rsidP="001F17CC">
                                    <w:pPr>
                                      <w:ind w:left="113" w:right="113"/>
                                      <w:jc w:val="center"/>
                                      <w:rPr>
                                        <w:b/>
                                        <w:bCs/>
                                        <w:rtl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رقم الترتيب</w:t>
                                    </w:r>
                                  </w:p>
                                </w:tc>
                              </w:tr>
                              <w:tr w:rsidR="0050368F" w:rsidRPr="0050368F" w14:paraId="5D338288" w14:textId="77777777" w:rsidTr="001F17CC"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</w:tcPr>
                                  <w:p w14:paraId="4460F16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ملاحظات وتفسير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</w:tcPr>
                                  <w:p w14:paraId="56199F0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رسم إضافي على نقل ملكية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</w:tcPr>
                                  <w:p w14:paraId="2FF6F2F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ضريبة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vAlign w:val="center"/>
                                  </w:tcPr>
                                  <w:p w14:paraId="2FD3A74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رسم إضافي على نقل ملكية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bottom w:val="nil"/>
                                    </w:tcBorders>
                                    <w:vAlign w:val="center"/>
                                  </w:tcPr>
                                  <w:p w14:paraId="65C5157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ضريبة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4D4C1A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1152A1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3FB62D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0C4A7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892AE6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E3AB4B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50368F" w:rsidRPr="0050368F" w14:paraId="677CD96C" w14:textId="77777777" w:rsidTr="001F17CC"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</w:tcPr>
                                  <w:p w14:paraId="1C23822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</w:tcPr>
                                  <w:p w14:paraId="19442D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78B438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نسبية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4AAA0B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ثابتة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</w:tcPr>
                                  <w:p w14:paraId="00E4139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D0B83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نسبية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0A38C5F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50368F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</w:rPr>
                                      <w:t>ثابتة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F0F76D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F4DDA7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C3A77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FCEAC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C6DCA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90B099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3AB10600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BADFB1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C85BE8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1EB047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17A87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A5D5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E9A56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7AA3E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3EDAB3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FCDF12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AA8A05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1AD36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A2C4AE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41E31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7282C288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4400D6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4E4B3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A80B9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FD189C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A0778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B16722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72507A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2A4275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E8687A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A0FEBE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FDA315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0A3E5C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AB37B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10D48243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D6DCE3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8C387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6601BE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1C515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969C6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9DE0C2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685DED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C26BF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5B4D3B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52B36C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E035B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79C91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C24F4E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7F41A748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396023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CE06C9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B3EBC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68E6D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86DA7B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1C7115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CF1CB0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06351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02E942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F5B6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E6F669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BEAB9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7C943F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03FDAAFE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BB70D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E5A3E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CEAC8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4BE044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8B6B89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D527F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6A184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132197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A078A2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E4BBC2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A7F0B8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E9F33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244F2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2C9FB3D9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95969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6BFAB5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21C620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5E955F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3940A7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16295B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15FAD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C4441B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19A449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645AAA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9B1583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91CD4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B7D2FC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064DDE30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5C366A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445A77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F36BD7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210AA9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6D73F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607AAE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F33E1F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46FB0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BDB585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8D8BEC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1A879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AD1974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A497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75B6847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51902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143BA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B4054F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E07B07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08A16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261CF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732943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A6BC88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3F8F41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0B97C7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6E88DB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292617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4B1782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63BD0C77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8BC4C2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AC23E4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DBCF8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3B6696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7F6871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7A820D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00C28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032A6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21757B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8D022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097DFE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D750C3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E6354E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3C1B24D3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94164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A28AFD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5ED939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644815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D23C7B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B2A0A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FC9542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9AEF65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2D906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70A3BC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EA4122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758C89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15319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998345C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8607F6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03861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73B7F0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84767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C0E3E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6F3213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84E9CE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AE5A31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AF193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66A4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AAE721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15C7B6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3F7197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0ACA3757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F1D7B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9203AE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8184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7BDF8A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DFA229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00D227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2EF16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92BECB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52620B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2C1272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708D360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A1BE2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00995F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F0D9532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AB9B09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B869E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DC319B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BECA4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6402E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1CFFCC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322248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FE118F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987196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EE6CA0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6E061A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10177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961267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22F214FF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721839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BC13AC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EF99E3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9388D3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98E1E9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C39709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2A1E90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874F7E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A57FEC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CD64DF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47AF57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C27E18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1039ED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13A20EBB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C1C418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30A5EB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FE04C5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ADCEEA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BD83F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7BA29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71A811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ED6DBDF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3BDBA4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0A0EFF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922C853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66BD9B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28C18D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36B4A775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B1BE3D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8017D8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C38D77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BAED80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DA18E2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D76EAC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BD83A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971000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F1ADC4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8100BB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05F2A8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33AE016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B389A7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  <w:tr w:rsidR="001F17CC" w:rsidRPr="0050368F" w14:paraId="4F7DC61C" w14:textId="77777777" w:rsidTr="001F17CC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B88FA8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1003B1A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0E82C69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5FC9B6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E371ED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E9655F5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86C6F1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2EDE1E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B011982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43C9D51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46C1E64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52D6C6C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495BCEE" w14:textId="77777777" w:rsidR="001F17CC" w:rsidRPr="0050368F" w:rsidRDefault="001F17CC" w:rsidP="001F17C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B2635F" w14:textId="2725FD3C" w:rsidR="00DD5C18" w:rsidRPr="0050368F" w:rsidRDefault="001F17CC" w:rsidP="00DD5C18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  <w:r w:rsidR="00DD5C18"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سجل</w:t>
                              </w:r>
                            </w:p>
                            <w:p w14:paraId="07534BCC" w14:textId="55A6D1DD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يوم:</w:t>
                              </w:r>
                            </w:p>
                            <w:p w14:paraId="649835F0" w14:textId="4E30BF1C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proofErr w:type="gramStart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حجم:   </w:t>
                              </w:r>
                              <w:proofErr w:type="gramEnd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 صفحة:</w:t>
                              </w:r>
                            </w:p>
                            <w:p w14:paraId="6A6F53B0" w14:textId="5F804563" w:rsidR="00DD5C18" w:rsidRPr="0050368F" w:rsidRDefault="00DD5C18" w:rsidP="00DD5C18">
                              <w:pPr>
                                <w:jc w:val="right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        رقم: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997270" name="Zone de texte 3"/>
                        <wps:cNvSpPr txBox="1"/>
                        <wps:spPr>
                          <a:xfrm>
                            <a:off x="1979465" y="0"/>
                            <a:ext cx="914400" cy="144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66B322" w14:textId="637A1B8B" w:rsidR="00DD5C18" w:rsidRPr="0050368F" w:rsidRDefault="00DD5C18" w:rsidP="0050368F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رقم الرزمة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1E39E" id="Groupe 4" o:spid="_x0000_s1027" style="position:absolute;left:0;text-align:left;margin-left:-54.4pt;margin-top:31.25pt;width:201pt;height:91.95pt;z-index:251665408;mso-width-relative:margin;mso-height-relative:margin" coordsize="28938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width:19812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" fillcolor="white [3201]" strokeweight=".5pt">
                  <v:textbox>
                    <w:txbxContent>
                      <w:p w14:paraId="6D2B4E11" w14:textId="23F2CD40" w:rsidR="00DD5C18" w:rsidRPr="0050368F" w:rsidRDefault="00DD5C18" w:rsidP="0050368F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سجل</w:t>
                        </w:r>
                      </w:p>
                      <w:p w14:paraId="315EC71B" w14:textId="77777777" w:rsidR="00DD5C18" w:rsidRPr="0050368F" w:rsidRDefault="00DD5C18" w:rsidP="0050368F">
                        <w:pPr>
                          <w:spacing w:after="0" w:line="240" w:lineRule="auto"/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يوم:</w:t>
                        </w:r>
                      </w:p>
                      <w:p w14:paraId="1C092410" w14:textId="565F63B6" w:rsidR="00DD5C18" w:rsidRPr="0050368F" w:rsidRDefault="00F643D5" w:rsidP="00DD5C18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proofErr w:type="gramStart"/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حجم:  </w:t>
                        </w:r>
                        <w:r w:rsidR="00DD5C18"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proofErr w:type="gramEnd"/>
                        <w:r w:rsid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</w:t>
                        </w:r>
                        <w:r w:rsidR="00DD5C18"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صفحة:</w:t>
                        </w:r>
                      </w:p>
                      <w:p w14:paraId="25B937B5" w14:textId="0E89C48C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</w:t>
                        </w:r>
                        <w:r w:rsid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</w:t>
                        </w: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رقم:</w:t>
                        </w:r>
                      </w:p>
                      <w:p w14:paraId="4D9ACF94" w14:textId="77777777" w:rsidR="00DD5C18" w:rsidRPr="0050368F" w:rsidRDefault="00DD5C18">
                        <w:pPr>
                          <w:rPr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Ind w:w="-1139" w:type="dxa"/>
                          <w:tblLook w:val="04A0" w:firstRow="1" w:lastRow="0" w:firstColumn="1" w:lastColumn="0" w:noHBand="0" w:noVBand="1"/>
                        </w:tblPr>
                        <w:tblGrid>
                          <w:gridCol w:w="909"/>
                          <w:gridCol w:w="722"/>
                          <w:gridCol w:w="658"/>
                          <w:gridCol w:w="568"/>
                          <w:gridCol w:w="722"/>
                          <w:gridCol w:w="658"/>
                          <w:gridCol w:w="568"/>
                          <w:gridCol w:w="878"/>
                          <w:gridCol w:w="659"/>
                          <w:gridCol w:w="787"/>
                          <w:gridCol w:w="641"/>
                          <w:gridCol w:w="506"/>
                          <w:gridCol w:w="506"/>
                        </w:tblGrid>
                        <w:tr w:rsidR="0050368F" w:rsidRPr="0050368F" w14:paraId="487ED291" w14:textId="77777777" w:rsidTr="001F17CC">
                          <w:trPr>
                            <w:cantSplit/>
                            <w:trHeight w:val="1134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</w:tcPr>
                            <w:p w14:paraId="1527A49F" w14:textId="471A3CC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إطار مخصص للمصلحة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</w:tcPr>
                            <w:p w14:paraId="2CE328B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مبلغ الضرائب والرسوم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19E2D8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مجموع أو قيم الخاضعة للضريبة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C466D1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طبيعة العقد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D3D04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لقب، </w:t>
                              </w:r>
                              <w:proofErr w:type="spellStart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إسم</w:t>
                              </w:r>
                              <w:proofErr w:type="spellEnd"/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 xml:space="preserve"> ومسكن كل طرف في العقد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CEA84EC" w14:textId="77777777" w:rsidR="001F17CC" w:rsidRPr="0050368F" w:rsidRDefault="001F17CC" w:rsidP="001F17CC">
                              <w:pPr>
                                <w:ind w:right="-83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تاريخ العقد</w:t>
                              </w:r>
                            </w:p>
                          </w:tc>
                          <w:tc>
                            <w:tcPr>
                              <w:tcW w:w="0" w:type="auto"/>
                              <w:textDirection w:val="tbRl"/>
                              <w:vAlign w:val="center"/>
                            </w:tcPr>
                            <w:p w14:paraId="1BFA03A4" w14:textId="77777777" w:rsidR="001F17CC" w:rsidRPr="0050368F" w:rsidRDefault="001F17CC" w:rsidP="001F17CC">
                              <w:pPr>
                                <w:ind w:left="113" w:right="113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رقم الدفتر</w:t>
                              </w:r>
                            </w:p>
                          </w:tc>
                          <w:tc>
                            <w:tcPr>
                              <w:tcW w:w="0" w:type="auto"/>
                              <w:textDirection w:val="tbRl"/>
                              <w:vAlign w:val="center"/>
                            </w:tcPr>
                            <w:p w14:paraId="616A5D01" w14:textId="77777777" w:rsidR="001F17CC" w:rsidRPr="0050368F" w:rsidRDefault="001F17CC" w:rsidP="001F17CC">
                              <w:pPr>
                                <w:ind w:left="113" w:right="113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رقم الترتيب</w:t>
                              </w:r>
                            </w:p>
                          </w:tc>
                        </w:tr>
                        <w:tr w:rsidR="0050368F" w:rsidRPr="0050368F" w14:paraId="5D338288" w14:textId="77777777" w:rsidTr="001F17CC">
                          <w:tc>
                            <w:tcPr>
                              <w:tcW w:w="0" w:type="auto"/>
                              <w:vMerge w:val="restart"/>
                              <w:vAlign w:val="center"/>
                            </w:tcPr>
                            <w:p w14:paraId="4460F16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ملاحظات وتفسير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</w:tcPr>
                            <w:p w14:paraId="56199F0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رسم إضافي على نقل ملكية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 w14:paraId="2FF6F2F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ضريبة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</w:tcPr>
                            <w:p w14:paraId="2FD3A74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رسم إضافي على نقل ملكية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Borders>
                                <w:bottom w:val="nil"/>
                              </w:tcBorders>
                              <w:vAlign w:val="center"/>
                            </w:tcPr>
                            <w:p w14:paraId="65C5157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ضريبة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4D4C1A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1152A1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3FB62D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0C4A7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892AE6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E3AB4B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50368F" w:rsidRPr="0050368F" w14:paraId="677CD96C" w14:textId="77777777" w:rsidTr="001F17CC">
                          <w:tc>
                            <w:tcPr>
                              <w:tcW w:w="0" w:type="auto"/>
                              <w:vMerge/>
                              <w:vAlign w:val="center"/>
                            </w:tcPr>
                            <w:p w14:paraId="1C23822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</w:tcPr>
                            <w:p w14:paraId="19442D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78B438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نسبية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4AAA0B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ثابتة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</w:tcPr>
                            <w:p w14:paraId="00E4139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48D0B83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نسبية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0A38C5F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0368F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ثابتة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F0F76D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F4DDA7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C3A77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FCEAC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C6DCA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90B099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3AB10600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BADFB1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C85BE8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1EB047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17A87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6A5D5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E9A56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7AA3E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3EDAB3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FCDF12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AA8A05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1AD36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A2C4AE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41E31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7282C288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4400D6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84E4B3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EA80B9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FD189C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A0778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B16722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72507A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2A4275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E8687A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A0FEBE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FDA315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0A3E5C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AB37B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10D48243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1D6DCE3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88C387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6601BE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1C515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969C6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9DE0C2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685DED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C26BF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5B4D3B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52B36C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5E035B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79C91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C24F4E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7F41A748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4396023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CE06C9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B3EBC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68E6D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86DA7B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1C7115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CF1CB0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06351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02E942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5F5B6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E6F669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BEAB9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7C943F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03FDAAFE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14BB70D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5E5A3E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5CEAC8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4BE044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8B6B89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D527F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6A184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132197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A078A2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E4BBC2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A7F0B8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E9F33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244F2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2C9FB3D9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595969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6BFAB5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21C620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5E955F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3940A7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16295B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E15FAD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C4441B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19A449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645AAA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9B1583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91CD4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B7D2FC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064DDE30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05C366A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445A77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F36BD7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210AA9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46D73F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607AAE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F33E1F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46FB0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BDB585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8D8BEC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1A879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AD1974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5A497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75B6847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7451902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143BA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B4054F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E07B07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808A16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261CF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732943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A6BC88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3F8F41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0B97C7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6E88DB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292617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4B1782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63BD0C77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18BC4C2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AC23E4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DBCF8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3B6696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7F6871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7A820D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00C28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032A6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21757B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8D022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097DFE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D750C3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E6354E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3C1B24D3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6694164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A28AFD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5ED939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644815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D23C7B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B2A0A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FC9542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9AEF65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2D906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70A3BC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EA4122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758C89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15319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998345C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78607F6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03861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73B7F0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84767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C0E3E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6F3213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84E9CE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AE5A31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AF193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66A4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AAE721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15C7B6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3F7197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0ACA3757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6F1D7B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9203AE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8184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7BDF8A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DFA229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00D227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2EF16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92BECB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52620B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2C1272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708D360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A1BE2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00995F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F0D9532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0AB9B09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B869E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DC319B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BECA4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6402E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1CFFCC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322248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FE118F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987196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EE6CA0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6E061A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10177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961267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22F214FF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5721839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BC13AC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EF99E3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9388D3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98E1E9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C39709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2A1E90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874F7E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A57FEC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CD64DF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47AF57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C27E18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1039ED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13A20EBB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3C1C418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30A5EB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FE04C5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ADCEEA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BD83F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7BA29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71A811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ED6DBDF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3BDBA4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0A0EFF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922C853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66BD9B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28C18D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36B4A775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4B1BE3D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8017D8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3C38D77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BAED80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DA18E2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D76EAC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BD83A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2971000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F1ADC4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48100BB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405F2A8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33AE016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4B389A7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  <w:tr w:rsidR="001F17CC" w:rsidRPr="0050368F" w14:paraId="4F7DC61C" w14:textId="77777777" w:rsidTr="001F17CC">
                          <w:tc>
                            <w:tcPr>
                              <w:tcW w:w="0" w:type="auto"/>
                              <w:vAlign w:val="center"/>
                            </w:tcPr>
                            <w:p w14:paraId="4B88FA8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1003B1A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60E82C69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5FC9B6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6E371ED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E9655F5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486C6F1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02EDE1E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B011982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743C9D51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46C1E64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52D6C6C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14:paraId="1495BCEE" w14:textId="77777777" w:rsidR="001F17CC" w:rsidRPr="0050368F" w:rsidRDefault="001F17CC" w:rsidP="001F17C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</w:tr>
                      </w:tbl>
                      <w:p w14:paraId="7AB2635F" w14:textId="2725FD3C" w:rsidR="00DD5C18" w:rsidRPr="0050368F" w:rsidRDefault="001F17CC" w:rsidP="00DD5C1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</w:t>
                        </w:r>
                        <w:r w:rsidR="00DD5C18"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سجل</w:t>
                        </w:r>
                      </w:p>
                      <w:p w14:paraId="07534BCC" w14:textId="55A6D1DD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يوم:</w:t>
                        </w:r>
                      </w:p>
                      <w:p w14:paraId="649835F0" w14:textId="4E30BF1C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  <w:rtl/>
                          </w:rPr>
                        </w:pPr>
                        <w:proofErr w:type="gramStart"/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حجم:   </w:t>
                        </w:r>
                        <w:proofErr w:type="gramEnd"/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صفحة:</w:t>
                        </w:r>
                      </w:p>
                      <w:p w14:paraId="6A6F53B0" w14:textId="5F804563" w:rsidR="00DD5C18" w:rsidRPr="0050368F" w:rsidRDefault="00DD5C18" w:rsidP="00DD5C18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         رقم:</w:t>
                        </w:r>
                      </w:p>
                    </w:txbxContent>
                  </v:textbox>
                </v:shape>
                <v:shape id="Zone de texte 3" o:spid="_x0000_s1029" type="#_x0000_t202" style="position:absolute;left:19794;width:9144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" fillcolor="white [3201]" strokeweight=".5pt">
                  <v:textbox>
                    <w:txbxContent>
                      <w:p w14:paraId="4666B322" w14:textId="637A1B8B" w:rsidR="00DD5C18" w:rsidRPr="0050368F" w:rsidRDefault="00DD5C18" w:rsidP="0050368F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50368F">
                          <w:rPr>
                            <w:rFonts w:hint="cs"/>
                            <w:b/>
                            <w:bCs/>
                            <w:rtl/>
                          </w:rPr>
                          <w:t>رقم الرزمة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44BF">
        <w:rPr>
          <w:rFonts w:hint="cs"/>
          <w:noProof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C8FD1" wp14:editId="7EE71526">
                <wp:simplePos x="0" y="0"/>
                <wp:positionH relativeFrom="column">
                  <wp:posOffset>6120130</wp:posOffset>
                </wp:positionH>
                <wp:positionV relativeFrom="paragraph">
                  <wp:posOffset>11431</wp:posOffset>
                </wp:positionV>
                <wp:extent cx="3476625" cy="285750"/>
                <wp:effectExtent l="0" t="0" r="0" b="0"/>
                <wp:wrapNone/>
                <wp:docPr id="66829099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78C07" w14:textId="0EB206DC" w:rsidR="000544BF" w:rsidRDefault="000544BF" w:rsidP="000544BF">
                            <w:pPr>
                              <w:jc w:val="right"/>
                            </w:pPr>
                            <w:r>
                              <w:t>${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موثق</w:t>
                            </w:r>
                            <w:r>
                              <w:t>}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اسم ولقب الموثق </w:t>
                            </w:r>
                            <w:r>
                              <w:rPr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2F3C8FD1" id="_x0000_s1030" type="#_x0000_t202" style="position:absolute;left:0;text-align:left;margin-left:481.9pt;margin-top:.9pt;width:273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6LGgIAADM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" filled="f" stroked="f" strokeweight=".5pt">
                <v:textbox>
                  <w:txbxContent>
                    <w:p w14:paraId="46D78C07" w14:textId="0EB206DC" w:rsidR="000544BF" w:rsidRDefault="000544BF" w:rsidP="000544BF">
                      <w:pPr>
                        <w:jc w:val="right"/>
                      </w:pPr>
                      <w:r>
                        <w:t>${</w:t>
                      </w:r>
                      <w:r>
                        <w:rPr>
                          <w:rFonts w:hint="cs"/>
                          <w:rtl/>
                        </w:rPr>
                        <w:t>موثق</w:t>
                      </w:r>
                      <w:r>
                        <w:t>}</w:t>
                      </w:r>
                      <w:r>
                        <w:rPr>
                          <w:rFonts w:hint="cs"/>
                          <w:rtl/>
                        </w:rPr>
                        <w:t xml:space="preserve">اسم ولقب الموثق </w:t>
                      </w:r>
                      <w:r>
                        <w:rPr>
                          <w:rtl/>
                        </w:rPr>
                        <w:t>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544BF" w:rsidRPr="000544BF">
        <w:rPr>
          <w:rFonts w:hint="cs"/>
          <w:sz w:val="40"/>
          <w:szCs w:val="40"/>
          <w:rtl/>
        </w:rPr>
        <w:t>المديرية العامة للضرائب</w:t>
      </w:r>
    </w:p>
    <w:p w14:paraId="67D92A45" w14:textId="32A6C4C0" w:rsidR="000544BF" w:rsidRDefault="002F1049" w:rsidP="0050368F">
      <w:pPr>
        <w:spacing w:line="240" w:lineRule="auto"/>
        <w:jc w:val="center"/>
        <w:rPr>
          <w:sz w:val="40"/>
          <w:szCs w:val="40"/>
          <w:rtl/>
        </w:rPr>
      </w:pPr>
      <w:r w:rsidRPr="0050368F">
        <w:rPr>
          <w:rFonts w:asciiTheme="majorBidi" w:hAnsiTheme="majorBidi" w:cstheme="majorBidi"/>
          <w:noProof/>
          <w:sz w:val="32"/>
          <w:szCs w:val="32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718D6" wp14:editId="0554C600">
                <wp:simplePos x="0" y="0"/>
                <wp:positionH relativeFrom="column">
                  <wp:posOffset>6177280</wp:posOffset>
                </wp:positionH>
                <wp:positionV relativeFrom="paragraph">
                  <wp:posOffset>9525</wp:posOffset>
                </wp:positionV>
                <wp:extent cx="3476625" cy="285750"/>
                <wp:effectExtent l="0" t="0" r="0" b="0"/>
                <wp:wrapNone/>
                <wp:docPr id="125184391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2CFCF" w14:textId="4C3D7E9A" w:rsidR="002F1049" w:rsidRDefault="002F1049" w:rsidP="002F1049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تحديد الإدارة أو المصلحة: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0ED718D6" id="_x0000_s1031" type="#_x0000_t202" style="position:absolute;left:0;text-align:left;margin-left:486.4pt;margin-top:.75pt;width:27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PMGwIAADM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" filled="f" stroked="f" strokeweight=".5pt">
                <v:textbox>
                  <w:txbxContent>
                    <w:p w14:paraId="1FF2CFCF" w14:textId="4C3D7E9A" w:rsidR="002F1049" w:rsidRDefault="002F1049" w:rsidP="002F1049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تحديد الإدارة أو المصلحة:</w:t>
                      </w:r>
                    </w:p>
                  </w:txbxContent>
                </v:textbox>
              </v:shape>
            </w:pict>
          </mc:Fallback>
        </mc:AlternateContent>
      </w:r>
      <w:r w:rsidR="000544BF" w:rsidRPr="0050368F">
        <w:rPr>
          <w:rFonts w:asciiTheme="majorBidi" w:hAnsiTheme="majorBidi" w:cstheme="majorBidi"/>
          <w:sz w:val="32"/>
          <w:szCs w:val="32"/>
          <w:rtl/>
        </w:rPr>
        <w:t>ولاية</w:t>
      </w:r>
      <w:r w:rsidR="000544BF" w:rsidRPr="0050368F">
        <w:rPr>
          <w:rFonts w:hint="cs"/>
          <w:sz w:val="32"/>
          <w:szCs w:val="32"/>
          <w:rtl/>
        </w:rPr>
        <w:t>: تلمسا</w:t>
      </w:r>
      <w:r w:rsidR="0050368F" w:rsidRPr="0050368F">
        <w:rPr>
          <w:rFonts w:hint="cs"/>
          <w:sz w:val="32"/>
          <w:szCs w:val="32"/>
          <w:rtl/>
        </w:rPr>
        <w:t>ن</w:t>
      </w:r>
      <w:r w:rsidR="0050368F" w:rsidRPr="0050368F">
        <w:rPr>
          <w:rFonts w:hint="cs"/>
          <w:sz w:val="44"/>
          <w:szCs w:val="44"/>
          <w:rtl/>
        </w:rPr>
        <w:t xml:space="preserve">    </w:t>
      </w:r>
      <w:r w:rsidR="0050368F">
        <w:rPr>
          <w:rFonts w:hint="cs"/>
          <w:sz w:val="44"/>
          <w:szCs w:val="44"/>
          <w:rtl/>
        </w:rPr>
        <w:t xml:space="preserve"> </w:t>
      </w:r>
      <w:r w:rsidR="0050368F" w:rsidRPr="0050368F">
        <w:rPr>
          <w:rFonts w:hint="cs"/>
          <w:sz w:val="44"/>
          <w:szCs w:val="44"/>
          <w:rtl/>
        </w:rPr>
        <w:t xml:space="preserve">                 </w:t>
      </w:r>
      <w:r w:rsidR="0050368F" w:rsidRPr="0050368F">
        <w:rPr>
          <w:sz w:val="44"/>
          <w:szCs w:val="44"/>
        </w:rPr>
        <w:t xml:space="preserve">  </w:t>
      </w:r>
    </w:p>
    <w:p w14:paraId="38DFD825" w14:textId="5B3F67B3" w:rsidR="00C32916" w:rsidRDefault="000544BF" w:rsidP="00310A75">
      <w:pPr>
        <w:spacing w:line="240" w:lineRule="auto"/>
        <w:jc w:val="center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حالة العقود المودعة من طرف الموثقين</w:t>
      </w:r>
    </w:p>
    <w:p w14:paraId="29C447E2" w14:textId="6C0E0C4C" w:rsidR="00310A75" w:rsidRDefault="00C42332" w:rsidP="00310A75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00D73" wp14:editId="20BAF2B6">
                <wp:simplePos x="0" y="0"/>
                <wp:positionH relativeFrom="column">
                  <wp:posOffset>4999415</wp:posOffset>
                </wp:positionH>
                <wp:positionV relativeFrom="paragraph">
                  <wp:posOffset>2192176</wp:posOffset>
                </wp:positionV>
                <wp:extent cx="4563553" cy="345919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553" cy="3459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7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08"/>
                              <w:gridCol w:w="1177"/>
                              <w:gridCol w:w="1177"/>
                              <w:gridCol w:w="1565"/>
                              <w:gridCol w:w="843"/>
                            </w:tblGrid>
                            <w:tr w:rsidR="00C42332" w14:paraId="76A89075" w14:textId="77777777" w:rsidTr="00615541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gridSpan w:val="5"/>
                                </w:tcPr>
                                <w:p w14:paraId="290D19EE" w14:textId="13237323" w:rsidR="00C42332" w:rsidRDefault="00C42332" w:rsidP="00C4233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إطار مخصص للمصلحة</w:t>
                                  </w:r>
                                </w:p>
                              </w:tc>
                            </w:tr>
                            <w:tr w:rsidR="00C42332" w14:paraId="0448FE8B" w14:textId="77777777" w:rsidTr="00EE6093">
                              <w:trPr>
                                <w:trHeight w:val="315"/>
                              </w:trPr>
                              <w:tc>
                                <w:tcPr>
                                  <w:tcW w:w="0" w:type="auto"/>
                                  <w:gridSpan w:val="5"/>
                                </w:tcPr>
                                <w:p w14:paraId="68399654" w14:textId="213BC37B" w:rsidR="00C42332" w:rsidRDefault="00C42332" w:rsidP="00C4233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خلاصة العقود تبعا لطبيعتها</w:t>
                                  </w:r>
                                </w:p>
                              </w:tc>
                            </w:tr>
                            <w:tr w:rsidR="00C42332" w14:paraId="0EB1B0B3" w14:textId="77777777" w:rsidTr="00F17635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</w:tcPr>
                                <w:p w14:paraId="64C9E946" w14:textId="77777777" w:rsidR="00C42332" w:rsidRDefault="00C42332" w:rsidP="00C42332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الرسم الإضافي</w:t>
                                  </w:r>
                                </w:p>
                                <w:p w14:paraId="7F59CECB" w14:textId="747CA8D7" w:rsidR="00C42332" w:rsidRDefault="00C42332" w:rsidP="00C4233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على التحويلات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</w:tcPr>
                                <w:p w14:paraId="033FF098" w14:textId="77777777" w:rsidR="00C42332" w:rsidRDefault="00C42332" w:rsidP="00C42332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مبلغ الضريبة</w:t>
                                  </w:r>
                                </w:p>
                                <w:p w14:paraId="6735A73F" w14:textId="12CBB9B0" w:rsidR="00C42332" w:rsidRDefault="00C42332" w:rsidP="00C4233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ثابتة          نسبية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05E1B91" w14:textId="63EECD15" w:rsidR="00C42332" w:rsidRDefault="00C42332" w:rsidP="00C4233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طبيعة العقد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55450F0" w14:textId="4EBEF4D9" w:rsidR="00C42332" w:rsidRDefault="00C42332" w:rsidP="00C4233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</w:tr>
                            <w:tr w:rsidR="00C42332" w14:paraId="03628E4F" w14:textId="77777777" w:rsidTr="00C42332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</w:tcPr>
                                <w:p w14:paraId="51D48EA1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2709AE4" w14:textId="77777777" w:rsidR="00C42332" w:rsidRDefault="00C42332"/>
                              </w:tc>
                              <w:tc>
                                <w:tcPr>
                                  <w:tcW w:w="0" w:type="auto"/>
                                </w:tcPr>
                                <w:p w14:paraId="14F305F5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A383569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965D9D4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2332" w14:paraId="5FD54973" w14:textId="77777777" w:rsidTr="00C42332">
                              <w:trPr>
                                <w:trHeight w:val="315"/>
                              </w:trPr>
                              <w:tc>
                                <w:tcPr>
                                  <w:tcW w:w="0" w:type="auto"/>
                                </w:tcPr>
                                <w:p w14:paraId="76FA1C93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4273639" w14:textId="77777777" w:rsidR="00C42332" w:rsidRDefault="00C42332"/>
                              </w:tc>
                              <w:tc>
                                <w:tcPr>
                                  <w:tcW w:w="0" w:type="auto"/>
                                </w:tcPr>
                                <w:p w14:paraId="1F582E9B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500BA91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8020060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2332" w14:paraId="63D5405F" w14:textId="77777777" w:rsidTr="00C42332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</w:tcPr>
                                <w:p w14:paraId="146FB42B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C5FA4F9" w14:textId="77777777" w:rsidR="00C42332" w:rsidRDefault="00C42332"/>
                              </w:tc>
                              <w:tc>
                                <w:tcPr>
                                  <w:tcW w:w="0" w:type="auto"/>
                                </w:tcPr>
                                <w:p w14:paraId="1C48A5A6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A0785D5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DA5FC84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2332" w14:paraId="33D0DA5C" w14:textId="77777777" w:rsidTr="00C42332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</w:tcPr>
                                <w:p w14:paraId="0713766D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0B2D505" w14:textId="77777777" w:rsidR="00C42332" w:rsidRDefault="00C42332"/>
                              </w:tc>
                              <w:tc>
                                <w:tcPr>
                                  <w:tcW w:w="0" w:type="auto"/>
                                </w:tcPr>
                                <w:p w14:paraId="37A2D4BE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CC85223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C04161B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2332" w14:paraId="66AD6081" w14:textId="77777777" w:rsidTr="00C42332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</w:tcPr>
                                <w:p w14:paraId="6E55B903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9A78DC4" w14:textId="77777777" w:rsidR="00C42332" w:rsidRDefault="00C42332"/>
                              </w:tc>
                              <w:tc>
                                <w:tcPr>
                                  <w:tcW w:w="0" w:type="auto"/>
                                </w:tcPr>
                                <w:p w14:paraId="5BF684C6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B508157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A7E9F2C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2332" w14:paraId="4E9F0A79" w14:textId="77777777" w:rsidTr="00C42332">
                              <w:trPr>
                                <w:trHeight w:val="315"/>
                              </w:trPr>
                              <w:tc>
                                <w:tcPr>
                                  <w:tcW w:w="0" w:type="auto"/>
                                </w:tcPr>
                                <w:p w14:paraId="245C2914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EA0B389" w14:textId="77777777" w:rsidR="00C42332" w:rsidRDefault="00C42332"/>
                              </w:tc>
                              <w:tc>
                                <w:tcPr>
                                  <w:tcW w:w="0" w:type="auto"/>
                                </w:tcPr>
                                <w:p w14:paraId="761495B6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EC06C91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711BD7D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2332" w14:paraId="5A3171C4" w14:textId="77777777" w:rsidTr="00C42332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</w:tcPr>
                                <w:p w14:paraId="4661A849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B81DAAD" w14:textId="77777777" w:rsidR="00C42332" w:rsidRDefault="00C42332"/>
                              </w:tc>
                              <w:tc>
                                <w:tcPr>
                                  <w:tcW w:w="0" w:type="auto"/>
                                </w:tcPr>
                                <w:p w14:paraId="2FAEF6BD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63C8CF8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BF8FDE8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2332" w14:paraId="19793DFF" w14:textId="77777777" w:rsidTr="00C42332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</w:tcPr>
                                <w:p w14:paraId="35E646CB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E36A460" w14:textId="77777777" w:rsidR="00C42332" w:rsidRDefault="00C42332"/>
                              </w:tc>
                              <w:tc>
                                <w:tcPr>
                                  <w:tcW w:w="0" w:type="auto"/>
                                </w:tcPr>
                                <w:p w14:paraId="714CCD6A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A7153D8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8AA5484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2332" w14:paraId="49021AF6" w14:textId="77777777" w:rsidTr="00C42332">
                              <w:trPr>
                                <w:trHeight w:val="315"/>
                              </w:trPr>
                              <w:tc>
                                <w:tcPr>
                                  <w:tcW w:w="0" w:type="auto"/>
                                </w:tcPr>
                                <w:p w14:paraId="5B4C24A5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326B2F3" w14:textId="77777777" w:rsidR="00C42332" w:rsidRDefault="00C42332"/>
                              </w:tc>
                              <w:tc>
                                <w:tcPr>
                                  <w:tcW w:w="0" w:type="auto"/>
                                </w:tcPr>
                                <w:p w14:paraId="4EABC20F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E40929E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E4570B7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2332" w14:paraId="570221EE" w14:textId="77777777" w:rsidTr="005A5DDD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gridSpan w:val="2"/>
                                </w:tcPr>
                                <w:p w14:paraId="20E7C1CB" w14:textId="77777777" w:rsidR="00C42332" w:rsidRDefault="00C42332"/>
                              </w:tc>
                              <w:tc>
                                <w:tcPr>
                                  <w:tcW w:w="0" w:type="auto"/>
                                </w:tcPr>
                                <w:p w14:paraId="76024E80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</w:tcPr>
                                <w:p w14:paraId="518A88D3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</w:tcPr>
                                <w:p w14:paraId="4AAFD819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42332" w14:paraId="56C8D25A" w14:textId="77777777" w:rsidTr="00201B2F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gridSpan w:val="3"/>
                                </w:tcPr>
                                <w:p w14:paraId="159F0E3E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</w:tcPr>
                                <w:p w14:paraId="11F20C23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</w:tcPr>
                                <w:p w14:paraId="0DC84341" w14:textId="77777777" w:rsidR="00C42332" w:rsidRDefault="00C42332" w:rsidP="00C4233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677E4C2" w14:textId="77777777" w:rsidR="00C42332" w:rsidRDefault="00C423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00D73" id="Text Box 1" o:spid="_x0000_s1032" type="#_x0000_t202" style="position:absolute;left:0;text-align:left;margin-left:393.65pt;margin-top:172.6pt;width:359.35pt;height:27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" filled="f" stroked="f" strokeweight=".5pt">
                <v:textbox>
                  <w:txbxContent>
                    <w:tbl>
                      <w:tblPr>
                        <w:tblStyle w:val="TableGrid"/>
                        <w:tblW w:w="6770" w:type="dxa"/>
                        <w:tblLook w:val="04A0" w:firstRow="1" w:lastRow="0" w:firstColumn="1" w:lastColumn="0" w:noHBand="0" w:noVBand="1"/>
                      </w:tblPr>
                      <w:tblGrid>
                        <w:gridCol w:w="2008"/>
                        <w:gridCol w:w="1177"/>
                        <w:gridCol w:w="1177"/>
                        <w:gridCol w:w="1565"/>
                        <w:gridCol w:w="843"/>
                      </w:tblGrid>
                      <w:tr w:rsidR="00C42332" w14:paraId="76A89075" w14:textId="77777777" w:rsidTr="00615541">
                        <w:trPr>
                          <w:trHeight w:val="300"/>
                        </w:trPr>
                        <w:tc>
                          <w:tcPr>
                            <w:tcW w:w="0" w:type="auto"/>
                            <w:gridSpan w:val="5"/>
                          </w:tcPr>
                          <w:p w14:paraId="290D19EE" w14:textId="13237323" w:rsidR="00C42332" w:rsidRDefault="00C42332" w:rsidP="00C4233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إطار مخصص للمصلحة</w:t>
                            </w:r>
                          </w:p>
                        </w:tc>
                      </w:tr>
                      <w:tr w:rsidR="00C42332" w14:paraId="0448FE8B" w14:textId="77777777" w:rsidTr="00EE6093">
                        <w:trPr>
                          <w:trHeight w:val="315"/>
                        </w:trPr>
                        <w:tc>
                          <w:tcPr>
                            <w:tcW w:w="0" w:type="auto"/>
                            <w:gridSpan w:val="5"/>
                          </w:tcPr>
                          <w:p w14:paraId="68399654" w14:textId="213BC37B" w:rsidR="00C42332" w:rsidRDefault="00C42332" w:rsidP="00C4233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خلاصة العقود تبعا لطبيعتها</w:t>
                            </w:r>
                          </w:p>
                        </w:tc>
                      </w:tr>
                      <w:tr w:rsidR="00C42332" w14:paraId="0EB1B0B3" w14:textId="77777777" w:rsidTr="00F17635">
                        <w:trPr>
                          <w:trHeight w:val="300"/>
                        </w:trPr>
                        <w:tc>
                          <w:tcPr>
                            <w:tcW w:w="0" w:type="auto"/>
                          </w:tcPr>
                          <w:p w14:paraId="64C9E946" w14:textId="77777777" w:rsidR="00C42332" w:rsidRDefault="00C42332" w:rsidP="00C4233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الرسم الإضافي</w:t>
                            </w:r>
                          </w:p>
                          <w:p w14:paraId="7F59CECB" w14:textId="747CA8D7" w:rsidR="00C42332" w:rsidRDefault="00C42332" w:rsidP="00C4233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على التحويلات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</w:tcPr>
                          <w:p w14:paraId="033FF098" w14:textId="77777777" w:rsidR="00C42332" w:rsidRDefault="00C42332" w:rsidP="00C4233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مبلغ الضريبة</w:t>
                            </w:r>
                          </w:p>
                          <w:p w14:paraId="6735A73F" w14:textId="12CBB9B0" w:rsidR="00C42332" w:rsidRDefault="00C42332" w:rsidP="00C4233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ثابتة          نسبية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05E1B91" w14:textId="63EECD15" w:rsidR="00C42332" w:rsidRDefault="00C42332" w:rsidP="00C4233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طبيعة العقد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55450F0" w14:textId="4EBEF4D9" w:rsidR="00C42332" w:rsidRDefault="00C42332" w:rsidP="00C4233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العدد</w:t>
                            </w:r>
                          </w:p>
                        </w:tc>
                      </w:tr>
                      <w:tr w:rsidR="00C42332" w14:paraId="03628E4F" w14:textId="77777777" w:rsidTr="00C42332">
                        <w:trPr>
                          <w:trHeight w:val="300"/>
                        </w:trPr>
                        <w:tc>
                          <w:tcPr>
                            <w:tcW w:w="0" w:type="auto"/>
                          </w:tcPr>
                          <w:p w14:paraId="51D48EA1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2709AE4" w14:textId="77777777" w:rsidR="00C42332" w:rsidRDefault="00C42332"/>
                        </w:tc>
                        <w:tc>
                          <w:tcPr>
                            <w:tcW w:w="0" w:type="auto"/>
                          </w:tcPr>
                          <w:p w14:paraId="14F305F5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A383569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965D9D4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</w:tr>
                      <w:tr w:rsidR="00C42332" w14:paraId="5FD54973" w14:textId="77777777" w:rsidTr="00C42332">
                        <w:trPr>
                          <w:trHeight w:val="315"/>
                        </w:trPr>
                        <w:tc>
                          <w:tcPr>
                            <w:tcW w:w="0" w:type="auto"/>
                          </w:tcPr>
                          <w:p w14:paraId="76FA1C93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4273639" w14:textId="77777777" w:rsidR="00C42332" w:rsidRDefault="00C42332"/>
                        </w:tc>
                        <w:tc>
                          <w:tcPr>
                            <w:tcW w:w="0" w:type="auto"/>
                          </w:tcPr>
                          <w:p w14:paraId="1F582E9B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500BA91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8020060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</w:tr>
                      <w:tr w:rsidR="00C42332" w14:paraId="63D5405F" w14:textId="77777777" w:rsidTr="00C42332">
                        <w:trPr>
                          <w:trHeight w:val="300"/>
                        </w:trPr>
                        <w:tc>
                          <w:tcPr>
                            <w:tcW w:w="0" w:type="auto"/>
                          </w:tcPr>
                          <w:p w14:paraId="146FB42B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C5FA4F9" w14:textId="77777777" w:rsidR="00C42332" w:rsidRDefault="00C42332"/>
                        </w:tc>
                        <w:tc>
                          <w:tcPr>
                            <w:tcW w:w="0" w:type="auto"/>
                          </w:tcPr>
                          <w:p w14:paraId="1C48A5A6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A0785D5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DA5FC84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</w:tr>
                      <w:tr w:rsidR="00C42332" w14:paraId="33D0DA5C" w14:textId="77777777" w:rsidTr="00C42332">
                        <w:trPr>
                          <w:trHeight w:val="300"/>
                        </w:trPr>
                        <w:tc>
                          <w:tcPr>
                            <w:tcW w:w="0" w:type="auto"/>
                          </w:tcPr>
                          <w:p w14:paraId="0713766D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0B2D505" w14:textId="77777777" w:rsidR="00C42332" w:rsidRDefault="00C42332"/>
                        </w:tc>
                        <w:tc>
                          <w:tcPr>
                            <w:tcW w:w="0" w:type="auto"/>
                          </w:tcPr>
                          <w:p w14:paraId="37A2D4BE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CC85223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C04161B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</w:tr>
                      <w:tr w:rsidR="00C42332" w14:paraId="66AD6081" w14:textId="77777777" w:rsidTr="00C42332">
                        <w:trPr>
                          <w:trHeight w:val="300"/>
                        </w:trPr>
                        <w:tc>
                          <w:tcPr>
                            <w:tcW w:w="0" w:type="auto"/>
                          </w:tcPr>
                          <w:p w14:paraId="6E55B903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9A78DC4" w14:textId="77777777" w:rsidR="00C42332" w:rsidRDefault="00C42332"/>
                        </w:tc>
                        <w:tc>
                          <w:tcPr>
                            <w:tcW w:w="0" w:type="auto"/>
                          </w:tcPr>
                          <w:p w14:paraId="5BF684C6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B508157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A7E9F2C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</w:tr>
                      <w:tr w:rsidR="00C42332" w14:paraId="4E9F0A79" w14:textId="77777777" w:rsidTr="00C42332">
                        <w:trPr>
                          <w:trHeight w:val="315"/>
                        </w:trPr>
                        <w:tc>
                          <w:tcPr>
                            <w:tcW w:w="0" w:type="auto"/>
                          </w:tcPr>
                          <w:p w14:paraId="245C2914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EA0B389" w14:textId="77777777" w:rsidR="00C42332" w:rsidRDefault="00C42332"/>
                        </w:tc>
                        <w:tc>
                          <w:tcPr>
                            <w:tcW w:w="0" w:type="auto"/>
                          </w:tcPr>
                          <w:p w14:paraId="761495B6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EC06C91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711BD7D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</w:tr>
                      <w:tr w:rsidR="00C42332" w14:paraId="5A3171C4" w14:textId="77777777" w:rsidTr="00C42332">
                        <w:trPr>
                          <w:trHeight w:val="300"/>
                        </w:trPr>
                        <w:tc>
                          <w:tcPr>
                            <w:tcW w:w="0" w:type="auto"/>
                          </w:tcPr>
                          <w:p w14:paraId="4661A849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B81DAAD" w14:textId="77777777" w:rsidR="00C42332" w:rsidRDefault="00C42332"/>
                        </w:tc>
                        <w:tc>
                          <w:tcPr>
                            <w:tcW w:w="0" w:type="auto"/>
                          </w:tcPr>
                          <w:p w14:paraId="2FAEF6BD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63C8CF8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BF8FDE8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</w:tr>
                      <w:tr w:rsidR="00C42332" w14:paraId="19793DFF" w14:textId="77777777" w:rsidTr="00C42332">
                        <w:trPr>
                          <w:trHeight w:val="300"/>
                        </w:trPr>
                        <w:tc>
                          <w:tcPr>
                            <w:tcW w:w="0" w:type="auto"/>
                          </w:tcPr>
                          <w:p w14:paraId="35E646CB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E36A460" w14:textId="77777777" w:rsidR="00C42332" w:rsidRDefault="00C42332"/>
                        </w:tc>
                        <w:tc>
                          <w:tcPr>
                            <w:tcW w:w="0" w:type="auto"/>
                          </w:tcPr>
                          <w:p w14:paraId="714CCD6A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A7153D8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8AA5484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</w:tr>
                      <w:tr w:rsidR="00C42332" w14:paraId="49021AF6" w14:textId="77777777" w:rsidTr="00C42332">
                        <w:trPr>
                          <w:trHeight w:val="315"/>
                        </w:trPr>
                        <w:tc>
                          <w:tcPr>
                            <w:tcW w:w="0" w:type="auto"/>
                          </w:tcPr>
                          <w:p w14:paraId="5B4C24A5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326B2F3" w14:textId="77777777" w:rsidR="00C42332" w:rsidRDefault="00C42332"/>
                        </w:tc>
                        <w:tc>
                          <w:tcPr>
                            <w:tcW w:w="0" w:type="auto"/>
                          </w:tcPr>
                          <w:p w14:paraId="4EABC20F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E40929E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E4570B7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</w:tr>
                      <w:tr w:rsidR="00C42332" w14:paraId="570221EE" w14:textId="77777777" w:rsidTr="005A5DDD">
                        <w:trPr>
                          <w:trHeight w:val="300"/>
                        </w:trPr>
                        <w:tc>
                          <w:tcPr>
                            <w:tcW w:w="0" w:type="auto"/>
                            <w:gridSpan w:val="2"/>
                          </w:tcPr>
                          <w:p w14:paraId="20E7C1CB" w14:textId="77777777" w:rsidR="00C42332" w:rsidRDefault="00C42332"/>
                        </w:tc>
                        <w:tc>
                          <w:tcPr>
                            <w:tcW w:w="0" w:type="auto"/>
                          </w:tcPr>
                          <w:p w14:paraId="76024E80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  <w:vMerge w:val="restart"/>
                          </w:tcPr>
                          <w:p w14:paraId="518A88D3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  <w:vMerge w:val="restart"/>
                          </w:tcPr>
                          <w:p w14:paraId="4AAFD819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</w:tr>
                      <w:tr w:rsidR="00C42332" w14:paraId="56C8D25A" w14:textId="77777777" w:rsidTr="00201B2F">
                        <w:trPr>
                          <w:trHeight w:val="300"/>
                        </w:trPr>
                        <w:tc>
                          <w:tcPr>
                            <w:tcW w:w="0" w:type="auto"/>
                            <w:gridSpan w:val="3"/>
                          </w:tcPr>
                          <w:p w14:paraId="159F0E3E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  <w:vMerge/>
                          </w:tcPr>
                          <w:p w14:paraId="11F20C23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  <w:vMerge/>
                          </w:tcPr>
                          <w:p w14:paraId="0DC84341" w14:textId="77777777" w:rsidR="00C42332" w:rsidRDefault="00C42332" w:rsidP="00C4233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677E4C2" w14:textId="77777777" w:rsidR="00C42332" w:rsidRDefault="00C42332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6018" w:type="dxa"/>
        <w:tblInd w:w="-1075" w:type="dxa"/>
        <w:tblLayout w:type="fixed"/>
        <w:tblLook w:val="04A0" w:firstRow="1" w:lastRow="0" w:firstColumn="1" w:lastColumn="0" w:noHBand="0" w:noVBand="1"/>
      </w:tblPr>
      <w:tblGrid>
        <w:gridCol w:w="1066"/>
        <w:gridCol w:w="1066"/>
        <w:gridCol w:w="987"/>
        <w:gridCol w:w="850"/>
        <w:gridCol w:w="1134"/>
        <w:gridCol w:w="709"/>
        <w:gridCol w:w="709"/>
        <w:gridCol w:w="1134"/>
        <w:gridCol w:w="1559"/>
        <w:gridCol w:w="4961"/>
        <w:gridCol w:w="993"/>
        <w:gridCol w:w="425"/>
        <w:gridCol w:w="425"/>
      </w:tblGrid>
      <w:tr w:rsidR="007A03D9" w14:paraId="0E27D03E" w14:textId="77777777" w:rsidTr="00786188">
        <w:trPr>
          <w:cantSplit/>
          <w:trHeight w:val="505"/>
        </w:trPr>
        <w:tc>
          <w:tcPr>
            <w:tcW w:w="3969" w:type="dxa"/>
            <w:gridSpan w:val="4"/>
            <w:tcBorders>
              <w:top w:val="thinThickSmallGap" w:sz="18" w:space="0" w:color="auto"/>
              <w:left w:val="thinThickSmallGap" w:sz="18" w:space="0" w:color="auto"/>
            </w:tcBorders>
            <w:vAlign w:val="center"/>
          </w:tcPr>
          <w:p w14:paraId="4E544751" w14:textId="710B5634" w:rsidR="007A03D9" w:rsidRPr="003F3345" w:rsidRDefault="007A03D9" w:rsidP="00310A75">
            <w:pPr>
              <w:jc w:val="center"/>
              <w:rPr>
                <w:sz w:val="20"/>
                <w:szCs w:val="20"/>
              </w:rPr>
            </w:pPr>
            <w:r w:rsidRPr="003F3345">
              <w:rPr>
                <w:rFonts w:hint="cs"/>
                <w:sz w:val="20"/>
                <w:szCs w:val="20"/>
                <w:rtl/>
              </w:rPr>
              <w:t>إطار مخصص للمصلحة</w:t>
            </w:r>
          </w:p>
        </w:tc>
        <w:tc>
          <w:tcPr>
            <w:tcW w:w="2552" w:type="dxa"/>
            <w:gridSpan w:val="3"/>
            <w:tcBorders>
              <w:top w:val="thinThickSmallGap" w:sz="18" w:space="0" w:color="auto"/>
            </w:tcBorders>
            <w:vAlign w:val="center"/>
          </w:tcPr>
          <w:p w14:paraId="62E048C2" w14:textId="19A8B0E0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مبلغ الضرائب والرسوم</w:t>
            </w:r>
          </w:p>
        </w:tc>
        <w:tc>
          <w:tcPr>
            <w:tcW w:w="1134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51543176" w14:textId="77CBC0C2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مجموع أو قيم الخاضعة للضريبة</w:t>
            </w:r>
          </w:p>
        </w:tc>
        <w:tc>
          <w:tcPr>
            <w:tcW w:w="1559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25FA66CB" w14:textId="52E0FB5C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طبيعة العقد</w:t>
            </w:r>
          </w:p>
        </w:tc>
        <w:tc>
          <w:tcPr>
            <w:tcW w:w="4961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124634F1" w14:textId="5C98A1FA" w:rsidR="007A03D9" w:rsidRPr="00FF59A3" w:rsidRDefault="007A03D9" w:rsidP="00310A75">
            <w:pPr>
              <w:jc w:val="center"/>
              <w:rPr>
                <w:sz w:val="20"/>
                <w:szCs w:val="20"/>
              </w:rPr>
            </w:pPr>
            <w:r w:rsidRPr="00C32916">
              <w:rPr>
                <w:rFonts w:hint="cs"/>
                <w:sz w:val="20"/>
                <w:szCs w:val="20"/>
                <w:rtl/>
              </w:rPr>
              <w:t xml:space="preserve">لقب، </w:t>
            </w:r>
            <w:proofErr w:type="spellStart"/>
            <w:r w:rsidRPr="00C32916">
              <w:rPr>
                <w:rFonts w:hint="cs"/>
                <w:sz w:val="20"/>
                <w:szCs w:val="20"/>
                <w:rtl/>
              </w:rPr>
              <w:t>إسم</w:t>
            </w:r>
            <w:proofErr w:type="spellEnd"/>
            <w:r w:rsidRPr="00C32916">
              <w:rPr>
                <w:rFonts w:hint="cs"/>
                <w:sz w:val="20"/>
                <w:szCs w:val="20"/>
                <w:rtl/>
              </w:rPr>
              <w:t xml:space="preserve"> ومسكن كل طرف في العقد</w:t>
            </w:r>
          </w:p>
        </w:tc>
        <w:tc>
          <w:tcPr>
            <w:tcW w:w="993" w:type="dxa"/>
            <w:vMerge w:val="restart"/>
            <w:tcBorders>
              <w:top w:val="thinThickSmallGap" w:sz="18" w:space="0" w:color="auto"/>
            </w:tcBorders>
            <w:vAlign w:val="center"/>
          </w:tcPr>
          <w:p w14:paraId="2A69C80F" w14:textId="20C2B4BE" w:rsidR="007A03D9" w:rsidRPr="00C32916" w:rsidRDefault="007A03D9" w:rsidP="00310A75">
            <w:pPr>
              <w:ind w:right="-83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تاريخ العقد</w:t>
            </w:r>
          </w:p>
        </w:tc>
        <w:tc>
          <w:tcPr>
            <w:tcW w:w="425" w:type="dxa"/>
            <w:vMerge w:val="restart"/>
            <w:tcBorders>
              <w:top w:val="thinThickSmallGap" w:sz="18" w:space="0" w:color="auto"/>
            </w:tcBorders>
            <w:textDirection w:val="tbRl"/>
            <w:vAlign w:val="center"/>
          </w:tcPr>
          <w:p w14:paraId="372CBE5E" w14:textId="4A40F8B2" w:rsidR="007A03D9" w:rsidRPr="00C32916" w:rsidRDefault="007A03D9" w:rsidP="00310A75">
            <w:pPr>
              <w:ind w:left="113" w:right="113"/>
              <w:jc w:val="center"/>
              <w:rPr>
                <w:sz w:val="20"/>
                <w:szCs w:val="20"/>
              </w:rPr>
            </w:pPr>
            <w:r w:rsidRPr="00C32916">
              <w:rPr>
                <w:rFonts w:hint="cs"/>
                <w:sz w:val="20"/>
                <w:szCs w:val="20"/>
                <w:rtl/>
              </w:rPr>
              <w:t>رقم الدفتر</w:t>
            </w:r>
          </w:p>
        </w:tc>
        <w:tc>
          <w:tcPr>
            <w:tcW w:w="425" w:type="dxa"/>
            <w:vMerge w:val="restart"/>
            <w:tcBorders>
              <w:top w:val="thinThickSmallGap" w:sz="18" w:space="0" w:color="auto"/>
              <w:right w:val="thickThinSmallGap" w:sz="18" w:space="0" w:color="auto"/>
            </w:tcBorders>
            <w:textDirection w:val="tbRl"/>
            <w:vAlign w:val="center"/>
          </w:tcPr>
          <w:p w14:paraId="4A8FEA99" w14:textId="5D558150" w:rsidR="007A03D9" w:rsidRPr="00B03FA4" w:rsidRDefault="007A03D9" w:rsidP="00310A75">
            <w:pPr>
              <w:ind w:left="113" w:right="113"/>
              <w:jc w:val="center"/>
              <w:rPr>
                <w:sz w:val="18"/>
                <w:szCs w:val="18"/>
                <w:rtl/>
              </w:rPr>
            </w:pPr>
            <w:r w:rsidRPr="00B03FA4">
              <w:rPr>
                <w:rFonts w:hint="cs"/>
                <w:sz w:val="18"/>
                <w:szCs w:val="18"/>
                <w:rtl/>
              </w:rPr>
              <w:t>رقم الترتيب</w:t>
            </w:r>
          </w:p>
        </w:tc>
      </w:tr>
      <w:tr w:rsidR="007A03D9" w14:paraId="44526BC6" w14:textId="77777777" w:rsidTr="00786188">
        <w:tc>
          <w:tcPr>
            <w:tcW w:w="1066" w:type="dxa"/>
            <w:vMerge w:val="restart"/>
            <w:tcBorders>
              <w:left w:val="thinThickSmallGap" w:sz="18" w:space="0" w:color="auto"/>
            </w:tcBorders>
            <w:vAlign w:val="center"/>
          </w:tcPr>
          <w:p w14:paraId="286C9A24" w14:textId="4F9B333B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3F3345">
              <w:rPr>
                <w:rFonts w:hint="cs"/>
                <w:sz w:val="20"/>
                <w:szCs w:val="20"/>
                <w:rtl/>
              </w:rPr>
              <w:t>ملاحظات وتفسير</w:t>
            </w:r>
          </w:p>
        </w:tc>
        <w:tc>
          <w:tcPr>
            <w:tcW w:w="1066" w:type="dxa"/>
            <w:vMerge w:val="restart"/>
            <w:vAlign w:val="center"/>
          </w:tcPr>
          <w:p w14:paraId="696212B8" w14:textId="79EB684A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رسم إضافي على نقل ملكية</w:t>
            </w:r>
          </w:p>
        </w:tc>
        <w:tc>
          <w:tcPr>
            <w:tcW w:w="1837" w:type="dxa"/>
            <w:gridSpan w:val="2"/>
            <w:vAlign w:val="center"/>
          </w:tcPr>
          <w:p w14:paraId="0F86C274" w14:textId="6244DFFC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ضريبة</w:t>
            </w:r>
          </w:p>
        </w:tc>
        <w:tc>
          <w:tcPr>
            <w:tcW w:w="1134" w:type="dxa"/>
            <w:vMerge w:val="restart"/>
            <w:vAlign w:val="center"/>
          </w:tcPr>
          <w:p w14:paraId="3FDE86A0" w14:textId="09818FA8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رسم إضافي على نقل ملكية</w:t>
            </w:r>
          </w:p>
        </w:tc>
        <w:tc>
          <w:tcPr>
            <w:tcW w:w="1418" w:type="dxa"/>
            <w:gridSpan w:val="2"/>
            <w:tcBorders>
              <w:bottom w:val="nil"/>
            </w:tcBorders>
            <w:vAlign w:val="center"/>
          </w:tcPr>
          <w:p w14:paraId="577B530C" w14:textId="0C4AD03C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ضريبة</w:t>
            </w:r>
          </w:p>
        </w:tc>
        <w:tc>
          <w:tcPr>
            <w:tcW w:w="1134" w:type="dxa"/>
            <w:vMerge/>
            <w:vAlign w:val="center"/>
          </w:tcPr>
          <w:p w14:paraId="312DE15B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  <w:vMerge/>
            <w:vAlign w:val="center"/>
          </w:tcPr>
          <w:p w14:paraId="482B2C69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61" w:type="dxa"/>
            <w:vMerge/>
            <w:vAlign w:val="center"/>
          </w:tcPr>
          <w:p w14:paraId="3B539581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  <w:vMerge/>
            <w:vAlign w:val="center"/>
          </w:tcPr>
          <w:p w14:paraId="109B5C25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vAlign w:val="center"/>
          </w:tcPr>
          <w:p w14:paraId="332AA898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tcBorders>
              <w:right w:val="thickThinSmallGap" w:sz="18" w:space="0" w:color="auto"/>
            </w:tcBorders>
            <w:vAlign w:val="center"/>
          </w:tcPr>
          <w:p w14:paraId="0692AF0E" w14:textId="76499754" w:rsidR="007A03D9" w:rsidRPr="00B03FA4" w:rsidRDefault="007A03D9" w:rsidP="007A03D9">
            <w:pPr>
              <w:rPr>
                <w:rFonts w:asciiTheme="minorBidi" w:hAnsiTheme="minorBidi"/>
                <w:b/>
                <w:bCs/>
                <w:sz w:val="16"/>
                <w:szCs w:val="16"/>
              </w:rPr>
            </w:pPr>
          </w:p>
        </w:tc>
      </w:tr>
      <w:tr w:rsidR="007A03D9" w14:paraId="44B182C4" w14:textId="77777777" w:rsidTr="00786188">
        <w:trPr>
          <w:trHeight w:val="255"/>
        </w:trPr>
        <w:tc>
          <w:tcPr>
            <w:tcW w:w="1066" w:type="dxa"/>
            <w:vMerge/>
            <w:tcBorders>
              <w:left w:val="thinThickSmallGap" w:sz="18" w:space="0" w:color="auto"/>
            </w:tcBorders>
            <w:vAlign w:val="center"/>
          </w:tcPr>
          <w:p w14:paraId="28FD73E8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66" w:type="dxa"/>
            <w:vMerge/>
            <w:vAlign w:val="center"/>
          </w:tcPr>
          <w:p w14:paraId="1E54511E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87" w:type="dxa"/>
            <w:vAlign w:val="center"/>
          </w:tcPr>
          <w:p w14:paraId="23B8AA77" w14:textId="0909B775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نسبية</w:t>
            </w:r>
          </w:p>
        </w:tc>
        <w:tc>
          <w:tcPr>
            <w:tcW w:w="850" w:type="dxa"/>
            <w:vAlign w:val="center"/>
          </w:tcPr>
          <w:p w14:paraId="7E706467" w14:textId="5E2F1940" w:rsidR="007A03D9" w:rsidRPr="003F3345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ثابتة</w:t>
            </w:r>
          </w:p>
        </w:tc>
        <w:tc>
          <w:tcPr>
            <w:tcW w:w="1134" w:type="dxa"/>
            <w:vMerge/>
            <w:vAlign w:val="center"/>
          </w:tcPr>
          <w:p w14:paraId="38C8C711" w14:textId="77777777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right w:val="nil"/>
            </w:tcBorders>
            <w:vAlign w:val="center"/>
          </w:tcPr>
          <w:p w14:paraId="0989B690" w14:textId="15025FC8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نسبية</w:t>
            </w:r>
          </w:p>
        </w:tc>
        <w:tc>
          <w:tcPr>
            <w:tcW w:w="709" w:type="dxa"/>
            <w:tcBorders>
              <w:top w:val="nil"/>
              <w:left w:val="nil"/>
            </w:tcBorders>
            <w:vAlign w:val="center"/>
          </w:tcPr>
          <w:p w14:paraId="032D6E8F" w14:textId="4658F801" w:rsidR="007A03D9" w:rsidRPr="00FF59A3" w:rsidRDefault="007A03D9" w:rsidP="001F17CC">
            <w:pPr>
              <w:jc w:val="center"/>
              <w:rPr>
                <w:sz w:val="20"/>
                <w:szCs w:val="20"/>
              </w:rPr>
            </w:pPr>
            <w:r w:rsidRPr="00FF59A3">
              <w:rPr>
                <w:rFonts w:hint="cs"/>
                <w:sz w:val="20"/>
                <w:szCs w:val="20"/>
                <w:rtl/>
              </w:rPr>
              <w:t>ثابتة</w:t>
            </w:r>
          </w:p>
        </w:tc>
        <w:tc>
          <w:tcPr>
            <w:tcW w:w="1134" w:type="dxa"/>
            <w:vMerge/>
            <w:vAlign w:val="center"/>
          </w:tcPr>
          <w:p w14:paraId="00F718ED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  <w:vMerge/>
            <w:vAlign w:val="center"/>
          </w:tcPr>
          <w:p w14:paraId="2283FFB0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961" w:type="dxa"/>
            <w:vMerge/>
            <w:vAlign w:val="center"/>
          </w:tcPr>
          <w:p w14:paraId="3CF4C744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  <w:vMerge/>
            <w:vAlign w:val="center"/>
          </w:tcPr>
          <w:p w14:paraId="158D5B94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vAlign w:val="center"/>
          </w:tcPr>
          <w:p w14:paraId="6AFEECB8" w14:textId="77777777" w:rsidR="007A03D9" w:rsidRDefault="007A03D9" w:rsidP="001F17C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25" w:type="dxa"/>
            <w:vMerge/>
            <w:tcBorders>
              <w:right w:val="thickThinSmallGap" w:sz="18" w:space="0" w:color="auto"/>
            </w:tcBorders>
            <w:vAlign w:val="center"/>
          </w:tcPr>
          <w:p w14:paraId="50CC3246" w14:textId="31F099D0" w:rsidR="007A03D9" w:rsidRPr="00B03FA4" w:rsidRDefault="007A03D9" w:rsidP="001F17CC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</w:p>
        </w:tc>
      </w:tr>
      <w:tr w:rsidR="00C32916" w14:paraId="134CF987" w14:textId="77777777" w:rsidTr="00786188">
        <w:trPr>
          <w:trHeight w:val="283"/>
        </w:trPr>
        <w:tc>
          <w:tcPr>
            <w:tcW w:w="1066" w:type="dxa"/>
            <w:tcBorders>
              <w:left w:val="thinThickSmallGap" w:sz="18" w:space="0" w:color="auto"/>
            </w:tcBorders>
            <w:vAlign w:val="center"/>
          </w:tcPr>
          <w:p w14:paraId="68F28326" w14:textId="77777777" w:rsidR="007A03D9" w:rsidRPr="00CC16CD" w:rsidRDefault="007A03D9" w:rsidP="00BF2E3E">
            <w:pPr>
              <w:rPr>
                <w:sz w:val="14"/>
                <w:szCs w:val="14"/>
              </w:rPr>
            </w:pPr>
          </w:p>
        </w:tc>
        <w:tc>
          <w:tcPr>
            <w:tcW w:w="1066" w:type="dxa"/>
            <w:vAlign w:val="center"/>
          </w:tcPr>
          <w:p w14:paraId="3A9E42DD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87" w:type="dxa"/>
            <w:vAlign w:val="center"/>
          </w:tcPr>
          <w:p w14:paraId="6477EE00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7F26E68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A828803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5CA8BB12" w14:textId="62B0D6A8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r w:rsidR="00C40EC0">
              <w:rPr>
                <w:rFonts w:hint="cs"/>
                <w:sz w:val="14"/>
                <w:szCs w:val="14"/>
                <w:rtl/>
              </w:rPr>
              <w:t>نسبية</w:t>
            </w:r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709" w:type="dxa"/>
            <w:vAlign w:val="center"/>
          </w:tcPr>
          <w:p w14:paraId="501D9587" w14:textId="72E1A8A1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r w:rsidR="00C40EC0">
              <w:rPr>
                <w:rFonts w:hint="cs"/>
                <w:sz w:val="14"/>
                <w:szCs w:val="14"/>
                <w:rtl/>
              </w:rPr>
              <w:t>ثابتة</w:t>
            </w:r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1134" w:type="dxa"/>
            <w:vAlign w:val="center"/>
          </w:tcPr>
          <w:p w14:paraId="19FE3CC7" w14:textId="10CFC472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r w:rsidR="0023282D">
              <w:rPr>
                <w:rFonts w:hint="cs"/>
                <w:sz w:val="14"/>
                <w:szCs w:val="14"/>
                <w:rtl/>
              </w:rPr>
              <w:t>السعر</w:t>
            </w:r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1559" w:type="dxa"/>
            <w:vAlign w:val="center"/>
          </w:tcPr>
          <w:p w14:paraId="496E64E0" w14:textId="0FD2931D" w:rsidR="00C32916" w:rsidRPr="00CC16CD" w:rsidRDefault="00603420" w:rsidP="00603420">
            <w:pPr>
              <w:jc w:val="center"/>
              <w:rPr>
                <w:sz w:val="14"/>
                <w:szCs w:val="14"/>
              </w:rPr>
            </w:pPr>
            <w:r w:rsidRPr="00603420">
              <w:rPr>
                <w:sz w:val="14"/>
                <w:szCs w:val="14"/>
              </w:rPr>
              <w:t>${</w:t>
            </w:r>
            <w:proofErr w:type="spellStart"/>
            <w:r w:rsidRPr="00603420">
              <w:rPr>
                <w:sz w:val="14"/>
                <w:szCs w:val="14"/>
                <w:rtl/>
              </w:rPr>
              <w:t>نوع_العقد</w:t>
            </w:r>
            <w:proofErr w:type="spellEnd"/>
            <w:r w:rsidRPr="00603420">
              <w:rPr>
                <w:sz w:val="14"/>
                <w:szCs w:val="14"/>
              </w:rPr>
              <w:t>}</w:t>
            </w:r>
          </w:p>
        </w:tc>
        <w:tc>
          <w:tcPr>
            <w:tcW w:w="4961" w:type="dxa"/>
            <w:vAlign w:val="center"/>
          </w:tcPr>
          <w:p w14:paraId="2B20C343" w14:textId="04FCE022" w:rsidR="00C32916" w:rsidRPr="00CC16CD" w:rsidRDefault="00A378EA" w:rsidP="004C2359">
            <w:pPr>
              <w:jc w:val="right"/>
              <w:rPr>
                <w:sz w:val="14"/>
                <w:szCs w:val="14"/>
              </w:rPr>
            </w:pPr>
            <w:r w:rsidRPr="00A378EA">
              <w:rPr>
                <w:sz w:val="14"/>
                <w:szCs w:val="14"/>
              </w:rPr>
              <w:t>${</w:t>
            </w:r>
            <w:r w:rsidRPr="00A378EA">
              <w:rPr>
                <w:sz w:val="14"/>
                <w:szCs w:val="14"/>
                <w:rtl/>
              </w:rPr>
              <w:t>العملاء</w:t>
            </w:r>
            <w:r w:rsidRPr="00A378EA">
              <w:rPr>
                <w:sz w:val="14"/>
                <w:szCs w:val="14"/>
              </w:rPr>
              <w:t>}</w:t>
            </w:r>
          </w:p>
        </w:tc>
        <w:tc>
          <w:tcPr>
            <w:tcW w:w="993" w:type="dxa"/>
            <w:vAlign w:val="center"/>
          </w:tcPr>
          <w:p w14:paraId="22EFABAC" w14:textId="0CCA68A6" w:rsidR="00C32916" w:rsidRPr="00CC16CD" w:rsidRDefault="008123AA" w:rsidP="008123AA">
            <w:pPr>
              <w:jc w:val="center"/>
              <w:rPr>
                <w:sz w:val="14"/>
                <w:szCs w:val="14"/>
              </w:rPr>
            </w:pPr>
            <w:r w:rsidRPr="008123AA">
              <w:rPr>
                <w:sz w:val="14"/>
                <w:szCs w:val="14"/>
              </w:rPr>
              <w:t>${</w:t>
            </w:r>
            <w:proofErr w:type="spellStart"/>
            <w:r w:rsidRPr="008123AA">
              <w:rPr>
                <w:sz w:val="14"/>
                <w:szCs w:val="14"/>
                <w:rtl/>
              </w:rPr>
              <w:t>تاريخ_العقد</w:t>
            </w:r>
            <w:proofErr w:type="spellEnd"/>
            <w:r w:rsidRPr="008123AA">
              <w:rPr>
                <w:sz w:val="14"/>
                <w:szCs w:val="14"/>
              </w:rPr>
              <w:t>}</w:t>
            </w:r>
          </w:p>
        </w:tc>
        <w:tc>
          <w:tcPr>
            <w:tcW w:w="425" w:type="dxa"/>
            <w:vAlign w:val="center"/>
          </w:tcPr>
          <w:p w14:paraId="5F99A027" w14:textId="77777777" w:rsidR="00C32916" w:rsidRPr="00CC16CD" w:rsidRDefault="00C32916" w:rsidP="001F17C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thickThinSmallGap" w:sz="18" w:space="0" w:color="auto"/>
            </w:tcBorders>
            <w:vAlign w:val="center"/>
          </w:tcPr>
          <w:p w14:paraId="23A1DAA0" w14:textId="2E1CDFD9" w:rsidR="00C32916" w:rsidRPr="00CC16CD" w:rsidRDefault="002A6341" w:rsidP="001F17CC">
            <w:pPr>
              <w:jc w:val="center"/>
              <w:rPr>
                <w:rFonts w:asciiTheme="minorBidi" w:hAnsiTheme="minorBidi"/>
                <w:b/>
                <w:bCs/>
                <w:sz w:val="14"/>
                <w:szCs w:val="14"/>
              </w:rPr>
            </w:pPr>
            <w:r>
              <w:rPr>
                <w:rFonts w:asciiTheme="minorBidi" w:hAnsiTheme="minorBidi"/>
                <w:b/>
                <w:bCs/>
                <w:sz w:val="14"/>
                <w:szCs w:val="14"/>
              </w:rPr>
              <w:t>${</w:t>
            </w:r>
            <w:r>
              <w:rPr>
                <w:rFonts w:asciiTheme="minorBidi" w:hAnsiTheme="minorBidi" w:hint="cs"/>
                <w:b/>
                <w:bCs/>
                <w:sz w:val="14"/>
                <w:szCs w:val="14"/>
                <w:rtl/>
              </w:rPr>
              <w:t>رقم</w:t>
            </w:r>
            <w:r>
              <w:rPr>
                <w:rFonts w:asciiTheme="minorBidi" w:hAnsiTheme="minorBidi"/>
                <w:b/>
                <w:bCs/>
                <w:sz w:val="14"/>
                <w:szCs w:val="14"/>
              </w:rPr>
              <w:t>}</w:t>
            </w:r>
          </w:p>
        </w:tc>
      </w:tr>
      <w:tr w:rsidR="00955282" w14:paraId="09FCCF87" w14:textId="77777777" w:rsidTr="00786188">
        <w:trPr>
          <w:trHeight w:val="283"/>
        </w:trPr>
        <w:tc>
          <w:tcPr>
            <w:tcW w:w="1066" w:type="dxa"/>
            <w:vMerge w:val="restart"/>
            <w:tcBorders>
              <w:left w:val="thinThickSmallGap" w:sz="18" w:space="0" w:color="auto"/>
            </w:tcBorders>
            <w:vAlign w:val="bottom"/>
          </w:tcPr>
          <w:p w14:paraId="69FB54E0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6" w:type="dxa"/>
            <w:vAlign w:val="bottom"/>
          </w:tcPr>
          <w:p w14:paraId="69F40C36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vAlign w:val="bottom"/>
          </w:tcPr>
          <w:p w14:paraId="5285509A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bottom"/>
          </w:tcPr>
          <w:p w14:paraId="5F720DBE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bottom"/>
          </w:tcPr>
          <w:p w14:paraId="35861E25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14:paraId="753F4F66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bottom"/>
          </w:tcPr>
          <w:p w14:paraId="18D5F3B8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bottom"/>
          </w:tcPr>
          <w:p w14:paraId="62F39077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3" w:type="dxa"/>
            <w:gridSpan w:val="5"/>
            <w:vMerge w:val="restart"/>
            <w:tcBorders>
              <w:right w:val="thickThinSmallGap" w:sz="18" w:space="0" w:color="auto"/>
            </w:tcBorders>
            <w:vAlign w:val="bottom"/>
          </w:tcPr>
          <w:p w14:paraId="1526BBBC" w14:textId="77777777" w:rsidR="00955282" w:rsidRPr="00CC16CD" w:rsidRDefault="00955282" w:rsidP="00CC16CD">
            <w:pPr>
              <w:jc w:val="center"/>
              <w:rPr>
                <w:sz w:val="16"/>
                <w:szCs w:val="16"/>
              </w:rPr>
            </w:pPr>
          </w:p>
        </w:tc>
      </w:tr>
      <w:tr w:rsidR="0068197C" w14:paraId="2FF5461D" w14:textId="77777777" w:rsidTr="00786188">
        <w:trPr>
          <w:trHeight w:val="882"/>
        </w:trPr>
        <w:tc>
          <w:tcPr>
            <w:tcW w:w="1066" w:type="dxa"/>
            <w:vMerge/>
            <w:tcBorders>
              <w:left w:val="thinThickSmallGap" w:sz="18" w:space="0" w:color="auto"/>
              <w:bottom w:val="thickThinSmallGap" w:sz="18" w:space="0" w:color="auto"/>
            </w:tcBorders>
            <w:vAlign w:val="center"/>
          </w:tcPr>
          <w:p w14:paraId="42B21DCF" w14:textId="77777777" w:rsidR="0068197C" w:rsidRDefault="0068197C" w:rsidP="0068197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66" w:type="dxa"/>
            <w:tcBorders>
              <w:bottom w:val="thickThinSmallGap" w:sz="18" w:space="0" w:color="auto"/>
            </w:tcBorders>
            <w:vAlign w:val="center"/>
          </w:tcPr>
          <w:p w14:paraId="462E7364" w14:textId="77777777" w:rsidR="0068197C" w:rsidRDefault="0068197C" w:rsidP="0068197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87" w:type="dxa"/>
            <w:tcBorders>
              <w:bottom w:val="thickThinSmallGap" w:sz="18" w:space="0" w:color="auto"/>
            </w:tcBorders>
            <w:vAlign w:val="center"/>
          </w:tcPr>
          <w:p w14:paraId="7F0D95BF" w14:textId="77777777" w:rsidR="0068197C" w:rsidRDefault="0068197C" w:rsidP="0068197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850" w:type="dxa"/>
            <w:tcBorders>
              <w:bottom w:val="thickThinSmallGap" w:sz="18" w:space="0" w:color="auto"/>
            </w:tcBorders>
            <w:vAlign w:val="center"/>
          </w:tcPr>
          <w:p w14:paraId="4736B919" w14:textId="77777777" w:rsidR="0068197C" w:rsidRDefault="0068197C" w:rsidP="0068197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34" w:type="dxa"/>
            <w:tcBorders>
              <w:bottom w:val="thickThinSmallGap" w:sz="18" w:space="0" w:color="auto"/>
            </w:tcBorders>
            <w:vAlign w:val="center"/>
          </w:tcPr>
          <w:p w14:paraId="1967BF8A" w14:textId="77777777" w:rsidR="0068197C" w:rsidRDefault="0068197C" w:rsidP="0068197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709" w:type="dxa"/>
            <w:tcBorders>
              <w:bottom w:val="thickThinSmallGap" w:sz="18" w:space="0" w:color="auto"/>
            </w:tcBorders>
            <w:vAlign w:val="center"/>
          </w:tcPr>
          <w:p w14:paraId="3C2BC13D" w14:textId="3F76598F" w:rsidR="0068197C" w:rsidRPr="00786188" w:rsidRDefault="0068197C" w:rsidP="006819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 w:rsidRPr="0068197C">
              <w:rPr>
                <w:rFonts w:cs="Arial"/>
                <w:sz w:val="16"/>
                <w:szCs w:val="16"/>
                <w:rtl/>
              </w:rPr>
              <w:t>المجموع</w:t>
            </w:r>
            <w:r>
              <w:rPr>
                <w:rFonts w:cs="Arial" w:hint="cs"/>
                <w:sz w:val="16"/>
                <w:szCs w:val="16"/>
                <w:rtl/>
              </w:rPr>
              <w:t>ن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709" w:type="dxa"/>
            <w:tcBorders>
              <w:bottom w:val="thickThinSmallGap" w:sz="18" w:space="0" w:color="auto"/>
            </w:tcBorders>
            <w:vAlign w:val="center"/>
          </w:tcPr>
          <w:p w14:paraId="75A10C29" w14:textId="7254A5B3" w:rsidR="0068197C" w:rsidRDefault="0068197C" w:rsidP="0068197C">
            <w:pPr>
              <w:jc w:val="center"/>
              <w:rPr>
                <w:sz w:val="40"/>
                <w:szCs w:val="40"/>
              </w:rPr>
            </w:pPr>
            <w:r>
              <w:rPr>
                <w:sz w:val="16"/>
                <w:szCs w:val="16"/>
              </w:rPr>
              <w:t>${</w:t>
            </w:r>
            <w:proofErr w:type="spellStart"/>
            <w:r w:rsidRPr="0068197C">
              <w:rPr>
                <w:rFonts w:cs="Arial"/>
                <w:sz w:val="16"/>
                <w:szCs w:val="16"/>
                <w:rtl/>
              </w:rPr>
              <w:t>المجموعث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bottom w:val="thickThinSmallGap" w:sz="18" w:space="0" w:color="auto"/>
            </w:tcBorders>
            <w:vAlign w:val="center"/>
          </w:tcPr>
          <w:p w14:paraId="3E5C7A47" w14:textId="5F47C45F" w:rsidR="0068197C" w:rsidRDefault="0068197C" w:rsidP="0068197C">
            <w:pPr>
              <w:jc w:val="center"/>
              <w:rPr>
                <w:sz w:val="40"/>
                <w:szCs w:val="40"/>
              </w:rPr>
            </w:pPr>
            <w:r w:rsidRPr="00955282">
              <w:rPr>
                <w:rFonts w:hint="cs"/>
                <w:rtl/>
              </w:rPr>
              <w:t>للترحيل</w:t>
            </w:r>
          </w:p>
        </w:tc>
        <w:tc>
          <w:tcPr>
            <w:tcW w:w="8363" w:type="dxa"/>
            <w:gridSpan w:val="5"/>
            <w:vMerge/>
            <w:tcBorders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14:paraId="3FFEE072" w14:textId="77777777" w:rsidR="0068197C" w:rsidRPr="00B03FA4" w:rsidRDefault="0068197C" w:rsidP="0068197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FA651B0" w14:textId="252FE4F3" w:rsidR="00C32916" w:rsidRPr="000544BF" w:rsidRDefault="00AF08D1" w:rsidP="005B5CE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99EB1" wp14:editId="4A120DB9">
                <wp:simplePos x="0" y="0"/>
                <wp:positionH relativeFrom="column">
                  <wp:posOffset>-671194</wp:posOffset>
                </wp:positionH>
                <wp:positionV relativeFrom="paragraph">
                  <wp:posOffset>791210</wp:posOffset>
                </wp:positionV>
                <wp:extent cx="5102860" cy="20529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860" cy="205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E0700" w14:textId="7640F4C1" w:rsidR="00B37598" w:rsidRPr="00E34490" w:rsidRDefault="00B37598" w:rsidP="006167BD">
                            <w:pPr>
                              <w:jc w:val="right"/>
                              <w:rPr>
                                <w:rtl/>
                              </w:rPr>
                            </w:pPr>
                            <w:r w:rsidRPr="00E34490">
                              <w:rPr>
                                <w:rFonts w:hint="cs"/>
                                <w:rtl/>
                              </w:rPr>
                              <w:t xml:space="preserve">توقفت هذه الحالة عند القيمة </w:t>
                            </w:r>
                            <w:proofErr w:type="spellStart"/>
                            <w:r w:rsidRPr="00E34490">
                              <w:rPr>
                                <w:rFonts w:hint="cs"/>
                                <w:rtl/>
                              </w:rPr>
                              <w:t>المبلغية</w:t>
                            </w:r>
                            <w:proofErr w:type="spellEnd"/>
                            <w:r w:rsidRPr="00E34490"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6167BD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Pr="00E34490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141F5CFB" w14:textId="77777777" w:rsidR="00B37598" w:rsidRPr="00E34490" w:rsidRDefault="00B37598" w:rsidP="00B37598">
                            <w:pPr>
                              <w:jc w:val="right"/>
                              <w:rPr>
                                <w:rtl/>
                              </w:rPr>
                            </w:pPr>
                            <w:r w:rsidRPr="00E34490">
                              <w:rPr>
                                <w:rFonts w:hint="cs"/>
                                <w:rtl/>
                              </w:rPr>
                              <w:t xml:space="preserve">               </w:t>
                            </w:r>
                          </w:p>
                          <w:p w14:paraId="2A2EDAF0" w14:textId="17AF71AE" w:rsidR="00B37598" w:rsidRPr="00E34490" w:rsidRDefault="00B37598" w:rsidP="00E3449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E34490">
                              <w:rPr>
                                <w:rFonts w:hint="cs"/>
                                <w:rtl/>
                              </w:rPr>
                              <w:t>(بالحروف)</w:t>
                            </w:r>
                          </w:p>
                          <w:p w14:paraId="13E043EF" w14:textId="65E184C5" w:rsidR="00B37598" w:rsidRPr="00E34490" w:rsidRDefault="00B37598" w:rsidP="00B37598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E34490">
                              <w:rPr>
                                <w:rFonts w:hint="cs"/>
                                <w:rtl/>
                              </w:rPr>
                              <w:t xml:space="preserve">              </w:t>
                            </w:r>
                            <w:r w:rsidRPr="00E3449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</w:t>
                            </w:r>
                            <w:r w:rsidR="00E3449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34490" w:rsidRPr="00E932F0">
                              <w:rPr>
                                <w:b/>
                                <w:bCs/>
                              </w:rPr>
                              <w:t>${</w:t>
                            </w:r>
                            <w:proofErr w:type="gramStart"/>
                            <w:r w:rsidR="00E34490" w:rsidRPr="00E932F0">
                              <w:rPr>
                                <w:rFonts w:cs="Arial"/>
                                <w:b/>
                                <w:bCs/>
                                <w:rtl/>
                              </w:rPr>
                              <w:t>تاريخ</w:t>
                            </w:r>
                            <w:r w:rsidR="00E34490" w:rsidRPr="00E932F0">
                              <w:rPr>
                                <w:rFonts w:cs="Arial"/>
                                <w:b/>
                                <w:bCs/>
                              </w:rPr>
                              <w:t>}</w:t>
                            </w:r>
                            <w:r w:rsidR="00E34490">
                              <w:rPr>
                                <w:rFonts w:cs="Arial"/>
                                <w:b/>
                                <w:bCs/>
                              </w:rPr>
                              <w:t xml:space="preserve">  </w:t>
                            </w:r>
                            <w:r w:rsidRPr="00E3449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تلمسان</w:t>
                            </w:r>
                            <w:proofErr w:type="gramEnd"/>
                            <w:r w:rsidRPr="00E3449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في</w:t>
                            </w:r>
                            <w:r w:rsidRPr="00E3449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3449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E34490">
                              <w:rPr>
                                <w:b/>
                                <w:bCs/>
                              </w:rPr>
                              <w:t xml:space="preserve">         </w:t>
                            </w:r>
                            <w:r w:rsidRPr="00E3449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E3449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8E5AAB8" w14:textId="674C3ABD" w:rsidR="00B37598" w:rsidRPr="00E34490" w:rsidRDefault="00B37598" w:rsidP="00B37598">
                            <w:pPr>
                              <w:jc w:val="right"/>
                              <w:rPr>
                                <w:rtl/>
                              </w:rPr>
                            </w:pPr>
                            <w:r w:rsidRPr="00E34490">
                              <w:rPr>
                                <w:rFonts w:hint="cs"/>
                                <w:rtl/>
                              </w:rPr>
                              <w:t xml:space="preserve">توقيع الموثق أو أمين الإدارة أو المصلحة المعنية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9EB1" id="Text Box 2" o:spid="_x0000_s1033" type="#_x0000_t202" style="position:absolute;margin-left:-52.85pt;margin-top:62.3pt;width:401.8pt;height:16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" filled="f" stroked="f" strokeweight=".5pt">
                <v:textbox>
                  <w:txbxContent>
                    <w:p w14:paraId="617E0700" w14:textId="7640F4C1" w:rsidR="00B37598" w:rsidRPr="00E34490" w:rsidRDefault="00B37598" w:rsidP="006167BD">
                      <w:pPr>
                        <w:jc w:val="right"/>
                        <w:rPr>
                          <w:rtl/>
                        </w:rPr>
                      </w:pPr>
                      <w:r w:rsidRPr="00E34490">
                        <w:rPr>
                          <w:rFonts w:hint="cs"/>
                          <w:rtl/>
                        </w:rPr>
                        <w:t xml:space="preserve">توقفت هذه الحالة عند القيمة </w:t>
                      </w:r>
                      <w:proofErr w:type="spellStart"/>
                      <w:r w:rsidRPr="00E34490">
                        <w:rPr>
                          <w:rFonts w:hint="cs"/>
                          <w:rtl/>
                        </w:rPr>
                        <w:t>المبلغية</w:t>
                      </w:r>
                      <w:proofErr w:type="spellEnd"/>
                      <w:r w:rsidRPr="00E34490">
                        <w:rPr>
                          <w:rFonts w:hint="cs"/>
                          <w:rtl/>
                        </w:rPr>
                        <w:t>:</w:t>
                      </w:r>
                      <w:r w:rsidR="006167BD">
                        <w:rPr>
                          <w:rFonts w:hint="cs"/>
                          <w:rtl/>
                        </w:rPr>
                        <w:t xml:space="preserve">  </w:t>
                      </w:r>
                      <w:r w:rsidRPr="00E34490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141F5CFB" w14:textId="77777777" w:rsidR="00B37598" w:rsidRPr="00E34490" w:rsidRDefault="00B37598" w:rsidP="00B37598">
                      <w:pPr>
                        <w:jc w:val="right"/>
                        <w:rPr>
                          <w:rtl/>
                        </w:rPr>
                      </w:pPr>
                      <w:r w:rsidRPr="00E34490">
                        <w:rPr>
                          <w:rFonts w:hint="cs"/>
                          <w:rtl/>
                        </w:rPr>
                        <w:t xml:space="preserve">               </w:t>
                      </w:r>
                    </w:p>
                    <w:p w14:paraId="2A2EDAF0" w14:textId="17AF71AE" w:rsidR="00B37598" w:rsidRPr="00E34490" w:rsidRDefault="00B37598" w:rsidP="00E34490">
                      <w:pPr>
                        <w:jc w:val="center"/>
                        <w:rPr>
                          <w:rtl/>
                        </w:rPr>
                      </w:pPr>
                      <w:r w:rsidRPr="00E34490">
                        <w:rPr>
                          <w:rFonts w:hint="cs"/>
                          <w:rtl/>
                        </w:rPr>
                        <w:t>(بالحروف)</w:t>
                      </w:r>
                    </w:p>
                    <w:p w14:paraId="13E043EF" w14:textId="65E184C5" w:rsidR="00B37598" w:rsidRPr="00E34490" w:rsidRDefault="00B37598" w:rsidP="00B37598">
                      <w:pPr>
                        <w:jc w:val="right"/>
                        <w:rPr>
                          <w:b/>
                          <w:bCs/>
                          <w:rtl/>
                        </w:rPr>
                      </w:pPr>
                      <w:r w:rsidRPr="00E34490">
                        <w:rPr>
                          <w:rFonts w:hint="cs"/>
                          <w:rtl/>
                        </w:rPr>
                        <w:t xml:space="preserve">              </w:t>
                      </w:r>
                      <w:r w:rsidRPr="00E34490">
                        <w:rPr>
                          <w:rFonts w:hint="cs"/>
                          <w:b/>
                          <w:bCs/>
                          <w:rtl/>
                        </w:rPr>
                        <w:t xml:space="preserve">    </w:t>
                      </w:r>
                      <w:r w:rsidR="00E34490">
                        <w:rPr>
                          <w:b/>
                          <w:bCs/>
                        </w:rPr>
                        <w:t xml:space="preserve"> </w:t>
                      </w:r>
                      <w:r w:rsidR="00E34490" w:rsidRPr="00E932F0">
                        <w:rPr>
                          <w:b/>
                          <w:bCs/>
                        </w:rPr>
                        <w:t>${</w:t>
                      </w:r>
                      <w:proofErr w:type="gramStart"/>
                      <w:r w:rsidR="00E34490" w:rsidRPr="00E932F0">
                        <w:rPr>
                          <w:rFonts w:cs="Arial"/>
                          <w:b/>
                          <w:bCs/>
                          <w:rtl/>
                        </w:rPr>
                        <w:t>تاريخ</w:t>
                      </w:r>
                      <w:r w:rsidR="00E34490" w:rsidRPr="00E932F0">
                        <w:rPr>
                          <w:rFonts w:cs="Arial"/>
                          <w:b/>
                          <w:bCs/>
                        </w:rPr>
                        <w:t>}</w:t>
                      </w:r>
                      <w:r w:rsidR="00E34490">
                        <w:rPr>
                          <w:rFonts w:cs="Arial"/>
                          <w:b/>
                          <w:bCs/>
                        </w:rPr>
                        <w:t xml:space="preserve">  </w:t>
                      </w:r>
                      <w:r w:rsidRPr="00E34490">
                        <w:rPr>
                          <w:rFonts w:hint="cs"/>
                          <w:b/>
                          <w:bCs/>
                          <w:rtl/>
                        </w:rPr>
                        <w:t>تلمسان</w:t>
                      </w:r>
                      <w:proofErr w:type="gramEnd"/>
                      <w:r w:rsidRPr="00E34490">
                        <w:rPr>
                          <w:rFonts w:hint="cs"/>
                          <w:b/>
                          <w:bCs/>
                          <w:rtl/>
                        </w:rPr>
                        <w:t xml:space="preserve"> في</w:t>
                      </w:r>
                      <w:r w:rsidRPr="00E34490">
                        <w:rPr>
                          <w:b/>
                          <w:bCs/>
                        </w:rPr>
                        <w:t xml:space="preserve"> </w:t>
                      </w:r>
                      <w:r w:rsidRPr="00E34490"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 w:rsidR="00E34490">
                        <w:rPr>
                          <w:b/>
                          <w:bCs/>
                        </w:rPr>
                        <w:t xml:space="preserve">         </w:t>
                      </w:r>
                      <w:r w:rsidRPr="00E34490"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 w:rsidRPr="00E34490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8E5AAB8" w14:textId="674C3ABD" w:rsidR="00B37598" w:rsidRPr="00E34490" w:rsidRDefault="00B37598" w:rsidP="00B37598">
                      <w:pPr>
                        <w:jc w:val="right"/>
                        <w:rPr>
                          <w:rtl/>
                        </w:rPr>
                      </w:pPr>
                      <w:r w:rsidRPr="00E34490">
                        <w:rPr>
                          <w:rFonts w:hint="cs"/>
                          <w:rtl/>
                        </w:rPr>
                        <w:t xml:space="preserve">توقيع الموثق أو أمين الإدارة أو المصلحة المعنية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26604" wp14:editId="31A54D2C">
                <wp:simplePos x="0" y="0"/>
                <wp:positionH relativeFrom="column">
                  <wp:posOffset>-610161</wp:posOffset>
                </wp:positionH>
                <wp:positionV relativeFrom="paragraph">
                  <wp:posOffset>762635</wp:posOffset>
                </wp:positionV>
                <wp:extent cx="3263191" cy="657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191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AAB18" w14:textId="4E256211" w:rsidR="00E26473" w:rsidRDefault="00E26473" w:rsidP="00E26473">
                            <w:pPr>
                              <w:jc w:val="right"/>
                            </w:pPr>
                            <w:r w:rsidRPr="006167BD">
                              <w:t>${</w:t>
                            </w:r>
                            <w:proofErr w:type="spellStart"/>
                            <w:r w:rsidRPr="006167BD">
                              <w:rPr>
                                <w:rtl/>
                              </w:rPr>
                              <w:t>المجموعحرفا</w:t>
                            </w:r>
                            <w:proofErr w:type="spellEnd"/>
                            <w:r w:rsidRPr="006167BD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6604" id="Text Box 3" o:spid="_x0000_s1034" type="#_x0000_t202" style="position:absolute;margin-left:-48.05pt;margin-top:60.05pt;width:256.9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" filled="f" stroked="f" strokeweight=".5pt">
                <v:textbox>
                  <w:txbxContent>
                    <w:p w14:paraId="2EBAAB18" w14:textId="4E256211" w:rsidR="00E26473" w:rsidRDefault="00E26473" w:rsidP="00E26473">
                      <w:pPr>
                        <w:jc w:val="right"/>
                      </w:pPr>
                      <w:r w:rsidRPr="006167BD">
                        <w:t>${</w:t>
                      </w:r>
                      <w:proofErr w:type="spellStart"/>
                      <w:r w:rsidRPr="006167BD">
                        <w:rPr>
                          <w:rtl/>
                        </w:rPr>
                        <w:t>المجموعحرفا</w:t>
                      </w:r>
                      <w:proofErr w:type="spellEnd"/>
                      <w:r w:rsidRPr="006167BD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2916" w:rsidRPr="000544BF" w:rsidSect="005B5CE1">
      <w:pgSz w:w="16838" w:h="11906" w:orient="landscape"/>
      <w:pgMar w:top="28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BF"/>
    <w:rsid w:val="000544BF"/>
    <w:rsid w:val="00063107"/>
    <w:rsid w:val="001F17CC"/>
    <w:rsid w:val="00203656"/>
    <w:rsid w:val="0023282D"/>
    <w:rsid w:val="002A6341"/>
    <w:rsid w:val="002F1049"/>
    <w:rsid w:val="00302ADB"/>
    <w:rsid w:val="00310A75"/>
    <w:rsid w:val="00327572"/>
    <w:rsid w:val="003F3345"/>
    <w:rsid w:val="00494CCD"/>
    <w:rsid w:val="004C2359"/>
    <w:rsid w:val="0050368F"/>
    <w:rsid w:val="005371E6"/>
    <w:rsid w:val="005552D6"/>
    <w:rsid w:val="005B5CE1"/>
    <w:rsid w:val="00603420"/>
    <w:rsid w:val="006167BD"/>
    <w:rsid w:val="00657D44"/>
    <w:rsid w:val="0068197C"/>
    <w:rsid w:val="00734E20"/>
    <w:rsid w:val="00744C2E"/>
    <w:rsid w:val="00773FAC"/>
    <w:rsid w:val="00786188"/>
    <w:rsid w:val="007A03D9"/>
    <w:rsid w:val="008123AA"/>
    <w:rsid w:val="00955282"/>
    <w:rsid w:val="0098508E"/>
    <w:rsid w:val="00A378EA"/>
    <w:rsid w:val="00AF08D1"/>
    <w:rsid w:val="00B03FA4"/>
    <w:rsid w:val="00B37598"/>
    <w:rsid w:val="00BC7FA8"/>
    <w:rsid w:val="00BD43F0"/>
    <w:rsid w:val="00BF2E3E"/>
    <w:rsid w:val="00C0365B"/>
    <w:rsid w:val="00C03AFE"/>
    <w:rsid w:val="00C32916"/>
    <w:rsid w:val="00C40EC0"/>
    <w:rsid w:val="00C42332"/>
    <w:rsid w:val="00CC16CD"/>
    <w:rsid w:val="00D56DC3"/>
    <w:rsid w:val="00DD5C18"/>
    <w:rsid w:val="00E26473"/>
    <w:rsid w:val="00E34490"/>
    <w:rsid w:val="00E932F0"/>
    <w:rsid w:val="00EB6407"/>
    <w:rsid w:val="00F43B25"/>
    <w:rsid w:val="00F643D5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BC20"/>
  <w15:chartTrackingRefBased/>
  <w15:docId w15:val="{78C53B96-DC23-49E5-8A34-5A431198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B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544BF"/>
    <w:rPr>
      <w:color w:val="666666"/>
    </w:rPr>
  </w:style>
  <w:style w:type="table" w:styleId="TableGrid">
    <w:name w:val="Table Grid"/>
    <w:basedOn w:val="TableNormal"/>
    <w:uiPriority w:val="39"/>
    <w:rsid w:val="00C32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yousserazoukha.mecifi</dc:creator>
  <cp:keywords/>
  <dc:description/>
  <cp:lastModifiedBy>yousserazoukha.mecifi</cp:lastModifiedBy>
  <cp:revision>44</cp:revision>
  <dcterms:created xsi:type="dcterms:W3CDTF">2025-04-21T14:44:00Z</dcterms:created>
  <dcterms:modified xsi:type="dcterms:W3CDTF">2025-07-17T02:20:00Z</dcterms:modified>
</cp:coreProperties>
</file>