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607"/>
        <w:gridCol w:w="2103"/>
      </w:tblGrid>
      <w:tr w:rsidR="003F201A" w:rsidRPr="003F201A" w14:paraId="4BD54034" w14:textId="77777777" w:rsidTr="003F201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C3E5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87E373" w14:textId="77777777" w:rsidR="003F201A" w:rsidRPr="003F201A" w:rsidRDefault="003F201A" w:rsidP="003F201A">
            <w:pPr>
              <w:rPr>
                <w:b/>
                <w:bCs/>
              </w:rPr>
            </w:pPr>
            <w:r w:rsidRPr="003F201A">
              <w:rPr>
                <w:b/>
                <w:bCs/>
              </w:rPr>
              <w:t>Sélecteur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C3E5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2D80C7" w14:textId="77777777" w:rsidR="003F201A" w:rsidRPr="003F201A" w:rsidRDefault="003F201A" w:rsidP="003F201A">
            <w:pPr>
              <w:rPr>
                <w:b/>
                <w:bCs/>
              </w:rPr>
            </w:pPr>
            <w:r w:rsidRPr="003F201A">
              <w:rPr>
                <w:b/>
                <w:bCs/>
              </w:rPr>
              <w:t>Propriétés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C3E5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B22F82" w14:textId="77777777" w:rsidR="003F201A" w:rsidRPr="003F201A" w:rsidRDefault="003F201A" w:rsidP="003F201A">
            <w:pPr>
              <w:rPr>
                <w:b/>
                <w:bCs/>
              </w:rPr>
            </w:pPr>
            <w:r w:rsidRPr="003F201A">
              <w:rPr>
                <w:b/>
                <w:bCs/>
              </w:rPr>
              <w:t>Description</w:t>
            </w:r>
          </w:p>
        </w:tc>
      </w:tr>
      <w:tr w:rsidR="003F201A" w:rsidRPr="003F201A" w14:paraId="42CD8B45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CEAA6" w14:textId="77777777" w:rsidR="003F201A" w:rsidRPr="003F201A" w:rsidRDefault="003F201A" w:rsidP="003F201A">
            <w:r w:rsidRPr="003F201A"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92C164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margin: 0; padding: 0; box-sizing: border-box;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11E010" w14:textId="77777777" w:rsidR="003F201A" w:rsidRPr="003F201A" w:rsidRDefault="003F201A" w:rsidP="003F201A">
            <w:r w:rsidRPr="003F201A">
              <w:t>Reset CSS global</w:t>
            </w:r>
          </w:p>
        </w:tc>
      </w:tr>
      <w:tr w:rsidR="003F201A" w:rsidRPr="003F201A" w14:paraId="4AEB02AC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64BE84" w14:textId="77777777" w:rsidR="003F201A" w:rsidRPr="003F201A" w:rsidRDefault="003F201A" w:rsidP="003F201A">
            <w:proofErr w:type="gramStart"/>
            <w:r w:rsidRPr="003F201A">
              <w:t>body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EDAFBC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font-family: 'Arial', sans-serif; line-height: 1.6;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7B9AB6" w14:textId="77777777" w:rsidR="003F201A" w:rsidRPr="003F201A" w:rsidRDefault="003F201A" w:rsidP="003F201A">
            <w:r w:rsidRPr="003F201A">
              <w:t>Style de base du texte</w:t>
            </w:r>
          </w:p>
        </w:tc>
      </w:tr>
      <w:tr w:rsidR="003F201A" w:rsidRPr="003F201A" w14:paraId="476BEB71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D2500F" w14:textId="77777777" w:rsidR="003F201A" w:rsidRPr="003F201A" w:rsidRDefault="003F201A" w:rsidP="003F201A">
            <w:proofErr w:type="gramStart"/>
            <w:r w:rsidRPr="003F201A">
              <w:t>header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56258C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background: linear-gradient(to right, #2c3e50, #3498db); color: white; text-align: center; padding: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EB1406" w14:textId="77777777" w:rsidR="003F201A" w:rsidRPr="003F201A" w:rsidRDefault="003F201A" w:rsidP="003F201A">
            <w:r w:rsidRPr="003F201A">
              <w:t>En-tête avec dégradé</w:t>
            </w:r>
          </w:p>
        </w:tc>
      </w:tr>
      <w:tr w:rsidR="003F201A" w:rsidRPr="003F201A" w14:paraId="622DA8BF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342FE9" w14:textId="77777777" w:rsidR="003F201A" w:rsidRPr="003F201A" w:rsidRDefault="003F201A" w:rsidP="003F201A">
            <w:proofErr w:type="spellStart"/>
            <w:proofErr w:type="gramStart"/>
            <w:r w:rsidRPr="003F201A">
              <w:t>nav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1EB9A9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background-color: #2c3e50; padding: 1rem;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C57530" w14:textId="77777777" w:rsidR="003F201A" w:rsidRPr="003F201A" w:rsidRDefault="003F201A" w:rsidP="003F201A">
            <w:r w:rsidRPr="003F201A">
              <w:t>Barre de navigation</w:t>
            </w:r>
          </w:p>
        </w:tc>
      </w:tr>
      <w:tr w:rsidR="003F201A" w:rsidRPr="003F201A" w14:paraId="49606615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FA066" w14:textId="77777777" w:rsidR="003F201A" w:rsidRPr="003F201A" w:rsidRDefault="003F201A" w:rsidP="003F201A">
            <w:proofErr w:type="spellStart"/>
            <w:proofErr w:type="gramStart"/>
            <w:r w:rsidRPr="003F201A">
              <w:t>nav</w:t>
            </w:r>
            <w:proofErr w:type="spellEnd"/>
            <w:proofErr w:type="gramEnd"/>
            <w:r w:rsidRPr="003F201A">
              <w:t xml:space="preserve"> </w:t>
            </w:r>
            <w:proofErr w:type="spellStart"/>
            <w:r w:rsidRPr="003F201A">
              <w:t>ul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A929F1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list-style: none; display: flex; justify-content: center; gap: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BAE7EE" w14:textId="77777777" w:rsidR="003F201A" w:rsidRPr="003F201A" w:rsidRDefault="003F201A" w:rsidP="003F201A">
            <w:r w:rsidRPr="003F201A">
              <w:t>Liste de navigation</w:t>
            </w:r>
          </w:p>
        </w:tc>
      </w:tr>
      <w:tr w:rsidR="003F201A" w:rsidRPr="003F201A" w14:paraId="6DAFAD2C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391E8E" w14:textId="77777777" w:rsidR="003F201A" w:rsidRPr="003F201A" w:rsidRDefault="003F201A" w:rsidP="003F201A">
            <w:proofErr w:type="spellStart"/>
            <w:proofErr w:type="gramStart"/>
            <w:r w:rsidRPr="003F201A">
              <w:t>nav</w:t>
            </w:r>
            <w:proofErr w:type="spellEnd"/>
            <w:proofErr w:type="gramEnd"/>
            <w:r w:rsidRPr="003F201A">
              <w:t xml:space="preserve">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55E8C8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color: white; text-decoration: none; font-weight: bold;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ED0072A" w14:textId="77777777" w:rsidR="003F201A" w:rsidRPr="003F201A" w:rsidRDefault="003F201A" w:rsidP="003F201A">
            <w:r w:rsidRPr="003F201A">
              <w:t>Liens de navigation</w:t>
            </w:r>
          </w:p>
        </w:tc>
      </w:tr>
      <w:tr w:rsidR="003F201A" w:rsidRPr="003F201A" w14:paraId="3002BC9C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9365CD" w14:textId="77777777" w:rsidR="003F201A" w:rsidRPr="003F201A" w:rsidRDefault="003F201A" w:rsidP="003F201A">
            <w:proofErr w:type="spellStart"/>
            <w:proofErr w:type="gramStart"/>
            <w:r w:rsidRPr="003F201A">
              <w:t>nav</w:t>
            </w:r>
            <w:proofErr w:type="spellEnd"/>
            <w:proofErr w:type="gramEnd"/>
            <w:r w:rsidRPr="003F201A">
              <w:t xml:space="preserve"> a:hover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B523D8" w14:textId="77777777" w:rsidR="003F201A" w:rsidRPr="003F201A" w:rsidRDefault="003F201A" w:rsidP="003F201A">
            <w:proofErr w:type="spellStart"/>
            <w:proofErr w:type="gramStart"/>
            <w:r w:rsidRPr="003F201A">
              <w:t>color</w:t>
            </w:r>
            <w:proofErr w:type="spellEnd"/>
            <w:r w:rsidRPr="003F201A">
              <w:t>:</w:t>
            </w:r>
            <w:proofErr w:type="gramEnd"/>
            <w:r w:rsidRPr="003F201A">
              <w:t xml:space="preserve"> #3498db;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2CDC0E" w14:textId="77777777" w:rsidR="003F201A" w:rsidRPr="003F201A" w:rsidRDefault="003F201A" w:rsidP="003F201A">
            <w:r w:rsidRPr="003F201A">
              <w:t>Effet au survol des liens</w:t>
            </w:r>
          </w:p>
        </w:tc>
      </w:tr>
      <w:tr w:rsidR="003F201A" w:rsidRPr="003F201A" w14:paraId="2ABF3A0F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0A76FF" w14:textId="77777777" w:rsidR="003F201A" w:rsidRPr="003F201A" w:rsidRDefault="003F201A" w:rsidP="003F201A">
            <w:proofErr w:type="gramStart"/>
            <w:r w:rsidRPr="003F201A">
              <w:t>main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841C08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max-width: 1200px; margin: 2rem auto; padding: 0 1rem;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34416F" w14:textId="77777777" w:rsidR="003F201A" w:rsidRPr="003F201A" w:rsidRDefault="003F201A" w:rsidP="003F201A">
            <w:r w:rsidRPr="003F201A">
              <w:t>Conteneur principal</w:t>
            </w:r>
          </w:p>
        </w:tc>
      </w:tr>
      <w:tr w:rsidR="003F201A" w:rsidRPr="003F201A" w14:paraId="7821B361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23194F" w14:textId="77777777" w:rsidR="003F201A" w:rsidRPr="003F201A" w:rsidRDefault="003F201A" w:rsidP="003F201A">
            <w:proofErr w:type="gramStart"/>
            <w:r w:rsidRPr="003F201A">
              <w:t>.monument</w:t>
            </w:r>
            <w:proofErr w:type="gramEnd"/>
            <w:r w:rsidRPr="003F201A">
              <w:t>-content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8EA698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display: grid; grid-template-columns: 1fr 1fr; gap: 2rem; margin-bottom: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99E638" w14:textId="77777777" w:rsidR="003F201A" w:rsidRPr="003F201A" w:rsidRDefault="003F201A" w:rsidP="003F201A">
            <w:r w:rsidRPr="003F201A">
              <w:t>Grille de contenu</w:t>
            </w:r>
          </w:p>
        </w:tc>
      </w:tr>
      <w:tr w:rsidR="003F201A" w:rsidRPr="003F201A" w14:paraId="2EC2DCD3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EB838E" w14:textId="77777777" w:rsidR="003F201A" w:rsidRPr="003F201A" w:rsidRDefault="003F201A" w:rsidP="003F201A">
            <w:proofErr w:type="gramStart"/>
            <w:r w:rsidRPr="003F201A">
              <w:t>.monument</w:t>
            </w:r>
            <w:proofErr w:type="gramEnd"/>
            <w:r w:rsidRPr="003F201A">
              <w:t>-image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22A70B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width: 100%; height: 400px; object-fit: cover; border-radius: 8px;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6F1D46" w14:textId="77777777" w:rsidR="003F201A" w:rsidRPr="003F201A" w:rsidRDefault="003F201A" w:rsidP="003F201A">
            <w:r w:rsidRPr="003F201A">
              <w:t>Images principales</w:t>
            </w:r>
          </w:p>
        </w:tc>
      </w:tr>
      <w:tr w:rsidR="003F201A" w:rsidRPr="003F201A" w14:paraId="27E2770F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9E4EB1" w14:textId="77777777" w:rsidR="003F201A" w:rsidRPr="003F201A" w:rsidRDefault="003F201A" w:rsidP="003F201A">
            <w:r w:rsidRPr="003F201A">
              <w:t>.info-section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3D8D14" w14:textId="77777777" w:rsidR="003F201A" w:rsidRPr="003F201A" w:rsidRDefault="003F201A" w:rsidP="003F201A">
            <w:proofErr w:type="spellStart"/>
            <w:proofErr w:type="gramStart"/>
            <w:r w:rsidRPr="003F201A">
              <w:t>margin</w:t>
            </w:r>
            <w:proofErr w:type="gramEnd"/>
            <w:r w:rsidRPr="003F201A">
              <w:t>-bottom</w:t>
            </w:r>
            <w:proofErr w:type="spellEnd"/>
            <w:r w:rsidRPr="003F201A">
              <w:t>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5A1B9E" w14:textId="77777777" w:rsidR="003F201A" w:rsidRPr="003F201A" w:rsidRDefault="003F201A" w:rsidP="003F201A">
            <w:r w:rsidRPr="003F201A">
              <w:t>Sections d'information</w:t>
            </w:r>
          </w:p>
        </w:tc>
      </w:tr>
      <w:tr w:rsidR="003F201A" w:rsidRPr="003F201A" w14:paraId="396C0D66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FE3B43" w14:textId="77777777" w:rsidR="003F201A" w:rsidRPr="003F201A" w:rsidRDefault="003F201A" w:rsidP="003F201A">
            <w:r w:rsidRPr="003F201A">
              <w:t>.info-section h2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3457BF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color: #2c3e50; margin-bottom: 1rem;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17357E" w14:textId="77777777" w:rsidR="003F201A" w:rsidRPr="003F201A" w:rsidRDefault="003F201A" w:rsidP="003F201A">
            <w:r w:rsidRPr="003F201A">
              <w:t>Titres de section</w:t>
            </w:r>
          </w:p>
        </w:tc>
      </w:tr>
      <w:tr w:rsidR="003F201A" w:rsidRPr="003F201A" w14:paraId="5E49843B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4AC7D1" w14:textId="77777777" w:rsidR="003F201A" w:rsidRPr="003F201A" w:rsidRDefault="003F201A" w:rsidP="003F201A">
            <w:proofErr w:type="gramStart"/>
            <w:r w:rsidRPr="003F201A">
              <w:lastRenderedPageBreak/>
              <w:t>.sites</w:t>
            </w:r>
            <w:proofErr w:type="gramEnd"/>
            <w:r w:rsidRPr="003F201A">
              <w:t>-</w:t>
            </w:r>
            <w:proofErr w:type="spellStart"/>
            <w:r w:rsidRPr="003F201A">
              <w:t>grid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E05486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display: grid; grid-template-columns: repeat(auto-fit, minmax(280px, 1fr)); gap: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1769FB" w14:textId="77777777" w:rsidR="003F201A" w:rsidRPr="003F201A" w:rsidRDefault="003F201A" w:rsidP="003F201A">
            <w:r w:rsidRPr="003F201A">
              <w:t>Grille des sites</w:t>
            </w:r>
          </w:p>
        </w:tc>
      </w:tr>
      <w:tr w:rsidR="003F201A" w:rsidRPr="003F201A" w14:paraId="4A9B32F6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62BCEA" w14:textId="77777777" w:rsidR="003F201A" w:rsidRPr="003F201A" w:rsidRDefault="003F201A" w:rsidP="003F201A">
            <w:proofErr w:type="gramStart"/>
            <w:r w:rsidRPr="003F201A">
              <w:t>.site</w:t>
            </w:r>
            <w:proofErr w:type="gramEnd"/>
            <w:r w:rsidRPr="003F201A">
              <w:t>-</w:t>
            </w:r>
            <w:proofErr w:type="spellStart"/>
            <w:r w:rsidRPr="003F201A">
              <w:t>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F62755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border: 1px solid #ddd; border-radius: 8px; overflow: hidden;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4FEF46" w14:textId="77777777" w:rsidR="003F201A" w:rsidRPr="003F201A" w:rsidRDefault="003F201A" w:rsidP="003F201A">
            <w:r w:rsidRPr="003F201A">
              <w:t>Cartes des sites</w:t>
            </w:r>
          </w:p>
        </w:tc>
      </w:tr>
      <w:tr w:rsidR="003F201A" w:rsidRPr="003F201A" w14:paraId="5B052AD5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FEDBBD" w14:textId="77777777" w:rsidR="003F201A" w:rsidRPr="003F201A" w:rsidRDefault="003F201A" w:rsidP="003F201A">
            <w:proofErr w:type="gramStart"/>
            <w:r w:rsidRPr="003F201A">
              <w:t>table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40A95E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width: 100%; border-collapse: collapse; margin-top: 1rem;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AE4E79" w14:textId="77777777" w:rsidR="003F201A" w:rsidRPr="003F201A" w:rsidRDefault="003F201A" w:rsidP="003F201A">
            <w:r w:rsidRPr="003F201A">
              <w:t>Tableaux</w:t>
            </w:r>
          </w:p>
        </w:tc>
      </w:tr>
      <w:tr w:rsidR="003F201A" w:rsidRPr="003F201A" w14:paraId="5C62923C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491407" w14:textId="77777777" w:rsidR="003F201A" w:rsidRPr="003F201A" w:rsidRDefault="003F201A" w:rsidP="003F201A">
            <w:proofErr w:type="gramStart"/>
            <w:r w:rsidRPr="003F201A">
              <w:t>th</w:t>
            </w:r>
            <w:proofErr w:type="gramEnd"/>
            <w:r w:rsidRPr="003F201A">
              <w:t>, td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924AE7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border: 1px solid #ddd; padding: 0.5rem; text-align: left;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504B39" w14:textId="77777777" w:rsidR="003F201A" w:rsidRPr="003F201A" w:rsidRDefault="003F201A" w:rsidP="003F201A">
            <w:r w:rsidRPr="003F201A">
              <w:t>Cellules de tableau</w:t>
            </w:r>
          </w:p>
        </w:tc>
      </w:tr>
      <w:tr w:rsidR="003F201A" w:rsidRPr="003F201A" w14:paraId="1906D1D6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910168" w14:textId="77777777" w:rsidR="003F201A" w:rsidRPr="003F201A" w:rsidRDefault="003F201A" w:rsidP="003F201A">
            <w:proofErr w:type="gramStart"/>
            <w:r w:rsidRPr="003F201A">
              <w:t>th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EFC50D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background-color: #2c3e50; color: white;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676E80" w14:textId="77777777" w:rsidR="003F201A" w:rsidRPr="003F201A" w:rsidRDefault="003F201A" w:rsidP="003F201A">
            <w:r w:rsidRPr="003F201A">
              <w:t>En-têtes de tableau</w:t>
            </w:r>
          </w:p>
        </w:tc>
      </w:tr>
      <w:tr w:rsidR="003F201A" w:rsidRPr="003F201A" w14:paraId="1C8B3B8B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ACAE19" w14:textId="77777777" w:rsidR="003F201A" w:rsidRPr="003F201A" w:rsidRDefault="003F201A" w:rsidP="003F201A">
            <w:proofErr w:type="gramStart"/>
            <w:r w:rsidRPr="003F201A">
              <w:t>.timeline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9FC721" w14:textId="77777777" w:rsidR="003F201A" w:rsidRPr="003F201A" w:rsidRDefault="003F201A" w:rsidP="003F201A">
            <w:proofErr w:type="gramStart"/>
            <w:r w:rsidRPr="003F201A">
              <w:t>position:</w:t>
            </w:r>
            <w:proofErr w:type="gramEnd"/>
            <w:r w:rsidRPr="003F201A">
              <w:t xml:space="preserve"> relative; </w:t>
            </w:r>
            <w:proofErr w:type="spellStart"/>
            <w:r w:rsidRPr="003F201A">
              <w:t>padding</w:t>
            </w:r>
            <w:proofErr w:type="spellEnd"/>
            <w:r w:rsidRPr="003F201A">
              <w:t>: 2rem 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A712DB" w14:textId="77777777" w:rsidR="003F201A" w:rsidRPr="003F201A" w:rsidRDefault="003F201A" w:rsidP="003F201A">
            <w:r w:rsidRPr="003F201A">
              <w:t>Section chronologie</w:t>
            </w:r>
          </w:p>
        </w:tc>
      </w:tr>
      <w:tr w:rsidR="003F201A" w:rsidRPr="003F201A" w14:paraId="7FBBED3A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781120" w14:textId="77777777" w:rsidR="003F201A" w:rsidRPr="003F201A" w:rsidRDefault="003F201A" w:rsidP="003F201A">
            <w:proofErr w:type="gramStart"/>
            <w:r w:rsidRPr="003F201A">
              <w:t>.</w:t>
            </w:r>
            <w:proofErr w:type="spellStart"/>
            <w:r w:rsidRPr="003F201A">
              <w:t>features</w:t>
            </w:r>
            <w:proofErr w:type="gramEnd"/>
            <w:r w:rsidRPr="003F201A">
              <w:t>-grid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35B2FF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display: grid; grid-template-columns: repeat(auto-fit, minmax(250px, 1fr)); gap: 2rem;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20A739" w14:textId="77777777" w:rsidR="003F201A" w:rsidRPr="003F201A" w:rsidRDefault="003F201A" w:rsidP="003F201A">
            <w:r w:rsidRPr="003F201A">
              <w:t>Grille caractéristiques</w:t>
            </w:r>
          </w:p>
        </w:tc>
      </w:tr>
      <w:tr w:rsidR="003F201A" w:rsidRPr="003F201A" w14:paraId="43AC7001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88BAC3" w14:textId="77777777" w:rsidR="003F201A" w:rsidRPr="003F201A" w:rsidRDefault="003F201A" w:rsidP="003F201A">
            <w:proofErr w:type="gramStart"/>
            <w:r w:rsidRPr="003F201A">
              <w:t>.</w:t>
            </w:r>
            <w:proofErr w:type="spellStart"/>
            <w:r w:rsidRPr="003F201A">
              <w:t>quote</w:t>
            </w:r>
            <w:proofErr w:type="spellEnd"/>
            <w:proofErr w:type="gramEnd"/>
            <w:r w:rsidRPr="003F201A">
              <w:t>-section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371BA43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background-color: #f8f9fa; padding: 2rem; border-radius: 8px; text-align: center;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0353A3" w14:textId="77777777" w:rsidR="003F201A" w:rsidRPr="003F201A" w:rsidRDefault="003F201A" w:rsidP="003F201A">
            <w:r w:rsidRPr="003F201A">
              <w:t>Section citations</w:t>
            </w:r>
          </w:p>
        </w:tc>
      </w:tr>
      <w:tr w:rsidR="003F201A" w:rsidRPr="003F201A" w14:paraId="0577A9BA" w14:textId="77777777" w:rsidTr="003F20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519D65" w14:textId="77777777" w:rsidR="003F201A" w:rsidRPr="003F201A" w:rsidRDefault="003F201A" w:rsidP="003F201A">
            <w:proofErr w:type="spellStart"/>
            <w:proofErr w:type="gramStart"/>
            <w:r w:rsidRPr="003F201A">
              <w:t>footer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100D06" w14:textId="77777777" w:rsidR="003F201A" w:rsidRPr="003F201A" w:rsidRDefault="003F201A" w:rsidP="003F201A">
            <w:pPr>
              <w:rPr>
                <w:lang w:val="en-US"/>
              </w:rPr>
            </w:pPr>
            <w:r w:rsidRPr="003F201A">
              <w:rPr>
                <w:lang w:val="en-US"/>
              </w:rPr>
              <w:t>background-color: #2c3e50; color: white; text-align: center; padding: 1rem;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D07726" w14:textId="77777777" w:rsidR="003F201A" w:rsidRPr="003F201A" w:rsidRDefault="003F201A" w:rsidP="003F201A">
            <w:r w:rsidRPr="003F201A">
              <w:t>Pied de page</w:t>
            </w:r>
          </w:p>
        </w:tc>
      </w:tr>
    </w:tbl>
    <w:p w14:paraId="66F563F0" w14:textId="7019206F" w:rsidR="009E1D0D" w:rsidRDefault="009E1D0D" w:rsidP="003F201A"/>
    <w:sectPr w:rsidR="009E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A"/>
    <w:rsid w:val="00063854"/>
    <w:rsid w:val="003F201A"/>
    <w:rsid w:val="004F74D0"/>
    <w:rsid w:val="007A16FA"/>
    <w:rsid w:val="00972555"/>
    <w:rsid w:val="009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24B8"/>
  <w15:chartTrackingRefBased/>
  <w15:docId w15:val="{0CA64661-7824-4CFE-BEEF-5AC39DB8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0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0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0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0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0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0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0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0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0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0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f4ab6f-e296-4ceb-9730-d834a99f2e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ACD39FAC2CCC4A99E696A0C98A2F88" ma:contentTypeVersion="6" ma:contentTypeDescription="Crée un document." ma:contentTypeScope="" ma:versionID="c2d1c580d2716444ee35675fc5d438e0">
  <xsd:schema xmlns:xsd="http://www.w3.org/2001/XMLSchema" xmlns:xs="http://www.w3.org/2001/XMLSchema" xmlns:p="http://schemas.microsoft.com/office/2006/metadata/properties" xmlns:ns3="dbf4ab6f-e296-4ceb-9730-d834a99f2ef9" targetNamespace="http://schemas.microsoft.com/office/2006/metadata/properties" ma:root="true" ma:fieldsID="da8880d5bf52cdee9d9ae02463e804b3" ns3:_="">
    <xsd:import namespace="dbf4ab6f-e296-4ceb-9730-d834a99f2e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4ab6f-e296-4ceb-9730-d834a99f2e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C9C253-201F-4EAC-AEB8-4A6F1EE93EAF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dbf4ab6f-e296-4ceb-9730-d834a99f2ef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0C73B2-A5A8-4DB2-8B0B-F18BE5757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D5C17-0DAB-4545-93FA-CE509FFE5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4ab6f-e296-4ceb-9730-d834a99f2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</dc:creator>
  <cp:keywords/>
  <dc:description/>
  <cp:lastModifiedBy>YOUSSOUF</cp:lastModifiedBy>
  <cp:revision>2</cp:revision>
  <dcterms:created xsi:type="dcterms:W3CDTF">2025-01-07T12:03:00Z</dcterms:created>
  <dcterms:modified xsi:type="dcterms:W3CDTF">2025-01-07T12:03:00Z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0x0101005FACD39FAC2CCC4A99E696A0C98A2F88</vt:lpwstr>
  </property>
</Properties>
</file>