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4BD84" w14:textId="1EB2AB93" w:rsidR="001551E3" w:rsidRPr="001551E3" w:rsidRDefault="001551E3" w:rsidP="00A90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551E3">
        <w:rPr>
          <w:lang w:val="en-US"/>
        </w:rPr>
        <w:t xml:space="preserve">CREATE TABLE </w:t>
      </w:r>
      <w:r w:rsidRPr="008460F4">
        <w:rPr>
          <w:lang w:val="en-US"/>
        </w:rPr>
        <w:t>Customer</w:t>
      </w:r>
      <w:r w:rsidRPr="001551E3">
        <w:rPr>
          <w:lang w:val="en-US"/>
        </w:rPr>
        <w:t>(</w:t>
      </w:r>
    </w:p>
    <w:p w14:paraId="3A972062" w14:textId="19907DA8" w:rsidR="001551E3" w:rsidRPr="001551E3" w:rsidRDefault="001551E3" w:rsidP="00A90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551E3">
        <w:rPr>
          <w:lang w:val="en-US"/>
        </w:rPr>
        <w:t xml:space="preserve">    </w:t>
      </w:r>
      <w:r w:rsidRPr="008460F4">
        <w:rPr>
          <w:lang w:val="en-US"/>
        </w:rPr>
        <w:t>Customer_id</w:t>
      </w:r>
      <w:r w:rsidR="00BA5EDB" w:rsidRPr="008460F4">
        <w:rPr>
          <w:lang w:val="en-US"/>
        </w:rPr>
        <w:t xml:space="preserve"> </w:t>
      </w:r>
      <w:r w:rsidRPr="008460F4">
        <w:rPr>
          <w:lang w:val="en-US"/>
        </w:rPr>
        <w:t>VARCHAR(20)</w:t>
      </w:r>
      <w:r w:rsidR="00BA5EDB" w:rsidRPr="008460F4">
        <w:rPr>
          <w:lang w:val="en-US"/>
        </w:rPr>
        <w:t xml:space="preserve"> </w:t>
      </w:r>
      <w:r w:rsidR="00BA5EDB" w:rsidRPr="008460F4">
        <w:rPr>
          <w:lang w:val="en-US"/>
        </w:rPr>
        <w:t>PRIMARY KEY</w:t>
      </w:r>
      <w:r w:rsidR="00BA5EDB" w:rsidRPr="008460F4">
        <w:rPr>
          <w:lang w:val="en-US"/>
        </w:rPr>
        <w:t xml:space="preserve"> NOT NULL</w:t>
      </w:r>
      <w:r w:rsidRPr="001551E3">
        <w:rPr>
          <w:lang w:val="en-US"/>
        </w:rPr>
        <w:t>,</w:t>
      </w:r>
    </w:p>
    <w:p w14:paraId="52C2289E" w14:textId="73CA8369" w:rsidR="001551E3" w:rsidRPr="001551E3" w:rsidRDefault="001551E3" w:rsidP="00A90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551E3">
        <w:rPr>
          <w:lang w:val="en-US"/>
        </w:rPr>
        <w:t xml:space="preserve">    </w:t>
      </w:r>
      <w:r w:rsidRPr="008460F4">
        <w:rPr>
          <w:lang w:val="en-US"/>
        </w:rPr>
        <w:t>Customer_Name</w:t>
      </w:r>
      <w:r w:rsidRPr="001551E3">
        <w:rPr>
          <w:lang w:val="en-US"/>
        </w:rPr>
        <w:t xml:space="preserve"> </w:t>
      </w:r>
      <w:r w:rsidRPr="008460F4">
        <w:rPr>
          <w:lang w:val="en-US"/>
        </w:rPr>
        <w:t>VARCHAR(20)</w:t>
      </w:r>
      <w:r w:rsidR="00BA5EDB" w:rsidRPr="008460F4">
        <w:rPr>
          <w:lang w:val="en-US"/>
        </w:rPr>
        <w:t xml:space="preserve"> </w:t>
      </w:r>
      <w:r w:rsidR="00BA5EDB" w:rsidRPr="008460F4">
        <w:rPr>
          <w:lang w:val="en-US"/>
        </w:rPr>
        <w:t>NOT NULL</w:t>
      </w:r>
      <w:r w:rsidR="00BA5EDB" w:rsidRPr="008460F4">
        <w:rPr>
          <w:lang w:val="en-US"/>
        </w:rPr>
        <w:t xml:space="preserve"> </w:t>
      </w:r>
      <w:r w:rsidRPr="001551E3">
        <w:rPr>
          <w:lang w:val="en-US"/>
        </w:rPr>
        <w:t>,</w:t>
      </w:r>
    </w:p>
    <w:p w14:paraId="0C27F6CD" w14:textId="0D473370" w:rsidR="001551E3" w:rsidRPr="001551E3" w:rsidRDefault="001551E3" w:rsidP="00A90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551E3">
        <w:rPr>
          <w:lang w:val="en-US"/>
        </w:rPr>
        <w:t xml:space="preserve">    </w:t>
      </w:r>
      <w:r w:rsidRPr="008460F4">
        <w:rPr>
          <w:lang w:val="en-US"/>
        </w:rPr>
        <w:t>Customer_Tel</w:t>
      </w:r>
      <w:r w:rsidRPr="001551E3">
        <w:rPr>
          <w:lang w:val="en-US"/>
        </w:rPr>
        <w:t xml:space="preserve"> </w:t>
      </w:r>
      <w:r w:rsidR="0005691F" w:rsidRPr="008460F4">
        <w:rPr>
          <w:lang w:val="en-US"/>
        </w:rPr>
        <w:t>INT</w:t>
      </w:r>
      <w:r w:rsidRPr="001551E3">
        <w:rPr>
          <w:lang w:val="en-US"/>
        </w:rPr>
        <w:t>,</w:t>
      </w:r>
    </w:p>
    <w:p w14:paraId="66078C82" w14:textId="4AA652EF" w:rsidR="00A90805" w:rsidRPr="008460F4" w:rsidRDefault="001551E3" w:rsidP="00A90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551E3">
        <w:rPr>
          <w:lang w:val="en-US"/>
        </w:rPr>
        <w:t>)</w:t>
      </w:r>
    </w:p>
    <w:p w14:paraId="3E2824C4" w14:textId="476CD708" w:rsidR="00BA5EDB" w:rsidRPr="008460F4" w:rsidRDefault="00BA5EDB" w:rsidP="00A908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551E3">
        <w:rPr>
          <w:lang w:val="en-US"/>
        </w:rPr>
        <w:t xml:space="preserve">CREATE TABLE </w:t>
      </w:r>
      <w:r w:rsidRPr="008460F4">
        <w:rPr>
          <w:lang w:val="en-US"/>
        </w:rPr>
        <w:t>Product(</w:t>
      </w:r>
    </w:p>
    <w:p w14:paraId="61E71B19" w14:textId="6C46C5BD" w:rsidR="00BA5EDB" w:rsidRPr="008460F4" w:rsidRDefault="00BA5EDB" w:rsidP="00A908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 xml:space="preserve">Product_id </w:t>
      </w:r>
      <w:r w:rsidR="002215EF" w:rsidRPr="008460F4">
        <w:rPr>
          <w:lang w:val="en-US"/>
        </w:rPr>
        <w:t>VARCHAR(20) PRIMARY KEY NOT NULL</w:t>
      </w:r>
      <w:r w:rsidR="002215EF" w:rsidRPr="008460F4">
        <w:rPr>
          <w:lang w:val="en-US"/>
        </w:rPr>
        <w:t>,</w:t>
      </w:r>
    </w:p>
    <w:p w14:paraId="721CC6DD" w14:textId="199BEFEA" w:rsidR="002215EF" w:rsidRPr="008460F4" w:rsidRDefault="002215EF" w:rsidP="00A908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 xml:space="preserve">Product_Name VARCHAR(20) </w:t>
      </w:r>
      <w:r w:rsidRPr="008460F4">
        <w:rPr>
          <w:lang w:val="en-US"/>
        </w:rPr>
        <w:t>NOT NULL</w:t>
      </w:r>
      <w:r w:rsidRPr="008460F4">
        <w:rPr>
          <w:lang w:val="en-US"/>
        </w:rPr>
        <w:t>,</w:t>
      </w:r>
    </w:p>
    <w:p w14:paraId="5D6428EF" w14:textId="1BFEC8C2" w:rsidR="002215EF" w:rsidRPr="008460F4" w:rsidRDefault="002215EF" w:rsidP="00A908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 xml:space="preserve">Price INT  CHECK </w:t>
      </w:r>
      <w:r w:rsidRPr="008460F4">
        <w:t xml:space="preserve"> ( Price &gt;0)</w:t>
      </w:r>
    </w:p>
    <w:p w14:paraId="0E4FAAD2" w14:textId="5356B9C6" w:rsidR="002215EF" w:rsidRPr="008460F4" w:rsidRDefault="00F0651B" w:rsidP="00A908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>)</w:t>
      </w:r>
    </w:p>
    <w:p w14:paraId="791C7730" w14:textId="54AB3017" w:rsidR="00F0651B" w:rsidRPr="008460F4" w:rsidRDefault="00F0651B" w:rsidP="00A90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>CREATE TABLE Orders(</w:t>
      </w:r>
    </w:p>
    <w:p w14:paraId="06C1EB9E" w14:textId="0E1AA916" w:rsidR="00F0651B" w:rsidRPr="008460F4" w:rsidRDefault="00F0651B" w:rsidP="00A90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 xml:space="preserve">Product_id VARCHAR(20) </w:t>
      </w:r>
      <w:r w:rsidR="002A52D6" w:rsidRPr="008460F4">
        <w:rPr>
          <w:lang w:val="en-US"/>
        </w:rPr>
        <w:t>FOREIGN KEY REFERENCES</w:t>
      </w:r>
      <w:r w:rsidR="002A52D6" w:rsidRPr="008460F4">
        <w:t xml:space="preserve"> Product(</w:t>
      </w:r>
      <w:r w:rsidR="002A52D6" w:rsidRPr="008460F4">
        <w:rPr>
          <w:lang w:val="en-US"/>
        </w:rPr>
        <w:t>Product_id</w:t>
      </w:r>
      <w:r w:rsidR="002A52D6" w:rsidRPr="008460F4">
        <w:t>)</w:t>
      </w:r>
      <w:r w:rsidR="009A163B" w:rsidRPr="008460F4">
        <w:t>,</w:t>
      </w:r>
    </w:p>
    <w:p w14:paraId="21BABF0B" w14:textId="2FD56AA7" w:rsidR="002A52D6" w:rsidRPr="008460F4" w:rsidRDefault="002A52D6" w:rsidP="00A90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>Customer_id VARCHAR(20) FOREIGN KEY REFERENCES</w:t>
      </w:r>
      <w:r w:rsidRPr="008460F4">
        <w:rPr>
          <w:lang w:val="en-US"/>
        </w:rPr>
        <w:t xml:space="preserve"> Customer(</w:t>
      </w:r>
      <w:r w:rsidRPr="008460F4">
        <w:rPr>
          <w:lang w:val="en-US"/>
        </w:rPr>
        <w:t>Customer_id</w:t>
      </w:r>
      <w:r w:rsidRPr="008460F4">
        <w:rPr>
          <w:lang w:val="en-US"/>
        </w:rPr>
        <w:t>)</w:t>
      </w:r>
      <w:r w:rsidR="009A163B" w:rsidRPr="008460F4">
        <w:rPr>
          <w:lang w:val="en-US"/>
        </w:rPr>
        <w:t>,</w:t>
      </w:r>
    </w:p>
    <w:p w14:paraId="29694699" w14:textId="7481C848" w:rsidR="009A163B" w:rsidRPr="008460F4" w:rsidRDefault="009A163B" w:rsidP="00A90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>Quantity INIT ,</w:t>
      </w:r>
    </w:p>
    <w:p w14:paraId="31ED67B8" w14:textId="1AB00E42" w:rsidR="009A163B" w:rsidRPr="008460F4" w:rsidRDefault="009A163B" w:rsidP="00A90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 xml:space="preserve">Total_aumont </w:t>
      </w:r>
      <w:r w:rsidR="003E4266" w:rsidRPr="008460F4">
        <w:rPr>
          <w:lang w:val="en-US"/>
        </w:rPr>
        <w:t>INIT ,</w:t>
      </w:r>
    </w:p>
    <w:p w14:paraId="12B4B52C" w14:textId="4CCC818A" w:rsidR="005E6C50" w:rsidRPr="008460F4" w:rsidRDefault="005E6C50" w:rsidP="00A90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>)</w:t>
      </w:r>
    </w:p>
    <w:p w14:paraId="43037123" w14:textId="6E0276C9" w:rsidR="005E6C50" w:rsidRPr="008460F4" w:rsidRDefault="005E6C50" w:rsidP="00582A5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 xml:space="preserve">ALTER TABLE </w:t>
      </w:r>
      <w:r w:rsidRPr="008460F4">
        <w:rPr>
          <w:lang w:val="en-US"/>
        </w:rPr>
        <w:t>Product</w:t>
      </w:r>
      <w:r w:rsidR="00923D80" w:rsidRPr="008460F4">
        <w:rPr>
          <w:lang w:val="en-US"/>
        </w:rPr>
        <w:t>(</w:t>
      </w:r>
    </w:p>
    <w:p w14:paraId="76182061" w14:textId="4D912168" w:rsidR="005E6C50" w:rsidRPr="008460F4" w:rsidRDefault="005E6C50" w:rsidP="00582A5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 xml:space="preserve">ADD </w:t>
      </w:r>
      <w:r w:rsidR="00923D80" w:rsidRPr="008460F4">
        <w:rPr>
          <w:lang w:val="en-US"/>
        </w:rPr>
        <w:t>Category CHARVAR(20);</w:t>
      </w:r>
    </w:p>
    <w:p w14:paraId="5C925802" w14:textId="1D4E65A5" w:rsidR="005E6C50" w:rsidRPr="008460F4" w:rsidRDefault="00923D80" w:rsidP="00582A5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>)</w:t>
      </w:r>
    </w:p>
    <w:p w14:paraId="4810F2B1" w14:textId="3BE132E8" w:rsidR="00923D80" w:rsidRPr="008460F4" w:rsidRDefault="00923D80" w:rsidP="00582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 xml:space="preserve">ALTER TABLE </w:t>
      </w:r>
      <w:r w:rsidRPr="008460F4">
        <w:rPr>
          <w:lang w:val="en-US"/>
        </w:rPr>
        <w:t>Ordres</w:t>
      </w:r>
      <w:r w:rsidRPr="008460F4">
        <w:rPr>
          <w:lang w:val="en-US"/>
        </w:rPr>
        <w:t>(</w:t>
      </w:r>
    </w:p>
    <w:p w14:paraId="4D3B3981" w14:textId="5D3C9507" w:rsidR="00923D80" w:rsidRPr="008460F4" w:rsidRDefault="00923D80" w:rsidP="00582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 xml:space="preserve">ADD OrderDate </w:t>
      </w:r>
      <w:r w:rsidR="00B175F0">
        <w:rPr>
          <w:lang w:val="en-US"/>
        </w:rPr>
        <w:t xml:space="preserve"> DEFAULT</w:t>
      </w:r>
      <w:r w:rsidRPr="008460F4">
        <w:rPr>
          <w:lang w:val="en-US"/>
        </w:rPr>
        <w:t xml:space="preserve"> </w:t>
      </w:r>
      <w:r w:rsidR="00076AF4" w:rsidRPr="008460F4">
        <w:rPr>
          <w:lang w:val="en-US"/>
        </w:rPr>
        <w:t>SYSDATE();</w:t>
      </w:r>
    </w:p>
    <w:p w14:paraId="7419F575" w14:textId="745261D0" w:rsidR="00923D80" w:rsidRDefault="00923D80" w:rsidP="00582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0F4">
        <w:rPr>
          <w:lang w:val="en-US"/>
        </w:rPr>
        <w:t>)</w:t>
      </w:r>
    </w:p>
    <w:p w14:paraId="177F513D" w14:textId="77777777" w:rsidR="006C5E11" w:rsidRPr="008460F4" w:rsidRDefault="006C5E11" w:rsidP="00923D80">
      <w:pPr>
        <w:rPr>
          <w:lang w:val="en-US"/>
        </w:rPr>
      </w:pPr>
    </w:p>
    <w:p w14:paraId="639E1E6A" w14:textId="77777777" w:rsidR="00923D80" w:rsidRPr="001551E3" w:rsidRDefault="00923D80" w:rsidP="008460F4">
      <w:pPr>
        <w:rPr>
          <w:lang w:val="en-US"/>
        </w:rPr>
      </w:pPr>
    </w:p>
    <w:p w14:paraId="3B7C1191" w14:textId="77777777" w:rsidR="002A52D6" w:rsidRPr="008460F4" w:rsidRDefault="002A52D6" w:rsidP="008460F4">
      <w:pPr>
        <w:rPr>
          <w:lang w:val="en-US"/>
        </w:rPr>
      </w:pPr>
    </w:p>
    <w:p w14:paraId="4660B30E" w14:textId="77777777" w:rsidR="00F0651B" w:rsidRPr="008460F4" w:rsidRDefault="00F0651B" w:rsidP="008460F4">
      <w:pPr>
        <w:rPr>
          <w:lang w:val="en-US"/>
        </w:rPr>
      </w:pPr>
    </w:p>
    <w:p w14:paraId="54184B5B" w14:textId="32F187C7" w:rsidR="00F0651B" w:rsidRPr="008460F4" w:rsidRDefault="00F0651B" w:rsidP="008460F4">
      <w:pPr>
        <w:rPr>
          <w:lang w:val="en-US"/>
        </w:rPr>
      </w:pPr>
    </w:p>
    <w:p w14:paraId="4121B85F" w14:textId="541566DF" w:rsidR="00F0651B" w:rsidRPr="001551E3" w:rsidRDefault="00F0651B" w:rsidP="008460F4">
      <w:pPr>
        <w:rPr>
          <w:lang w:val="en-US"/>
        </w:rPr>
      </w:pPr>
      <w:r w:rsidRPr="008460F4">
        <w:rPr>
          <w:lang w:val="en-US"/>
        </w:rPr>
        <w:t>)</w:t>
      </w:r>
    </w:p>
    <w:p w14:paraId="46BADD2C" w14:textId="5ABCF93E" w:rsidR="00C74DCF" w:rsidRPr="002215EF" w:rsidRDefault="008460F4">
      <w:pPr>
        <w:rPr>
          <w:lang w:val="en-US"/>
        </w:rPr>
      </w:pPr>
      <w:r>
        <w:rPr>
          <w:lang w:val="en-US"/>
        </w:rPr>
        <w:t>qsdfghjk</w:t>
      </w:r>
    </w:p>
    <w:sectPr w:rsidR="00C74DCF" w:rsidRPr="002215EF" w:rsidSect="00853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E3"/>
    <w:rsid w:val="0005691F"/>
    <w:rsid w:val="00076AF4"/>
    <w:rsid w:val="000A3224"/>
    <w:rsid w:val="001551E3"/>
    <w:rsid w:val="002215EF"/>
    <w:rsid w:val="002A52D6"/>
    <w:rsid w:val="003E4266"/>
    <w:rsid w:val="00582A5F"/>
    <w:rsid w:val="005E6C50"/>
    <w:rsid w:val="006C5E11"/>
    <w:rsid w:val="008460F4"/>
    <w:rsid w:val="0085311A"/>
    <w:rsid w:val="00871108"/>
    <w:rsid w:val="00923D80"/>
    <w:rsid w:val="009A163B"/>
    <w:rsid w:val="00A90805"/>
    <w:rsid w:val="00B175F0"/>
    <w:rsid w:val="00BA5EDB"/>
    <w:rsid w:val="00C74DCF"/>
    <w:rsid w:val="00EA20C6"/>
    <w:rsid w:val="00F0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A2F9"/>
  <w15:chartTrackingRefBased/>
  <w15:docId w15:val="{DB4D6CF6-56C7-4599-9B0D-FD7904A6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155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551E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2215EF"/>
  </w:style>
  <w:style w:type="character" w:customStyle="1" w:styleId="sqlkeywordcolor">
    <w:name w:val="sqlkeywordcolor"/>
    <w:basedOn w:val="Policepardfaut"/>
    <w:rsid w:val="002A52D6"/>
  </w:style>
  <w:style w:type="character" w:styleId="CodeHTML">
    <w:name w:val="HTML Code"/>
    <w:basedOn w:val="Policepardfaut"/>
    <w:uiPriority w:val="99"/>
    <w:semiHidden/>
    <w:unhideWhenUsed/>
    <w:rsid w:val="006C5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tayac</dc:creator>
  <cp:keywords/>
  <dc:description/>
  <cp:lastModifiedBy>tayac</cp:lastModifiedBy>
  <cp:revision>8</cp:revision>
  <dcterms:created xsi:type="dcterms:W3CDTF">2020-12-29T11:24:00Z</dcterms:created>
  <dcterms:modified xsi:type="dcterms:W3CDTF">2020-12-29T14:33:00Z</dcterms:modified>
</cp:coreProperties>
</file>