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27E" w:rsidRDefault="00A3627E" w:rsidP="00A3627E">
      <w:r>
        <w:t>Interviews - prijs bepalen</w:t>
      </w:r>
    </w:p>
    <w:p w:rsidR="00A3627E" w:rsidRDefault="00A3627E" w:rsidP="00A3627E">
      <w:r>
        <w:t>Testpersoon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27E" w:rsidTr="00A70799">
        <w:tc>
          <w:tcPr>
            <w:tcW w:w="4531" w:type="dxa"/>
          </w:tcPr>
          <w:p w:rsidR="00A3627E" w:rsidRDefault="00A3627E" w:rsidP="00A70799">
            <w:r>
              <w:t>Vragen</w:t>
            </w:r>
          </w:p>
        </w:tc>
        <w:tc>
          <w:tcPr>
            <w:tcW w:w="4531" w:type="dxa"/>
          </w:tcPr>
          <w:p w:rsidR="00A3627E" w:rsidRDefault="00A3627E" w:rsidP="00A70799">
            <w:r>
              <w:t>Antwoorden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Heb je ooit een </w:t>
            </w:r>
            <w:proofErr w:type="spellStart"/>
            <w:r>
              <w:t>foodbox</w:t>
            </w:r>
            <w:proofErr w:type="spellEnd"/>
            <w:r>
              <w:t xml:space="preserve"> gebruikt, zo ja wat heb je daarvoor betaald? (Per maand/ per week/ per kwartaal)</w:t>
            </w:r>
          </w:p>
        </w:tc>
        <w:tc>
          <w:tcPr>
            <w:tcW w:w="4531" w:type="dxa"/>
          </w:tcPr>
          <w:p w:rsidR="00A3627E" w:rsidRDefault="008A27F5" w:rsidP="00A70799">
            <w:r>
              <w:t>Nee, ik heb nog niet eerder gebruikt.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Zo ja, wat vond je van de prijs? (Te hoog, te laat, het was het waard)</w:t>
            </w:r>
          </w:p>
        </w:tc>
        <w:tc>
          <w:tcPr>
            <w:tcW w:w="4531" w:type="dxa"/>
          </w:tcPr>
          <w:p w:rsidR="00A3627E" w:rsidRDefault="008A27F5" w:rsidP="00A70799">
            <w:r>
              <w:t>n.v.t.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Een gemiddelde </w:t>
            </w:r>
            <w:proofErr w:type="spellStart"/>
            <w:r>
              <w:t>foodbox</w:t>
            </w:r>
            <w:proofErr w:type="spellEnd"/>
            <w:r>
              <w:t xml:space="preserve"> is €45 - €60 per week voor 3 maaltijden per week. Wat vind je van deze prijs?</w:t>
            </w:r>
          </w:p>
        </w:tc>
        <w:tc>
          <w:tcPr>
            <w:tcW w:w="4531" w:type="dxa"/>
          </w:tcPr>
          <w:p w:rsidR="00A3627E" w:rsidRDefault="008A27F5" w:rsidP="00A70799">
            <w:r>
              <w:t>Dat is in mijn ogen een goede prijs, had het eigenlijk hoger verwacht.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Hoeveel geef je uit aan boodschappen per week? En voor hoeveel mensen?</w:t>
            </w:r>
          </w:p>
        </w:tc>
        <w:tc>
          <w:tcPr>
            <w:tcW w:w="4531" w:type="dxa"/>
          </w:tcPr>
          <w:p w:rsidR="00A3627E" w:rsidRDefault="008A27F5" w:rsidP="00A70799">
            <w:r>
              <w:t>Tussen de €50 en €90 euro week, voor mijn partner en ik.</w:t>
            </w:r>
          </w:p>
        </w:tc>
      </w:tr>
    </w:tbl>
    <w:p w:rsidR="003E769D" w:rsidRDefault="003E769D"/>
    <w:p w:rsidR="00A3627E" w:rsidRDefault="00A3627E">
      <w:r>
        <w:t>Testpersoon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27E" w:rsidTr="00A70799">
        <w:tc>
          <w:tcPr>
            <w:tcW w:w="4531" w:type="dxa"/>
          </w:tcPr>
          <w:p w:rsidR="00A3627E" w:rsidRDefault="00A3627E" w:rsidP="00A70799">
            <w:r>
              <w:t>Vragen</w:t>
            </w:r>
          </w:p>
        </w:tc>
        <w:tc>
          <w:tcPr>
            <w:tcW w:w="4531" w:type="dxa"/>
          </w:tcPr>
          <w:p w:rsidR="00A3627E" w:rsidRDefault="00A3627E" w:rsidP="00A70799">
            <w:r>
              <w:t>Antwoorden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Heb je ooit een </w:t>
            </w:r>
            <w:proofErr w:type="spellStart"/>
            <w:r>
              <w:t>foodbox</w:t>
            </w:r>
            <w:proofErr w:type="spellEnd"/>
            <w:r>
              <w:t xml:space="preserve"> gebruikt, zo ja wat heb je daarvoor betaald? (Per maand/ per week/ per kwartaal)</w:t>
            </w:r>
          </w:p>
        </w:tc>
        <w:tc>
          <w:tcPr>
            <w:tcW w:w="4531" w:type="dxa"/>
          </w:tcPr>
          <w:p w:rsidR="00A3627E" w:rsidRDefault="008A27F5" w:rsidP="00A70799">
            <w:r>
              <w:t>Nee,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Zo ja, wat vond je van de prijs? (Te hoog, te laat, het was het waard)</w:t>
            </w:r>
          </w:p>
        </w:tc>
        <w:tc>
          <w:tcPr>
            <w:tcW w:w="4531" w:type="dxa"/>
          </w:tcPr>
          <w:p w:rsidR="00A3627E" w:rsidRDefault="008A27F5" w:rsidP="00A70799">
            <w:r>
              <w:t>n.v.t.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Een gemiddelde </w:t>
            </w:r>
            <w:proofErr w:type="spellStart"/>
            <w:r>
              <w:t>foodbox</w:t>
            </w:r>
            <w:proofErr w:type="spellEnd"/>
            <w:r>
              <w:t xml:space="preserve"> is €45 - €60 per week voor 3 maaltijden per week. Wat vind je van deze prijs?</w:t>
            </w:r>
          </w:p>
        </w:tc>
        <w:tc>
          <w:tcPr>
            <w:tcW w:w="4531" w:type="dxa"/>
          </w:tcPr>
          <w:p w:rsidR="00A3627E" w:rsidRDefault="008A27F5" w:rsidP="00A70799">
            <w:r>
              <w:t xml:space="preserve">Klinkt best duur nog, als dit voor 3 maaltijden is. 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Hoeveel geef je uit aan boodschappen per week? En voor hoeveel mensen?</w:t>
            </w:r>
          </w:p>
        </w:tc>
        <w:tc>
          <w:tcPr>
            <w:tcW w:w="4531" w:type="dxa"/>
          </w:tcPr>
          <w:p w:rsidR="00A3627E" w:rsidRDefault="008A27F5" w:rsidP="00A70799">
            <w:r>
              <w:t>€60 euro per week (alleen)</w:t>
            </w:r>
          </w:p>
        </w:tc>
      </w:tr>
    </w:tbl>
    <w:p w:rsidR="00A3627E" w:rsidRDefault="00A3627E"/>
    <w:p w:rsidR="00A3627E" w:rsidRDefault="00A3627E">
      <w:r>
        <w:t>Testpersoon 3</w:t>
      </w:r>
    </w:p>
    <w:p w:rsidR="00A3627E" w:rsidRDefault="00A3627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27E" w:rsidTr="00A70799">
        <w:tc>
          <w:tcPr>
            <w:tcW w:w="4531" w:type="dxa"/>
          </w:tcPr>
          <w:p w:rsidR="00A3627E" w:rsidRDefault="00A3627E" w:rsidP="00A70799">
            <w:r>
              <w:t>Vragen</w:t>
            </w:r>
          </w:p>
        </w:tc>
        <w:tc>
          <w:tcPr>
            <w:tcW w:w="4531" w:type="dxa"/>
          </w:tcPr>
          <w:p w:rsidR="00A3627E" w:rsidRDefault="00A3627E" w:rsidP="00A70799">
            <w:r>
              <w:t>Antwoorden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Heb je ooit een </w:t>
            </w:r>
            <w:proofErr w:type="spellStart"/>
            <w:r>
              <w:t>foodbox</w:t>
            </w:r>
            <w:proofErr w:type="spellEnd"/>
            <w:r>
              <w:t xml:space="preserve"> gebruikt, zo ja wat heb je daarvoor betaald? (Per maand/ per week/ per kwartaal)</w:t>
            </w:r>
          </w:p>
        </w:tc>
        <w:tc>
          <w:tcPr>
            <w:tcW w:w="4531" w:type="dxa"/>
          </w:tcPr>
          <w:p w:rsidR="00A3627E" w:rsidRDefault="008A27F5" w:rsidP="00A70799">
            <w:r>
              <w:t>Nee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Zo ja, wat vond je van de prijs? (Te hoog, te laat, het was het waard)</w:t>
            </w:r>
          </w:p>
        </w:tc>
        <w:tc>
          <w:tcPr>
            <w:tcW w:w="4531" w:type="dxa"/>
          </w:tcPr>
          <w:p w:rsidR="00A3627E" w:rsidRDefault="008A27F5" w:rsidP="00A70799">
            <w:r>
              <w:t>n.v.t.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 xml:space="preserve">Een gemiddelde </w:t>
            </w:r>
            <w:proofErr w:type="spellStart"/>
            <w:r>
              <w:t>foodbox</w:t>
            </w:r>
            <w:proofErr w:type="spellEnd"/>
            <w:r>
              <w:t xml:space="preserve"> is €45 - €60 per week voor 3 maaltijden per week. Wat vind je van deze prijs?</w:t>
            </w:r>
          </w:p>
        </w:tc>
        <w:tc>
          <w:tcPr>
            <w:tcW w:w="4531" w:type="dxa"/>
          </w:tcPr>
          <w:p w:rsidR="00A3627E" w:rsidRDefault="008A27F5" w:rsidP="00A70799">
            <w:r>
              <w:t>Als de kwaliteit van het eten maar goed is, dan ben ik tevreden als de prijs ook ongeveer zo is.</w:t>
            </w:r>
          </w:p>
        </w:tc>
      </w:tr>
      <w:tr w:rsidR="00A3627E" w:rsidTr="00A70799">
        <w:tc>
          <w:tcPr>
            <w:tcW w:w="4531" w:type="dxa"/>
          </w:tcPr>
          <w:p w:rsidR="00A3627E" w:rsidRDefault="00A3627E" w:rsidP="00A70799">
            <w:r>
              <w:t>Hoeveel geef je uit aan boodschappen per week? En voor hoeveel mensen?</w:t>
            </w:r>
          </w:p>
        </w:tc>
        <w:tc>
          <w:tcPr>
            <w:tcW w:w="4531" w:type="dxa"/>
          </w:tcPr>
          <w:p w:rsidR="00A3627E" w:rsidRDefault="008A27F5" w:rsidP="00A70799">
            <w:r>
              <w:t>Gezin, €90 of €100.</w:t>
            </w:r>
            <w:bookmarkStart w:id="0" w:name="_GoBack"/>
            <w:bookmarkEnd w:id="0"/>
          </w:p>
        </w:tc>
      </w:tr>
    </w:tbl>
    <w:p w:rsidR="00A3627E" w:rsidRDefault="00A3627E"/>
    <w:sectPr w:rsidR="00A36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E"/>
    <w:rsid w:val="003E769D"/>
    <w:rsid w:val="008A27F5"/>
    <w:rsid w:val="00A3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F813"/>
  <w15:chartTrackingRefBased/>
  <w15:docId w15:val="{7A625B69-2BDD-429A-AD90-BAE9855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627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Walid96</dc:creator>
  <cp:keywords/>
  <dc:description/>
  <cp:lastModifiedBy>Walid96</cp:lastModifiedBy>
  <cp:revision>2</cp:revision>
  <dcterms:created xsi:type="dcterms:W3CDTF">2019-04-15T11:55:00Z</dcterms:created>
  <dcterms:modified xsi:type="dcterms:W3CDTF">2019-04-17T07:26:00Z</dcterms:modified>
</cp:coreProperties>
</file>