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820" w:rsidRPr="00EF5EC2" w:rsidRDefault="00AD1820" w:rsidP="00EF5EC2">
      <w:pPr>
        <w:rPr>
          <w:b/>
          <w:u w:val="single"/>
        </w:rPr>
      </w:pPr>
      <w:proofErr w:type="spellStart"/>
      <w:r w:rsidRPr="00EF5EC2">
        <w:rPr>
          <w:b/>
          <w:u w:val="single"/>
        </w:rPr>
        <w:t>Reda</w:t>
      </w:r>
      <w:proofErr w:type="spellEnd"/>
      <w:r w:rsidR="005E40B8" w:rsidRPr="00EF5EC2">
        <w:rPr>
          <w:b/>
          <w:u w:val="single"/>
        </w:rPr>
        <w:t xml:space="preserve"> </w:t>
      </w:r>
    </w:p>
    <w:p w:rsidR="00AD1820" w:rsidRPr="00EF5EC2" w:rsidRDefault="007F2B11">
      <w:pPr>
        <w:rPr>
          <w:b/>
          <w:u w:val="single"/>
        </w:rPr>
      </w:pPr>
      <w:r w:rsidRPr="00EF5EC2">
        <w:rPr>
          <w:b/>
          <w:u w:val="single"/>
        </w:rPr>
        <w:t xml:space="preserve">Werktijden: </w:t>
      </w:r>
      <w:r w:rsidR="00EF5EC2">
        <w:rPr>
          <w:b/>
          <w:u w:val="single"/>
        </w:rPr>
        <w:t>0</w:t>
      </w:r>
      <w:r w:rsidRPr="00EF5EC2">
        <w:rPr>
          <w:b/>
          <w:u w:val="single"/>
        </w:rPr>
        <w:t>6.30 – 13.30</w:t>
      </w:r>
    </w:p>
    <w:p w:rsidR="00936C82" w:rsidRDefault="00936C82"/>
    <w:tbl>
      <w:tblPr>
        <w:tblStyle w:val="Tabelraster"/>
        <w:tblW w:w="9198" w:type="dxa"/>
        <w:tblLook w:val="04A0" w:firstRow="1" w:lastRow="0" w:firstColumn="1" w:lastColumn="0" w:noHBand="0" w:noVBand="1"/>
      </w:tblPr>
      <w:tblGrid>
        <w:gridCol w:w="4599"/>
        <w:gridCol w:w="4599"/>
      </w:tblGrid>
      <w:tr w:rsidR="00936C82" w:rsidTr="00EF5EC2">
        <w:trPr>
          <w:trHeight w:val="353"/>
        </w:trPr>
        <w:tc>
          <w:tcPr>
            <w:tcW w:w="4599" w:type="dxa"/>
          </w:tcPr>
          <w:p w:rsidR="00936C82" w:rsidRDefault="00936C82">
            <w:r>
              <w:t xml:space="preserve">Vragen </w:t>
            </w:r>
          </w:p>
        </w:tc>
        <w:tc>
          <w:tcPr>
            <w:tcW w:w="4599" w:type="dxa"/>
          </w:tcPr>
          <w:p w:rsidR="00936C82" w:rsidRDefault="00936C82">
            <w:r>
              <w:t>Antwoorden</w:t>
            </w:r>
          </w:p>
        </w:tc>
      </w:tr>
      <w:tr w:rsidR="00936C82" w:rsidTr="00EF5EC2">
        <w:trPr>
          <w:trHeight w:val="1099"/>
        </w:trPr>
        <w:tc>
          <w:tcPr>
            <w:tcW w:w="4599" w:type="dxa"/>
          </w:tcPr>
          <w:p w:rsidR="00936C82" w:rsidRDefault="00936C82">
            <w:r>
              <w:t>Beschrijf een ideaal dieet</w:t>
            </w:r>
            <w:r w:rsidR="00AD1820">
              <w:t xml:space="preserve"> van hoe je moet eten op werk?</w:t>
            </w:r>
          </w:p>
        </w:tc>
        <w:tc>
          <w:tcPr>
            <w:tcW w:w="4599" w:type="dxa"/>
          </w:tcPr>
          <w:p w:rsidR="00AD1820" w:rsidRDefault="00AD1820">
            <w:r>
              <w:t xml:space="preserve">Koffie -&gt; 7u </w:t>
            </w:r>
          </w:p>
          <w:p w:rsidR="00936C82" w:rsidRDefault="00AD1820">
            <w:r>
              <w:t xml:space="preserve">Griekse yoghurt met </w:t>
            </w:r>
            <w:proofErr w:type="spellStart"/>
            <w:r>
              <w:t>granola</w:t>
            </w:r>
            <w:proofErr w:type="spellEnd"/>
            <w:r>
              <w:t xml:space="preserve"> op werk -&gt; 9u</w:t>
            </w:r>
          </w:p>
          <w:p w:rsidR="00AD1820" w:rsidRDefault="00AD1820">
            <w:r>
              <w:t>2 stukjes fruit naar keuze -&gt; 10u</w:t>
            </w:r>
          </w:p>
          <w:p w:rsidR="00AD1820" w:rsidRDefault="00AD1820">
            <w:r>
              <w:t>Rijst met kip/garnalen -&gt; 12u</w:t>
            </w:r>
          </w:p>
          <w:p w:rsidR="00AD1820" w:rsidRDefault="00AD1820">
            <w:r>
              <w:t>Koffie met gebakje -&gt; 3u</w:t>
            </w:r>
          </w:p>
          <w:p w:rsidR="00AD1820" w:rsidRDefault="00AD1820">
            <w:r>
              <w:t>Avondeten -&gt; 6u</w:t>
            </w:r>
          </w:p>
          <w:p w:rsidR="00AD1820" w:rsidRDefault="00AD1820">
            <w:r>
              <w:t>Veel water -&gt; De rest van de avond</w:t>
            </w:r>
          </w:p>
          <w:p w:rsidR="00AD1820" w:rsidRDefault="00AD1820">
            <w:r>
              <w:t xml:space="preserve">Fruit/groente -&gt; als snack </w:t>
            </w:r>
          </w:p>
          <w:p w:rsidR="00AD1820" w:rsidRDefault="00AD1820"/>
        </w:tc>
      </w:tr>
      <w:tr w:rsidR="00936C82" w:rsidTr="00EF5EC2">
        <w:trPr>
          <w:trHeight w:val="1686"/>
        </w:trPr>
        <w:tc>
          <w:tcPr>
            <w:tcW w:w="4599" w:type="dxa"/>
          </w:tcPr>
          <w:p w:rsidR="00936C82" w:rsidRDefault="00AD1820">
            <w:r>
              <w:t xml:space="preserve">Hoe </w:t>
            </w:r>
            <w:proofErr w:type="spellStart"/>
            <w:r>
              <w:t>matched</w:t>
            </w:r>
            <w:proofErr w:type="spellEnd"/>
            <w:r>
              <w:t xml:space="preserve"> dat met het eten van vandaag/ de dag ervoor?</w:t>
            </w:r>
          </w:p>
        </w:tc>
        <w:tc>
          <w:tcPr>
            <w:tcW w:w="4599" w:type="dxa"/>
          </w:tcPr>
          <w:p w:rsidR="00936C82" w:rsidRDefault="00AD1820">
            <w:r>
              <w:t xml:space="preserve">Koffie -&gt; 7u </w:t>
            </w:r>
          </w:p>
          <w:p w:rsidR="00AD1820" w:rsidRDefault="00AD1820">
            <w:r>
              <w:t>Turkse pizza en een gehaktrol-&gt; 9.30u</w:t>
            </w:r>
          </w:p>
          <w:p w:rsidR="00AD1820" w:rsidRDefault="00AD1820">
            <w:r>
              <w:t>Cake en koffie-&gt; 2.30</w:t>
            </w:r>
          </w:p>
          <w:p w:rsidR="00AD1820" w:rsidRDefault="00AD1820">
            <w:r>
              <w:t xml:space="preserve">Avondeten -&gt; </w:t>
            </w:r>
            <w:r w:rsidR="007F2B11">
              <w:t>6u</w:t>
            </w:r>
          </w:p>
          <w:p w:rsidR="00AD1820" w:rsidRDefault="007F2B11">
            <w:r>
              <w:t>Troep -&gt; de rest van de avond</w:t>
            </w:r>
          </w:p>
        </w:tc>
      </w:tr>
      <w:tr w:rsidR="00936C82" w:rsidTr="00EF5EC2">
        <w:trPr>
          <w:trHeight w:val="1099"/>
        </w:trPr>
        <w:tc>
          <w:tcPr>
            <w:tcW w:w="4599" w:type="dxa"/>
          </w:tcPr>
          <w:p w:rsidR="00936C82" w:rsidRDefault="00AD1820">
            <w:r>
              <w:t>Waarom verschilt dit met je ideale dieet?</w:t>
            </w:r>
          </w:p>
        </w:tc>
        <w:tc>
          <w:tcPr>
            <w:tcW w:w="4599" w:type="dxa"/>
          </w:tcPr>
          <w:p w:rsidR="00936C82" w:rsidRDefault="007F2B11">
            <w:r>
              <w:t xml:space="preserve">Chaotisch in leven. Niet sociaal naar mezelf, vanwege drukke baan stel ik uit. En stukje laksheid. Doordat ik niet goed plan op het werk plan ik eten niet goed in. </w:t>
            </w:r>
          </w:p>
          <w:p w:rsidR="007F2B11" w:rsidRDefault="007F2B11"/>
        </w:tc>
      </w:tr>
    </w:tbl>
    <w:p w:rsidR="00392147" w:rsidRDefault="00392147"/>
    <w:p w:rsidR="00392147" w:rsidRPr="008342A8" w:rsidRDefault="00392147" w:rsidP="00EF5EC2">
      <w:pPr>
        <w:rPr>
          <w:b/>
          <w:u w:val="single"/>
        </w:rPr>
      </w:pPr>
      <w:r w:rsidRPr="008342A8">
        <w:rPr>
          <w:b/>
          <w:u w:val="single"/>
        </w:rPr>
        <w:t>Esra</w:t>
      </w:r>
      <w:r w:rsidR="005E40B8" w:rsidRPr="008342A8">
        <w:rPr>
          <w:b/>
          <w:u w:val="single"/>
        </w:rPr>
        <w:t xml:space="preserve"> </w:t>
      </w:r>
    </w:p>
    <w:p w:rsidR="00392147" w:rsidRPr="008342A8" w:rsidRDefault="00392147">
      <w:pPr>
        <w:rPr>
          <w:b/>
          <w:u w:val="single"/>
        </w:rPr>
      </w:pPr>
      <w:r w:rsidRPr="008342A8">
        <w:rPr>
          <w:b/>
          <w:u w:val="single"/>
        </w:rPr>
        <w:t>Werktijden:</w:t>
      </w:r>
      <w:r w:rsidR="005E40B8" w:rsidRPr="008342A8">
        <w:rPr>
          <w:b/>
          <w:u w:val="single"/>
        </w:rPr>
        <w:t xml:space="preserve"> </w:t>
      </w:r>
      <w:r w:rsidR="00EF5EC2">
        <w:rPr>
          <w:b/>
          <w:u w:val="single"/>
        </w:rPr>
        <w:t>08.00</w:t>
      </w:r>
      <w:r w:rsidR="004056B5" w:rsidRPr="008342A8">
        <w:rPr>
          <w:b/>
          <w:u w:val="single"/>
        </w:rPr>
        <w:t xml:space="preserve"> – 17</w:t>
      </w:r>
      <w:r w:rsidR="00EF5EC2">
        <w:rPr>
          <w:b/>
          <w:u w:val="single"/>
        </w:rPr>
        <w:t>.00</w:t>
      </w:r>
    </w:p>
    <w:p w:rsidR="00392147" w:rsidRDefault="00392147"/>
    <w:tbl>
      <w:tblPr>
        <w:tblStyle w:val="Tabelraster"/>
        <w:tblW w:w="9247" w:type="dxa"/>
        <w:tblLook w:val="04A0" w:firstRow="1" w:lastRow="0" w:firstColumn="1" w:lastColumn="0" w:noHBand="0" w:noVBand="1"/>
      </w:tblPr>
      <w:tblGrid>
        <w:gridCol w:w="4004"/>
        <w:gridCol w:w="5243"/>
      </w:tblGrid>
      <w:tr w:rsidR="00392147" w:rsidTr="006452C7">
        <w:trPr>
          <w:trHeight w:val="220"/>
        </w:trPr>
        <w:tc>
          <w:tcPr>
            <w:tcW w:w="4004" w:type="dxa"/>
          </w:tcPr>
          <w:p w:rsidR="00392147" w:rsidRDefault="00392147">
            <w:r>
              <w:t>Vragen</w:t>
            </w:r>
          </w:p>
        </w:tc>
        <w:tc>
          <w:tcPr>
            <w:tcW w:w="5243" w:type="dxa"/>
          </w:tcPr>
          <w:p w:rsidR="00392147" w:rsidRDefault="00392147">
            <w:r>
              <w:t>Antwoorden</w:t>
            </w:r>
          </w:p>
        </w:tc>
      </w:tr>
      <w:tr w:rsidR="00392147" w:rsidTr="006452C7">
        <w:trPr>
          <w:trHeight w:val="578"/>
        </w:trPr>
        <w:tc>
          <w:tcPr>
            <w:tcW w:w="4004" w:type="dxa"/>
          </w:tcPr>
          <w:p w:rsidR="00392147" w:rsidRDefault="00AA1663">
            <w:r>
              <w:t>Beschrijf een ideaal dieet van hoe je moet eten op werk?</w:t>
            </w:r>
          </w:p>
        </w:tc>
        <w:tc>
          <w:tcPr>
            <w:tcW w:w="5243" w:type="dxa"/>
          </w:tcPr>
          <w:p w:rsidR="004056B5" w:rsidRDefault="004056B5">
            <w:r>
              <w:t>Thee -&gt; 8u</w:t>
            </w:r>
          </w:p>
          <w:p w:rsidR="00392147" w:rsidRDefault="004056B5">
            <w:r>
              <w:t xml:space="preserve">Kwark met </w:t>
            </w:r>
            <w:proofErr w:type="spellStart"/>
            <w:r>
              <w:t>granola</w:t>
            </w:r>
            <w:proofErr w:type="spellEnd"/>
            <w:r>
              <w:t xml:space="preserve"> en fruit -&gt; 9u</w:t>
            </w:r>
          </w:p>
          <w:p w:rsidR="004056B5" w:rsidRDefault="004056B5">
            <w:r>
              <w:t>Luchtige crackers met kaas of salade -&gt; 11u</w:t>
            </w:r>
          </w:p>
          <w:p w:rsidR="004056B5" w:rsidRDefault="004056B5">
            <w:r>
              <w:t xml:space="preserve">4 – 6 boterhammen met rauwkost -&gt; 13u </w:t>
            </w:r>
          </w:p>
          <w:p w:rsidR="004056B5" w:rsidRDefault="000C4304">
            <w:r>
              <w:t xml:space="preserve">Luchtige crackers met humus of cup a </w:t>
            </w:r>
            <w:proofErr w:type="spellStart"/>
            <w:r>
              <w:t>soup</w:t>
            </w:r>
            <w:proofErr w:type="spellEnd"/>
            <w:r>
              <w:t xml:space="preserve"> -&gt; 15u </w:t>
            </w:r>
          </w:p>
          <w:p w:rsidR="000C4304" w:rsidRDefault="000C4304">
            <w:r>
              <w:t>Daarna alleen water en thee drinken</w:t>
            </w:r>
          </w:p>
          <w:p w:rsidR="000C4304" w:rsidRDefault="000C4304">
            <w:r>
              <w:t xml:space="preserve">Avondeten -&gt; 6u </w:t>
            </w:r>
          </w:p>
          <w:p w:rsidR="004056B5" w:rsidRDefault="001026EE">
            <w:r>
              <w:t xml:space="preserve">Popcorn </w:t>
            </w:r>
          </w:p>
          <w:p w:rsidR="002B27BF" w:rsidRDefault="002B27BF"/>
        </w:tc>
      </w:tr>
      <w:tr w:rsidR="00392147" w:rsidTr="006452C7">
        <w:trPr>
          <w:trHeight w:val="578"/>
        </w:trPr>
        <w:tc>
          <w:tcPr>
            <w:tcW w:w="4004" w:type="dxa"/>
          </w:tcPr>
          <w:p w:rsidR="00392147" w:rsidRDefault="00AA1663">
            <w:r>
              <w:t xml:space="preserve">Hoe </w:t>
            </w:r>
            <w:proofErr w:type="spellStart"/>
            <w:r>
              <w:t>matched</w:t>
            </w:r>
            <w:proofErr w:type="spellEnd"/>
            <w:r>
              <w:t xml:space="preserve"> dat met het eten van vandaag/ de dag ervoor?</w:t>
            </w:r>
          </w:p>
        </w:tc>
        <w:tc>
          <w:tcPr>
            <w:tcW w:w="5243" w:type="dxa"/>
          </w:tcPr>
          <w:p w:rsidR="00392147" w:rsidRDefault="001026EE">
            <w:r>
              <w:t xml:space="preserve">Mais cornflakes met melk -&gt; 9u </w:t>
            </w:r>
          </w:p>
          <w:p w:rsidR="001026EE" w:rsidRDefault="001026EE">
            <w:r>
              <w:t xml:space="preserve">Visboer, haring en broodje lekkerbek -&gt; 13u </w:t>
            </w:r>
          </w:p>
          <w:p w:rsidR="001026EE" w:rsidRDefault="001026EE">
            <w:r>
              <w:t xml:space="preserve">Avondeten -&gt; </w:t>
            </w:r>
            <w:r w:rsidR="00D36466">
              <w:t>7</w:t>
            </w:r>
            <w:r>
              <w:t xml:space="preserve">u </w:t>
            </w:r>
          </w:p>
          <w:p w:rsidR="001026EE" w:rsidRDefault="001026EE"/>
        </w:tc>
      </w:tr>
      <w:tr w:rsidR="00392147" w:rsidTr="006452C7">
        <w:trPr>
          <w:trHeight w:val="578"/>
        </w:trPr>
        <w:tc>
          <w:tcPr>
            <w:tcW w:w="4004" w:type="dxa"/>
          </w:tcPr>
          <w:p w:rsidR="00392147" w:rsidRDefault="00AA1663">
            <w:r>
              <w:t>Waarom verschilt dit met je ideale dieet?</w:t>
            </w:r>
          </w:p>
        </w:tc>
        <w:tc>
          <w:tcPr>
            <w:tcW w:w="5243" w:type="dxa"/>
          </w:tcPr>
          <w:p w:rsidR="00392147" w:rsidRDefault="00D36466">
            <w:r>
              <w:t xml:space="preserve">Tijd om in te pakken. </w:t>
            </w:r>
            <w:r w:rsidR="00411231">
              <w:t xml:space="preserve">Geen tijd om in de ochtend eten mee te nemen en klaar te maken hierdoor sneller geneigd om buiten eten te halen. Laksheid speelt ook een rol. </w:t>
            </w:r>
            <w:r w:rsidR="00573566">
              <w:t xml:space="preserve">Soms ook niet de boodschappen in huis. </w:t>
            </w:r>
          </w:p>
        </w:tc>
      </w:tr>
    </w:tbl>
    <w:p w:rsidR="00120750" w:rsidRPr="008342A8" w:rsidRDefault="00D669EF" w:rsidP="00EF5EC2">
      <w:pPr>
        <w:rPr>
          <w:b/>
          <w:u w:val="single"/>
        </w:rPr>
      </w:pPr>
      <w:r w:rsidRPr="008342A8">
        <w:rPr>
          <w:b/>
          <w:u w:val="single"/>
        </w:rPr>
        <w:lastRenderedPageBreak/>
        <w:t xml:space="preserve">Fatima </w:t>
      </w:r>
    </w:p>
    <w:p w:rsidR="000625A4" w:rsidRPr="008342A8" w:rsidRDefault="000625A4">
      <w:pPr>
        <w:rPr>
          <w:b/>
          <w:u w:val="single"/>
        </w:rPr>
      </w:pPr>
      <w:r w:rsidRPr="008342A8">
        <w:rPr>
          <w:b/>
          <w:u w:val="single"/>
        </w:rPr>
        <w:t xml:space="preserve">Werktijden: </w:t>
      </w:r>
      <w:r w:rsidR="00A86441" w:rsidRPr="008342A8">
        <w:rPr>
          <w:b/>
          <w:u w:val="single"/>
        </w:rPr>
        <w:t>09.00</w:t>
      </w:r>
      <w:r w:rsidR="00EF5EC2">
        <w:rPr>
          <w:b/>
          <w:u w:val="single"/>
        </w:rPr>
        <w:t xml:space="preserve"> – 17.00</w:t>
      </w:r>
    </w:p>
    <w:p w:rsidR="000625A4" w:rsidRDefault="000625A4"/>
    <w:tbl>
      <w:tblPr>
        <w:tblStyle w:val="Tabelraster"/>
        <w:tblW w:w="9335" w:type="dxa"/>
        <w:tblLook w:val="04A0" w:firstRow="1" w:lastRow="0" w:firstColumn="1" w:lastColumn="0" w:noHBand="0" w:noVBand="1"/>
      </w:tblPr>
      <w:tblGrid>
        <w:gridCol w:w="4372"/>
        <w:gridCol w:w="4963"/>
      </w:tblGrid>
      <w:tr w:rsidR="000625A4" w:rsidTr="006452C7">
        <w:trPr>
          <w:trHeight w:val="277"/>
        </w:trPr>
        <w:tc>
          <w:tcPr>
            <w:tcW w:w="4372" w:type="dxa"/>
          </w:tcPr>
          <w:p w:rsidR="000625A4" w:rsidRDefault="000625A4">
            <w:r>
              <w:t>Vragen</w:t>
            </w:r>
          </w:p>
        </w:tc>
        <w:tc>
          <w:tcPr>
            <w:tcW w:w="4963" w:type="dxa"/>
          </w:tcPr>
          <w:p w:rsidR="000625A4" w:rsidRDefault="000625A4">
            <w:r>
              <w:t>Antwoorden</w:t>
            </w:r>
          </w:p>
        </w:tc>
      </w:tr>
      <w:tr w:rsidR="000625A4" w:rsidTr="006452C7">
        <w:trPr>
          <w:trHeight w:val="656"/>
        </w:trPr>
        <w:tc>
          <w:tcPr>
            <w:tcW w:w="4372" w:type="dxa"/>
          </w:tcPr>
          <w:p w:rsidR="000625A4" w:rsidRDefault="000625A4">
            <w:r>
              <w:t>Beschrijf een ideaal dieet van hoe je moet eten op werk?</w:t>
            </w:r>
          </w:p>
        </w:tc>
        <w:tc>
          <w:tcPr>
            <w:tcW w:w="4963" w:type="dxa"/>
          </w:tcPr>
          <w:p w:rsidR="000625A4" w:rsidRDefault="008833AA">
            <w:r>
              <w:t xml:space="preserve">Geperst sap (fruit) -&gt; 8u </w:t>
            </w:r>
          </w:p>
          <w:p w:rsidR="008833AA" w:rsidRDefault="008833AA">
            <w:r>
              <w:t xml:space="preserve">Verse soep met een broodje erbij -&gt; 12u </w:t>
            </w:r>
          </w:p>
          <w:p w:rsidR="008833AA" w:rsidRDefault="008833AA">
            <w:r>
              <w:t xml:space="preserve">Stukjes ananas -&gt; 15u </w:t>
            </w:r>
          </w:p>
          <w:p w:rsidR="008833AA" w:rsidRDefault="008833AA">
            <w:r>
              <w:t xml:space="preserve">Avondeten -&gt; 18u </w:t>
            </w:r>
          </w:p>
          <w:p w:rsidR="008833AA" w:rsidRDefault="008833AA">
            <w:r>
              <w:t xml:space="preserve">Thee met chocola -&gt; 20u </w:t>
            </w:r>
          </w:p>
          <w:p w:rsidR="008833AA" w:rsidRDefault="008833AA"/>
        </w:tc>
      </w:tr>
      <w:tr w:rsidR="000625A4" w:rsidTr="006452C7">
        <w:trPr>
          <w:trHeight w:val="656"/>
        </w:trPr>
        <w:tc>
          <w:tcPr>
            <w:tcW w:w="4372" w:type="dxa"/>
          </w:tcPr>
          <w:p w:rsidR="000625A4" w:rsidRDefault="000625A4">
            <w:r>
              <w:t xml:space="preserve">Hoe </w:t>
            </w:r>
            <w:proofErr w:type="spellStart"/>
            <w:r>
              <w:t>matched</w:t>
            </w:r>
            <w:proofErr w:type="spellEnd"/>
            <w:r>
              <w:t xml:space="preserve"> dat met het eten van vandaag/ de dag ervoor?</w:t>
            </w:r>
          </w:p>
        </w:tc>
        <w:tc>
          <w:tcPr>
            <w:tcW w:w="4963" w:type="dxa"/>
          </w:tcPr>
          <w:p w:rsidR="000625A4" w:rsidRDefault="008833AA">
            <w:r>
              <w:t xml:space="preserve">Hele dag water en thee </w:t>
            </w:r>
          </w:p>
          <w:p w:rsidR="008833AA" w:rsidRDefault="008833AA">
            <w:r>
              <w:t>Linzensalade met fetakaas en avocado -&gt; 16u</w:t>
            </w:r>
          </w:p>
          <w:p w:rsidR="008833AA" w:rsidRDefault="008833AA">
            <w:proofErr w:type="spellStart"/>
            <w:r>
              <w:t>Smoothie</w:t>
            </w:r>
            <w:proofErr w:type="spellEnd"/>
            <w:r>
              <w:t xml:space="preserve"> met fruit -&gt; 17.30</w:t>
            </w:r>
          </w:p>
          <w:p w:rsidR="008833AA" w:rsidRDefault="008833AA">
            <w:r>
              <w:t>Roti -&gt; 19u</w:t>
            </w:r>
          </w:p>
          <w:p w:rsidR="008833AA" w:rsidRDefault="008833AA">
            <w:r>
              <w:t>Thee en chocola -&gt; 21u</w:t>
            </w:r>
          </w:p>
          <w:p w:rsidR="008833AA" w:rsidRDefault="008833AA"/>
        </w:tc>
      </w:tr>
      <w:tr w:rsidR="000625A4" w:rsidTr="006452C7">
        <w:trPr>
          <w:trHeight w:val="656"/>
        </w:trPr>
        <w:tc>
          <w:tcPr>
            <w:tcW w:w="4372" w:type="dxa"/>
          </w:tcPr>
          <w:p w:rsidR="000625A4" w:rsidRDefault="000625A4">
            <w:r>
              <w:t xml:space="preserve">Waarom verschilt dit met je ideale dieet? </w:t>
            </w:r>
          </w:p>
        </w:tc>
        <w:tc>
          <w:tcPr>
            <w:tcW w:w="4963" w:type="dxa"/>
          </w:tcPr>
          <w:p w:rsidR="000625A4" w:rsidRDefault="00141D5E">
            <w:r>
              <w:t xml:space="preserve">Drukke werkdag. Ontbijt wel laks. Neemt soms wel rijstwafels mee. </w:t>
            </w:r>
          </w:p>
        </w:tc>
      </w:tr>
      <w:tr w:rsidR="0078349B" w:rsidTr="006452C7">
        <w:trPr>
          <w:trHeight w:val="656"/>
        </w:trPr>
        <w:tc>
          <w:tcPr>
            <w:tcW w:w="4372" w:type="dxa"/>
          </w:tcPr>
          <w:p w:rsidR="0078349B" w:rsidRPr="0078349B" w:rsidRDefault="0078349B">
            <w:pPr>
              <w:rPr>
                <w:i/>
              </w:rPr>
            </w:pPr>
            <w:r w:rsidRPr="0078349B">
              <w:rPr>
                <w:i/>
              </w:rPr>
              <w:t>Opmerkingen</w:t>
            </w:r>
          </w:p>
        </w:tc>
        <w:tc>
          <w:tcPr>
            <w:tcW w:w="4963" w:type="dxa"/>
          </w:tcPr>
          <w:p w:rsidR="0078349B" w:rsidRDefault="0078349B">
            <w:r>
              <w:t xml:space="preserve">Erkent dat op dit moment in haar leven niet gezond eet. Vind het lastig om chocola op te geven. Vind het ook moeilijk om buiten gezonde opties voor een redelijke prijs te vinden. </w:t>
            </w:r>
          </w:p>
        </w:tc>
      </w:tr>
    </w:tbl>
    <w:p w:rsidR="00313CE3" w:rsidRDefault="00313CE3"/>
    <w:p w:rsidR="00313CE3" w:rsidRPr="008342A8" w:rsidRDefault="00313CE3" w:rsidP="00EF5EC2">
      <w:pPr>
        <w:rPr>
          <w:b/>
          <w:u w:val="single"/>
        </w:rPr>
      </w:pPr>
      <w:proofErr w:type="spellStart"/>
      <w:r w:rsidRPr="008342A8">
        <w:rPr>
          <w:b/>
          <w:u w:val="single"/>
        </w:rPr>
        <w:t>Hanane</w:t>
      </w:r>
      <w:proofErr w:type="spellEnd"/>
      <w:r w:rsidRPr="008342A8">
        <w:rPr>
          <w:b/>
          <w:u w:val="single"/>
        </w:rPr>
        <w:t xml:space="preserve"> </w:t>
      </w:r>
    </w:p>
    <w:p w:rsidR="00313CE3" w:rsidRPr="008342A8" w:rsidRDefault="00313CE3">
      <w:pPr>
        <w:rPr>
          <w:b/>
          <w:u w:val="single"/>
        </w:rPr>
      </w:pPr>
      <w:r w:rsidRPr="008342A8">
        <w:rPr>
          <w:b/>
          <w:u w:val="single"/>
        </w:rPr>
        <w:t xml:space="preserve">Werktijden: </w:t>
      </w:r>
      <w:r w:rsidR="00EF5EC2">
        <w:rPr>
          <w:b/>
          <w:u w:val="single"/>
        </w:rPr>
        <w:t>08.15</w:t>
      </w:r>
      <w:r w:rsidRPr="008342A8">
        <w:rPr>
          <w:b/>
          <w:u w:val="single"/>
        </w:rPr>
        <w:t xml:space="preserve"> – 18.30</w:t>
      </w:r>
    </w:p>
    <w:p w:rsidR="00313CE3" w:rsidRDefault="00313CE3"/>
    <w:tbl>
      <w:tblPr>
        <w:tblStyle w:val="Tabelraster"/>
        <w:tblW w:w="9374" w:type="dxa"/>
        <w:tblLook w:val="04A0" w:firstRow="1" w:lastRow="0" w:firstColumn="1" w:lastColumn="0" w:noHBand="0" w:noVBand="1"/>
      </w:tblPr>
      <w:tblGrid>
        <w:gridCol w:w="3823"/>
        <w:gridCol w:w="5551"/>
      </w:tblGrid>
      <w:tr w:rsidR="00313CE3" w:rsidTr="00777AA3">
        <w:trPr>
          <w:trHeight w:val="418"/>
        </w:trPr>
        <w:tc>
          <w:tcPr>
            <w:tcW w:w="3823" w:type="dxa"/>
          </w:tcPr>
          <w:p w:rsidR="00313CE3" w:rsidRDefault="00313CE3" w:rsidP="00EC78D2">
            <w:r>
              <w:t>Vragen</w:t>
            </w:r>
          </w:p>
        </w:tc>
        <w:tc>
          <w:tcPr>
            <w:tcW w:w="5551" w:type="dxa"/>
          </w:tcPr>
          <w:p w:rsidR="00313CE3" w:rsidRDefault="00313CE3" w:rsidP="00EC78D2">
            <w:r>
              <w:t>Antwoorden</w:t>
            </w:r>
          </w:p>
        </w:tc>
      </w:tr>
      <w:tr w:rsidR="00313CE3" w:rsidTr="00777AA3">
        <w:trPr>
          <w:trHeight w:val="989"/>
        </w:trPr>
        <w:tc>
          <w:tcPr>
            <w:tcW w:w="3823" w:type="dxa"/>
          </w:tcPr>
          <w:p w:rsidR="00313CE3" w:rsidRDefault="00313CE3" w:rsidP="00EC78D2">
            <w:r>
              <w:t>Beschrijf een ideaal dieet van hoe je moet eten op werk?</w:t>
            </w:r>
            <w:r w:rsidR="00EF5EC2">
              <w:t xml:space="preserve"> </w:t>
            </w:r>
            <w:proofErr w:type="gramStart"/>
            <w:r w:rsidR="00EF5EC2">
              <w:t>n.v.t.</w:t>
            </w:r>
            <w:proofErr w:type="gramEnd"/>
          </w:p>
        </w:tc>
        <w:tc>
          <w:tcPr>
            <w:tcW w:w="5551" w:type="dxa"/>
          </w:tcPr>
          <w:p w:rsidR="00313CE3" w:rsidRDefault="00777AA3" w:rsidP="00EC78D2">
            <w:r>
              <w:t>Brinta -&gt; 6</w:t>
            </w:r>
          </w:p>
          <w:p w:rsidR="00777AA3" w:rsidRDefault="00777AA3" w:rsidP="00EC78D2">
            <w:r>
              <w:t>Thee -&gt; 8.30</w:t>
            </w:r>
          </w:p>
          <w:p w:rsidR="00777AA3" w:rsidRDefault="00777AA3" w:rsidP="00EC78D2">
            <w:r>
              <w:t>1 ontbijtkoek met stukjes fruit -&gt; 10.30</w:t>
            </w:r>
          </w:p>
          <w:p w:rsidR="00777AA3" w:rsidRDefault="00777AA3" w:rsidP="00EC78D2">
            <w:r>
              <w:t>Hele dag water en thee</w:t>
            </w:r>
          </w:p>
          <w:p w:rsidR="00777AA3" w:rsidRDefault="00777AA3" w:rsidP="00EC78D2">
            <w:r>
              <w:t xml:space="preserve">Cup a </w:t>
            </w:r>
            <w:proofErr w:type="spellStart"/>
            <w:r>
              <w:t>soup</w:t>
            </w:r>
            <w:proofErr w:type="spellEnd"/>
            <w:r>
              <w:t xml:space="preserve"> &gt; 11.30</w:t>
            </w:r>
          </w:p>
          <w:p w:rsidR="00777AA3" w:rsidRDefault="00777AA3" w:rsidP="00EC78D2">
            <w:r>
              <w:t>2 sneetjes brood met smeerkaas en humus 12.30</w:t>
            </w:r>
          </w:p>
          <w:p w:rsidR="00777AA3" w:rsidRDefault="00777AA3" w:rsidP="00EC78D2">
            <w:r>
              <w:t>2 volkoren crackers met appelstroop en fruit -&gt; 15.30</w:t>
            </w:r>
          </w:p>
          <w:p w:rsidR="00777AA3" w:rsidRDefault="00777AA3" w:rsidP="00EC78D2">
            <w:r>
              <w:t>Yoghurt met stukjes appel -&gt; 17</w:t>
            </w:r>
          </w:p>
          <w:p w:rsidR="00777AA3" w:rsidRDefault="00777AA3" w:rsidP="00EC78D2">
            <w:r>
              <w:t>Thee - 18</w:t>
            </w:r>
          </w:p>
          <w:p w:rsidR="00777AA3" w:rsidRDefault="00777AA3" w:rsidP="00EC78D2">
            <w:r>
              <w:t>Avondeten -&gt; 20</w:t>
            </w:r>
          </w:p>
          <w:p w:rsidR="00777AA3" w:rsidRDefault="00777AA3" w:rsidP="00EC78D2">
            <w:r>
              <w:t>Rauwkost -&gt; 22</w:t>
            </w:r>
          </w:p>
          <w:p w:rsidR="00777AA3" w:rsidRDefault="00777AA3" w:rsidP="00EC78D2"/>
        </w:tc>
      </w:tr>
      <w:tr w:rsidR="00313CE3" w:rsidTr="00777AA3">
        <w:trPr>
          <w:trHeight w:val="989"/>
        </w:trPr>
        <w:tc>
          <w:tcPr>
            <w:tcW w:w="3823" w:type="dxa"/>
          </w:tcPr>
          <w:p w:rsidR="00313CE3" w:rsidRDefault="00313CE3" w:rsidP="00EC78D2">
            <w:r>
              <w:t xml:space="preserve">Hoe </w:t>
            </w:r>
            <w:proofErr w:type="spellStart"/>
            <w:r>
              <w:t>matched</w:t>
            </w:r>
            <w:proofErr w:type="spellEnd"/>
            <w:r>
              <w:t xml:space="preserve"> dat met het eten van vandaag/ de dag ervoor?</w:t>
            </w:r>
          </w:p>
        </w:tc>
        <w:tc>
          <w:tcPr>
            <w:tcW w:w="5551" w:type="dxa"/>
          </w:tcPr>
          <w:p w:rsidR="00777AA3" w:rsidRDefault="00777AA3" w:rsidP="00777AA3">
            <w:r>
              <w:t xml:space="preserve">2 ontbijtkoek met boter -&gt; 10u </w:t>
            </w:r>
          </w:p>
          <w:p w:rsidR="00777AA3" w:rsidRDefault="00777AA3" w:rsidP="00777AA3">
            <w:r>
              <w:t xml:space="preserve">2 broodjes kaas en koffie -&gt; 13u </w:t>
            </w:r>
          </w:p>
          <w:p w:rsidR="00777AA3" w:rsidRDefault="00777AA3" w:rsidP="00777AA3">
            <w:r>
              <w:t xml:space="preserve">Fruit -&gt; 13.30 </w:t>
            </w:r>
          </w:p>
          <w:p w:rsidR="00777AA3" w:rsidRDefault="00777AA3" w:rsidP="00777AA3">
            <w:r>
              <w:t>Hele dag water drinken</w:t>
            </w:r>
          </w:p>
          <w:p w:rsidR="00777AA3" w:rsidRDefault="00777AA3" w:rsidP="00777AA3">
            <w:r>
              <w:t>1 koekje -&gt; 19u</w:t>
            </w:r>
          </w:p>
          <w:p w:rsidR="00777AA3" w:rsidRDefault="00777AA3" w:rsidP="00777AA3">
            <w:r>
              <w:t xml:space="preserve">Avondeten -&gt; 20.30 </w:t>
            </w:r>
          </w:p>
          <w:p w:rsidR="0039045C" w:rsidRDefault="0039045C" w:rsidP="00777AA3"/>
        </w:tc>
      </w:tr>
      <w:tr w:rsidR="00313CE3" w:rsidTr="00777AA3">
        <w:trPr>
          <w:trHeight w:val="989"/>
        </w:trPr>
        <w:tc>
          <w:tcPr>
            <w:tcW w:w="3823" w:type="dxa"/>
          </w:tcPr>
          <w:p w:rsidR="00313CE3" w:rsidRDefault="00313CE3" w:rsidP="00EC78D2">
            <w:r>
              <w:lastRenderedPageBreak/>
              <w:t xml:space="preserve">Waarom verschilt dit met je ideale dieet? </w:t>
            </w:r>
          </w:p>
        </w:tc>
        <w:tc>
          <w:tcPr>
            <w:tcW w:w="5551" w:type="dxa"/>
          </w:tcPr>
          <w:p w:rsidR="00313CE3" w:rsidRDefault="0039045C" w:rsidP="00EC78D2">
            <w:r>
              <w:t xml:space="preserve">Niet de juiste prioriteiten gesteld. Werk gaat voor, denkt niet aan zichzelf tot de dienst eindigt. Laksheid. </w:t>
            </w:r>
          </w:p>
        </w:tc>
      </w:tr>
    </w:tbl>
    <w:p w:rsidR="001C7A51" w:rsidRDefault="001C7A51"/>
    <w:p w:rsidR="001C7A51" w:rsidRPr="008229E0" w:rsidRDefault="001C7A51" w:rsidP="00EF5EC2">
      <w:pPr>
        <w:rPr>
          <w:b/>
          <w:u w:val="single"/>
        </w:rPr>
      </w:pPr>
      <w:proofErr w:type="spellStart"/>
      <w:r w:rsidRPr="008229E0">
        <w:rPr>
          <w:b/>
          <w:u w:val="single"/>
        </w:rPr>
        <w:t>Idriss</w:t>
      </w:r>
      <w:proofErr w:type="spellEnd"/>
      <w:r w:rsidRPr="008229E0">
        <w:rPr>
          <w:b/>
          <w:u w:val="single"/>
        </w:rPr>
        <w:t xml:space="preserve"> </w:t>
      </w:r>
    </w:p>
    <w:p w:rsidR="001C7A51" w:rsidRPr="008229E0" w:rsidRDefault="001C7A51">
      <w:pPr>
        <w:rPr>
          <w:b/>
          <w:u w:val="single"/>
        </w:rPr>
      </w:pPr>
      <w:r w:rsidRPr="008229E0">
        <w:rPr>
          <w:b/>
          <w:u w:val="single"/>
        </w:rPr>
        <w:t>Werktijden: 09.00-19.00</w:t>
      </w:r>
      <w:bookmarkStart w:id="0" w:name="_GoBack"/>
      <w:bookmarkEnd w:id="0"/>
    </w:p>
    <w:p w:rsidR="001C7A51" w:rsidRDefault="001C7A51"/>
    <w:tbl>
      <w:tblPr>
        <w:tblStyle w:val="Tabelraster"/>
        <w:tblW w:w="9374" w:type="dxa"/>
        <w:tblLook w:val="04A0" w:firstRow="1" w:lastRow="0" w:firstColumn="1" w:lastColumn="0" w:noHBand="0" w:noVBand="1"/>
      </w:tblPr>
      <w:tblGrid>
        <w:gridCol w:w="3823"/>
        <w:gridCol w:w="5551"/>
      </w:tblGrid>
      <w:tr w:rsidR="00F6190F" w:rsidTr="00EC78D2">
        <w:trPr>
          <w:trHeight w:val="418"/>
        </w:trPr>
        <w:tc>
          <w:tcPr>
            <w:tcW w:w="3823" w:type="dxa"/>
          </w:tcPr>
          <w:p w:rsidR="00F6190F" w:rsidRDefault="00F6190F" w:rsidP="00EC78D2">
            <w:r>
              <w:t>Vragen</w:t>
            </w:r>
          </w:p>
        </w:tc>
        <w:tc>
          <w:tcPr>
            <w:tcW w:w="5551" w:type="dxa"/>
          </w:tcPr>
          <w:p w:rsidR="00F6190F" w:rsidRDefault="00F6190F" w:rsidP="00EC78D2">
            <w:r>
              <w:t>Antwoorden</w:t>
            </w:r>
          </w:p>
        </w:tc>
      </w:tr>
      <w:tr w:rsidR="00F6190F" w:rsidTr="00EC78D2">
        <w:trPr>
          <w:trHeight w:val="989"/>
        </w:trPr>
        <w:tc>
          <w:tcPr>
            <w:tcW w:w="3823" w:type="dxa"/>
          </w:tcPr>
          <w:p w:rsidR="00F6190F" w:rsidRDefault="00F6190F" w:rsidP="00EC78D2">
            <w:r>
              <w:t>Beschrijf een ideaal dieet van hoe je moet eten op werk?</w:t>
            </w:r>
          </w:p>
        </w:tc>
        <w:tc>
          <w:tcPr>
            <w:tcW w:w="5551" w:type="dxa"/>
          </w:tcPr>
          <w:p w:rsidR="00F6190F" w:rsidRDefault="00F6190F" w:rsidP="00F6190F">
            <w:r>
              <w:t>Fruitsalade -&gt; 07.30</w:t>
            </w:r>
          </w:p>
          <w:p w:rsidR="00F6190F" w:rsidRDefault="00F6190F" w:rsidP="00F6190F">
            <w:r>
              <w:t>Broodje tonijnsalade met yoghurt -&gt; 10u</w:t>
            </w:r>
          </w:p>
          <w:p w:rsidR="00F6190F" w:rsidRDefault="00A4476C" w:rsidP="00F6190F">
            <w:r>
              <w:t>Cornflakes met melk -&gt; 13.30</w:t>
            </w:r>
          </w:p>
          <w:p w:rsidR="00A4476C" w:rsidRDefault="00A4476C" w:rsidP="00F6190F">
            <w:r>
              <w:t xml:space="preserve">Pasta -&gt; 17u </w:t>
            </w:r>
          </w:p>
          <w:p w:rsidR="00A4476C" w:rsidRDefault="00A4476C" w:rsidP="00F6190F">
            <w:r>
              <w:t>Avondeten -&gt; 21u</w:t>
            </w:r>
          </w:p>
          <w:p w:rsidR="00A4476C" w:rsidRDefault="00A4476C" w:rsidP="00F6190F">
            <w:r>
              <w:t xml:space="preserve"> </w:t>
            </w:r>
          </w:p>
        </w:tc>
      </w:tr>
      <w:tr w:rsidR="00F6190F" w:rsidTr="00EC78D2">
        <w:trPr>
          <w:trHeight w:val="989"/>
        </w:trPr>
        <w:tc>
          <w:tcPr>
            <w:tcW w:w="3823" w:type="dxa"/>
          </w:tcPr>
          <w:p w:rsidR="00F6190F" w:rsidRDefault="00F6190F" w:rsidP="00EC78D2">
            <w:r>
              <w:t xml:space="preserve">Hoe </w:t>
            </w:r>
            <w:proofErr w:type="spellStart"/>
            <w:r>
              <w:t>matched</w:t>
            </w:r>
            <w:proofErr w:type="spellEnd"/>
            <w:r>
              <w:t xml:space="preserve"> dat met het eten van vandaag/ de dag ervoor?</w:t>
            </w:r>
          </w:p>
        </w:tc>
        <w:tc>
          <w:tcPr>
            <w:tcW w:w="5551" w:type="dxa"/>
          </w:tcPr>
          <w:p w:rsidR="00F6190F" w:rsidRDefault="00A4476C" w:rsidP="00A4476C">
            <w:r>
              <w:t>Cornflakes met melk, banaan en appel-&gt; 7u</w:t>
            </w:r>
          </w:p>
          <w:p w:rsidR="0090724D" w:rsidRDefault="0090724D" w:rsidP="00A4476C">
            <w:r>
              <w:t>Hele dag water</w:t>
            </w:r>
          </w:p>
          <w:p w:rsidR="0090724D" w:rsidRDefault="0090724D" w:rsidP="00A4476C">
            <w:r>
              <w:t xml:space="preserve">Broodje vlees -&gt; 15u </w:t>
            </w:r>
          </w:p>
          <w:p w:rsidR="0090724D" w:rsidRDefault="0090724D" w:rsidP="00A4476C">
            <w:r>
              <w:t xml:space="preserve">Avondeten -&gt; 20u </w:t>
            </w:r>
          </w:p>
          <w:p w:rsidR="0090724D" w:rsidRDefault="0090724D" w:rsidP="00A4476C">
            <w:r>
              <w:t xml:space="preserve">Koek en chocola -&gt; 21u </w:t>
            </w:r>
          </w:p>
          <w:p w:rsidR="00A4476C" w:rsidRDefault="00A4476C" w:rsidP="00A4476C"/>
        </w:tc>
      </w:tr>
      <w:tr w:rsidR="00F6190F" w:rsidTr="00EC78D2">
        <w:trPr>
          <w:trHeight w:val="989"/>
        </w:trPr>
        <w:tc>
          <w:tcPr>
            <w:tcW w:w="3823" w:type="dxa"/>
          </w:tcPr>
          <w:p w:rsidR="00F6190F" w:rsidRDefault="00F6190F" w:rsidP="00EC78D2">
            <w:r>
              <w:t xml:space="preserve">Waarom verschilt dit met je ideale dieet? </w:t>
            </w:r>
          </w:p>
        </w:tc>
        <w:tc>
          <w:tcPr>
            <w:tcW w:w="5551" w:type="dxa"/>
          </w:tcPr>
          <w:p w:rsidR="00F6190F" w:rsidRDefault="001F2136" w:rsidP="00EC78D2">
            <w:r>
              <w:t>Geen tijd om eten klaar te maken. Geen tijd en zin om boodschappen te doen vanwege d</w:t>
            </w:r>
            <w:r w:rsidR="00EA61E8">
              <w:t xml:space="preserve">e lange werkdagen. </w:t>
            </w:r>
          </w:p>
        </w:tc>
      </w:tr>
    </w:tbl>
    <w:p w:rsidR="00F6190F" w:rsidRDefault="00F6190F"/>
    <w:p w:rsidR="001C7A51" w:rsidRDefault="001C7A51"/>
    <w:sectPr w:rsidR="001C7A51" w:rsidSect="00EE395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82"/>
    <w:rsid w:val="0002155F"/>
    <w:rsid w:val="000625A4"/>
    <w:rsid w:val="000C0135"/>
    <w:rsid w:val="000C4304"/>
    <w:rsid w:val="001026EE"/>
    <w:rsid w:val="00120750"/>
    <w:rsid w:val="00141CF8"/>
    <w:rsid w:val="00141D5E"/>
    <w:rsid w:val="001C4124"/>
    <w:rsid w:val="001C7A51"/>
    <w:rsid w:val="001F2136"/>
    <w:rsid w:val="0029283A"/>
    <w:rsid w:val="002B27BF"/>
    <w:rsid w:val="00313CE3"/>
    <w:rsid w:val="0039045C"/>
    <w:rsid w:val="00392147"/>
    <w:rsid w:val="003C5F46"/>
    <w:rsid w:val="004056B5"/>
    <w:rsid w:val="00411231"/>
    <w:rsid w:val="004D22B0"/>
    <w:rsid w:val="005002FD"/>
    <w:rsid w:val="00573566"/>
    <w:rsid w:val="005E40B8"/>
    <w:rsid w:val="006141F3"/>
    <w:rsid w:val="00624155"/>
    <w:rsid w:val="006452C7"/>
    <w:rsid w:val="00691CBF"/>
    <w:rsid w:val="00777AA3"/>
    <w:rsid w:val="0078349B"/>
    <w:rsid w:val="007F2B11"/>
    <w:rsid w:val="008229E0"/>
    <w:rsid w:val="008342A8"/>
    <w:rsid w:val="008833AA"/>
    <w:rsid w:val="0090724D"/>
    <w:rsid w:val="00936C82"/>
    <w:rsid w:val="009C2D31"/>
    <w:rsid w:val="00A06AF9"/>
    <w:rsid w:val="00A4476C"/>
    <w:rsid w:val="00A86441"/>
    <w:rsid w:val="00AA1663"/>
    <w:rsid w:val="00AD1820"/>
    <w:rsid w:val="00D120B4"/>
    <w:rsid w:val="00D36466"/>
    <w:rsid w:val="00D669EF"/>
    <w:rsid w:val="00D751E0"/>
    <w:rsid w:val="00EA61E8"/>
    <w:rsid w:val="00EE3950"/>
    <w:rsid w:val="00EF5EC2"/>
    <w:rsid w:val="00F619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0F50D"/>
  <w14:defaultImageDpi w14:val="32767"/>
  <w15:chartTrackingRefBased/>
  <w15:docId w15:val="{BE06098D-AC2E-D14D-994D-D78D2A0B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36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544</Words>
  <Characters>2992</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Outelli</dc:creator>
  <cp:keywords/>
  <dc:description/>
  <cp:lastModifiedBy>Y Outelli</cp:lastModifiedBy>
  <cp:revision>21</cp:revision>
  <dcterms:created xsi:type="dcterms:W3CDTF">2019-02-25T20:39:00Z</dcterms:created>
  <dcterms:modified xsi:type="dcterms:W3CDTF">2019-02-27T20:29:00Z</dcterms:modified>
</cp:coreProperties>
</file>