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725A" w:rsidRPr="00F0725A" w:rsidRDefault="00F0725A">
      <w:pPr>
        <w:rPr>
          <w:b/>
        </w:rPr>
      </w:pPr>
    </w:p>
    <w:p w:rsidR="00F0725A" w:rsidRPr="00F0725A" w:rsidRDefault="00F0725A" w:rsidP="00F0725A">
      <w:pPr>
        <w:pStyle w:val="Geenafstand"/>
        <w:rPr>
          <w:b/>
        </w:rPr>
      </w:pPr>
      <w:r w:rsidRPr="00F0725A">
        <w:rPr>
          <w:b/>
        </w:rPr>
        <w:t>Bjorn Kool</w:t>
      </w:r>
    </w:p>
    <w:p w:rsidR="00F0725A" w:rsidRPr="00F0725A" w:rsidRDefault="00F0725A" w:rsidP="00F0725A">
      <w:pPr>
        <w:pStyle w:val="Geenafstand"/>
        <w:rPr>
          <w:b/>
        </w:rPr>
      </w:pPr>
      <w:r w:rsidRPr="00F0725A">
        <w:rPr>
          <w:b/>
        </w:rPr>
        <w:t>Werknemer Makelaar</w:t>
      </w:r>
    </w:p>
    <w:p w:rsidR="00F0725A" w:rsidRPr="00F0725A" w:rsidRDefault="00F0725A" w:rsidP="00F0725A">
      <w:pPr>
        <w:pStyle w:val="Geenafstand"/>
        <w:rPr>
          <w:b/>
        </w:rPr>
      </w:pPr>
      <w:r>
        <w:rPr>
          <w:b/>
        </w:rPr>
        <w:t xml:space="preserve">Werktijden: </w:t>
      </w:r>
      <w:r w:rsidRPr="00F0725A">
        <w:rPr>
          <w:b/>
        </w:rPr>
        <w:t>9:00 – 17:30</w:t>
      </w:r>
    </w:p>
    <w:p w:rsidR="00F0725A" w:rsidRDefault="00F0725A"/>
    <w:tbl>
      <w:tblPr>
        <w:tblStyle w:val="Tabelraster"/>
        <w:tblpPr w:leftFromText="141" w:rightFromText="141" w:vertAnchor="text" w:tblpY="-65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0725A" w:rsidTr="00F0725A">
        <w:tc>
          <w:tcPr>
            <w:tcW w:w="4531" w:type="dxa"/>
          </w:tcPr>
          <w:p w:rsidR="00F0725A" w:rsidRPr="00F0725A" w:rsidRDefault="00F0725A" w:rsidP="00F0725A">
            <w:pPr>
              <w:rPr>
                <w:b/>
              </w:rPr>
            </w:pPr>
            <w:r w:rsidRPr="00F0725A">
              <w:rPr>
                <w:b/>
              </w:rPr>
              <w:t>Vragen</w:t>
            </w:r>
          </w:p>
        </w:tc>
        <w:tc>
          <w:tcPr>
            <w:tcW w:w="4531" w:type="dxa"/>
          </w:tcPr>
          <w:p w:rsidR="00F0725A" w:rsidRPr="00F0725A" w:rsidRDefault="00F0725A" w:rsidP="00F0725A">
            <w:pPr>
              <w:rPr>
                <w:b/>
              </w:rPr>
            </w:pPr>
            <w:r w:rsidRPr="00F0725A">
              <w:rPr>
                <w:b/>
              </w:rPr>
              <w:t>Antwoorden</w:t>
            </w:r>
          </w:p>
        </w:tc>
      </w:tr>
      <w:tr w:rsidR="00F0725A" w:rsidTr="00F0725A">
        <w:tc>
          <w:tcPr>
            <w:tcW w:w="4531" w:type="dxa"/>
          </w:tcPr>
          <w:p w:rsidR="00F0725A" w:rsidRDefault="00F0725A" w:rsidP="00C661F7">
            <w:pPr>
              <w:pStyle w:val="Lijstalinea"/>
              <w:numPr>
                <w:ilvl w:val="0"/>
                <w:numId w:val="1"/>
              </w:numPr>
            </w:pPr>
            <w:r w:rsidRPr="00F0725A">
              <w:t>Beschrijf een ideaal dieet van hoe je moet eten op werk?</w:t>
            </w:r>
          </w:p>
        </w:tc>
        <w:tc>
          <w:tcPr>
            <w:tcW w:w="4531" w:type="dxa"/>
          </w:tcPr>
          <w:p w:rsidR="00F0725A" w:rsidRPr="00F0725A" w:rsidRDefault="00F0725A" w:rsidP="00F0725A">
            <w:pPr>
              <w:rPr>
                <w:b/>
              </w:rPr>
            </w:pPr>
            <w:r w:rsidRPr="00F0725A">
              <w:rPr>
                <w:b/>
              </w:rPr>
              <w:t>’s Ochtends</w:t>
            </w:r>
          </w:p>
          <w:p w:rsidR="00F0725A" w:rsidRDefault="00F0725A" w:rsidP="00F0725A">
            <w:r>
              <w:t>-Koffie</w:t>
            </w:r>
          </w:p>
          <w:p w:rsidR="00F0725A" w:rsidRDefault="00F0725A" w:rsidP="00F0725A">
            <w:r>
              <w:t>-Broodje kaas met avocado</w:t>
            </w:r>
          </w:p>
          <w:p w:rsidR="00F0725A" w:rsidRPr="00F0725A" w:rsidRDefault="00F0725A" w:rsidP="00F0725A">
            <w:pPr>
              <w:rPr>
                <w:b/>
              </w:rPr>
            </w:pPr>
            <w:r w:rsidRPr="00F0725A">
              <w:rPr>
                <w:b/>
              </w:rPr>
              <w:t>’s Middags</w:t>
            </w:r>
          </w:p>
          <w:p w:rsidR="00F0725A" w:rsidRDefault="00F0725A" w:rsidP="00F0725A">
            <w:r>
              <w:t>-Snackbar/uitsmijter</w:t>
            </w:r>
          </w:p>
          <w:p w:rsidR="00F0725A" w:rsidRPr="00F0725A" w:rsidRDefault="00F0725A" w:rsidP="00F0725A">
            <w:pPr>
              <w:rPr>
                <w:b/>
              </w:rPr>
            </w:pPr>
            <w:proofErr w:type="spellStart"/>
            <w:r w:rsidRPr="00F0725A">
              <w:rPr>
                <w:b/>
              </w:rPr>
              <w:t>Savond</w:t>
            </w:r>
            <w:proofErr w:type="spellEnd"/>
          </w:p>
          <w:p w:rsidR="00C661F7" w:rsidRDefault="00C661F7" w:rsidP="00F0725A">
            <w:r>
              <w:t>-gezonde/ongezonde avondeten</w:t>
            </w:r>
          </w:p>
          <w:p w:rsidR="00F0725A" w:rsidRDefault="00C661F7" w:rsidP="00F0725A">
            <w:r>
              <w:t>-</w:t>
            </w:r>
            <w:r w:rsidR="00F0725A">
              <w:t>Tussendoor fruit</w:t>
            </w:r>
          </w:p>
          <w:p w:rsidR="00F0725A" w:rsidRDefault="00C661F7" w:rsidP="00F0725A">
            <w:r>
              <w:t>-</w:t>
            </w:r>
            <w:r w:rsidR="00F0725A">
              <w:t>Chips</w:t>
            </w:r>
          </w:p>
          <w:p w:rsidR="00F0725A" w:rsidRDefault="00C661F7" w:rsidP="00F0725A">
            <w:r>
              <w:t>-</w:t>
            </w:r>
            <w:r w:rsidR="00F0725A">
              <w:t>Snoep</w:t>
            </w:r>
          </w:p>
          <w:p w:rsidR="00F0725A" w:rsidRDefault="00C661F7" w:rsidP="00F0725A">
            <w:r>
              <w:t>-K</w:t>
            </w:r>
            <w:r w:rsidR="00F0725A">
              <w:t>oek</w:t>
            </w:r>
          </w:p>
        </w:tc>
      </w:tr>
      <w:tr w:rsidR="00F0725A" w:rsidTr="00F0725A">
        <w:tc>
          <w:tcPr>
            <w:tcW w:w="4531" w:type="dxa"/>
          </w:tcPr>
          <w:p w:rsidR="00F0725A" w:rsidRDefault="00F0725A" w:rsidP="00C661F7">
            <w:pPr>
              <w:pStyle w:val="Lijstalinea"/>
              <w:numPr>
                <w:ilvl w:val="0"/>
                <w:numId w:val="1"/>
              </w:numPr>
            </w:pPr>
            <w:r w:rsidRPr="00F0725A">
              <w:t xml:space="preserve">Hoe </w:t>
            </w:r>
            <w:proofErr w:type="spellStart"/>
            <w:r w:rsidRPr="00F0725A">
              <w:t>matched</w:t>
            </w:r>
            <w:proofErr w:type="spellEnd"/>
            <w:r w:rsidRPr="00F0725A">
              <w:t xml:space="preserve"> dat met het eten van vandaag</w:t>
            </w:r>
            <w:r>
              <w:t xml:space="preserve">/ </w:t>
            </w:r>
            <w:r w:rsidRPr="00F0725A">
              <w:t>de dag ervoor?</w:t>
            </w:r>
          </w:p>
        </w:tc>
        <w:tc>
          <w:tcPr>
            <w:tcW w:w="4531" w:type="dxa"/>
          </w:tcPr>
          <w:p w:rsidR="00F0725A" w:rsidRPr="00C661F7" w:rsidRDefault="00F0725A" w:rsidP="00F0725A">
            <w:pPr>
              <w:rPr>
                <w:b/>
              </w:rPr>
            </w:pPr>
            <w:r w:rsidRPr="00C661F7">
              <w:rPr>
                <w:b/>
              </w:rPr>
              <w:t xml:space="preserve">Ochtend: </w:t>
            </w:r>
          </w:p>
          <w:p w:rsidR="00F0725A" w:rsidRDefault="00F0725A" w:rsidP="00F0725A">
            <w:r w:rsidRPr="00F0725A">
              <w:t>Gezonde dag Brinta</w:t>
            </w:r>
          </w:p>
          <w:p w:rsidR="00F0725A" w:rsidRDefault="00F0725A" w:rsidP="00F0725A">
            <w:r w:rsidRPr="00F0725A">
              <w:t xml:space="preserve">Kwark met </w:t>
            </w:r>
            <w:proofErr w:type="spellStart"/>
            <w:r w:rsidRPr="00F0725A">
              <w:t>blueberrys</w:t>
            </w:r>
            <w:proofErr w:type="spellEnd"/>
          </w:p>
          <w:p w:rsidR="00F0725A" w:rsidRPr="00C661F7" w:rsidRDefault="00F0725A" w:rsidP="00F0725A">
            <w:pPr>
              <w:rPr>
                <w:b/>
              </w:rPr>
            </w:pPr>
            <w:r w:rsidRPr="00C661F7">
              <w:rPr>
                <w:b/>
              </w:rPr>
              <w:t xml:space="preserve">Middag: </w:t>
            </w:r>
          </w:p>
          <w:p w:rsidR="00F0725A" w:rsidRDefault="00F0725A" w:rsidP="00F0725A">
            <w:r w:rsidRPr="00F0725A">
              <w:t>Bananen pannenkoeken</w:t>
            </w:r>
          </w:p>
          <w:p w:rsidR="00F0725A" w:rsidRPr="00C661F7" w:rsidRDefault="00F0725A" w:rsidP="00F0725A">
            <w:pPr>
              <w:rPr>
                <w:b/>
              </w:rPr>
            </w:pPr>
            <w:r w:rsidRPr="00C661F7">
              <w:rPr>
                <w:b/>
              </w:rPr>
              <w:t xml:space="preserve">’s Avonds: </w:t>
            </w:r>
          </w:p>
          <w:p w:rsidR="00F0725A" w:rsidRDefault="00F0725A" w:rsidP="00F0725A">
            <w:r>
              <w:t>Kip en rijst</w:t>
            </w:r>
          </w:p>
          <w:p w:rsidR="00F0725A" w:rsidRDefault="00F0725A" w:rsidP="00F0725A">
            <w:r w:rsidRPr="00F0725A">
              <w:t>Proteïne shake tussendoortje</w:t>
            </w:r>
          </w:p>
          <w:p w:rsidR="00F0725A" w:rsidRDefault="00F0725A" w:rsidP="00F0725A">
            <w:r w:rsidRPr="00F0725A">
              <w:t>Stuk fruit tussendoortje</w:t>
            </w:r>
          </w:p>
          <w:p w:rsidR="00F0725A" w:rsidRDefault="00F0725A" w:rsidP="00F0725A"/>
          <w:p w:rsidR="00F0725A" w:rsidRDefault="00F0725A" w:rsidP="00F0725A"/>
        </w:tc>
      </w:tr>
      <w:tr w:rsidR="00F0725A" w:rsidTr="00F0725A">
        <w:tc>
          <w:tcPr>
            <w:tcW w:w="4531" w:type="dxa"/>
          </w:tcPr>
          <w:p w:rsidR="00F0725A" w:rsidRDefault="00F0725A" w:rsidP="00C661F7">
            <w:pPr>
              <w:pStyle w:val="Lijstalinea"/>
              <w:numPr>
                <w:ilvl w:val="0"/>
                <w:numId w:val="1"/>
              </w:numPr>
            </w:pPr>
            <w:r w:rsidRPr="00F0725A">
              <w:t>Waarom verschilt dit met je ideale dieet?</w:t>
            </w:r>
          </w:p>
        </w:tc>
        <w:tc>
          <w:tcPr>
            <w:tcW w:w="4531" w:type="dxa"/>
          </w:tcPr>
          <w:p w:rsidR="00F0725A" w:rsidRDefault="00C661F7" w:rsidP="00F0725A">
            <w:r w:rsidRPr="00C661F7">
              <w:t>Onregelmatige pauze tijden</w:t>
            </w:r>
            <w:r>
              <w:t>,</w:t>
            </w:r>
            <w:r w:rsidRPr="00C661F7">
              <w:t xml:space="preserve"> niet voorbereiding gehad om lunch te kunnen maken</w:t>
            </w:r>
            <w:r>
              <w:t>.</w:t>
            </w:r>
          </w:p>
        </w:tc>
      </w:tr>
    </w:tbl>
    <w:p w:rsidR="003E769D" w:rsidRDefault="003E769D"/>
    <w:p w:rsidR="00C661F7" w:rsidRDefault="00C661F7"/>
    <w:p w:rsidR="00C661F7" w:rsidRPr="00C661F7" w:rsidRDefault="00C661F7">
      <w:pPr>
        <w:rPr>
          <w:b/>
        </w:rPr>
      </w:pPr>
      <w:bookmarkStart w:id="0" w:name="_GoBack"/>
      <w:bookmarkEnd w:id="0"/>
    </w:p>
    <w:sectPr w:rsidR="00C661F7" w:rsidRPr="00C661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2196" w:rsidRDefault="00F92196" w:rsidP="00F0725A">
      <w:pPr>
        <w:spacing w:after="0" w:line="240" w:lineRule="auto"/>
      </w:pPr>
      <w:r>
        <w:separator/>
      </w:r>
    </w:p>
  </w:endnote>
  <w:endnote w:type="continuationSeparator" w:id="0">
    <w:p w:rsidR="00F92196" w:rsidRDefault="00F92196" w:rsidP="00F072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2196" w:rsidRDefault="00F92196" w:rsidP="00F0725A">
      <w:pPr>
        <w:spacing w:after="0" w:line="240" w:lineRule="auto"/>
      </w:pPr>
      <w:r>
        <w:separator/>
      </w:r>
    </w:p>
  </w:footnote>
  <w:footnote w:type="continuationSeparator" w:id="0">
    <w:p w:rsidR="00F92196" w:rsidRDefault="00F92196" w:rsidP="00F072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9335BF"/>
    <w:multiLevelType w:val="hybridMultilevel"/>
    <w:tmpl w:val="BED2008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042F5A"/>
    <w:multiLevelType w:val="hybridMultilevel"/>
    <w:tmpl w:val="14F65FD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25A"/>
    <w:rsid w:val="0002704E"/>
    <w:rsid w:val="003E769D"/>
    <w:rsid w:val="00AA570B"/>
    <w:rsid w:val="00C661F7"/>
    <w:rsid w:val="00F0725A"/>
    <w:rsid w:val="00F92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E4C1A"/>
  <w15:chartTrackingRefBased/>
  <w15:docId w15:val="{F88B2959-8B33-4438-9141-37C4EC3F0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F072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F072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0725A"/>
  </w:style>
  <w:style w:type="paragraph" w:styleId="Voettekst">
    <w:name w:val="footer"/>
    <w:basedOn w:val="Standaard"/>
    <w:link w:val="VoettekstChar"/>
    <w:uiPriority w:val="99"/>
    <w:unhideWhenUsed/>
    <w:rsid w:val="00F072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0725A"/>
  </w:style>
  <w:style w:type="paragraph" w:styleId="Geenafstand">
    <w:name w:val="No Spacing"/>
    <w:uiPriority w:val="1"/>
    <w:qFormat/>
    <w:rsid w:val="00F0725A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C661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96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Walid96</dc:creator>
  <cp:keywords/>
  <dc:description/>
  <cp:lastModifiedBy>Walid96</cp:lastModifiedBy>
  <cp:revision>2</cp:revision>
  <dcterms:created xsi:type="dcterms:W3CDTF">2019-02-27T10:31:00Z</dcterms:created>
  <dcterms:modified xsi:type="dcterms:W3CDTF">2019-02-27T22:11:00Z</dcterms:modified>
</cp:coreProperties>
</file>