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FC" w:rsidRPr="00E402E7" w:rsidRDefault="00E402E7" w:rsidP="00E402E7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E402E7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Data Dictionary</w:t>
      </w:r>
    </w:p>
    <w:p w:rsidR="00E402E7" w:rsidRDefault="00E402E7">
      <w:pPr>
        <w:rPr>
          <w:rFonts w:asciiTheme="majorBidi" w:hAnsiTheme="majorBidi" w:cstheme="majorBidi"/>
          <w:noProof/>
          <w:sz w:val="24"/>
          <w:szCs w:val="24"/>
        </w:rPr>
      </w:pPr>
    </w:p>
    <w:p w:rsidR="00AC24BC" w:rsidRPr="00033DD8" w:rsidRDefault="008636AD">
      <w:pPr>
        <w:rPr>
          <w:rFonts w:asciiTheme="majorBidi" w:hAnsiTheme="majorBidi" w:cstheme="majorBidi"/>
          <w:noProof/>
          <w:sz w:val="24"/>
          <w:szCs w:val="24"/>
        </w:rPr>
      </w:pPr>
      <w:r w:rsidRPr="00033DD8">
        <w:rPr>
          <w:rFonts w:asciiTheme="majorBidi" w:hAnsiTheme="majorBidi" w:cstheme="majorBidi"/>
          <w:noProof/>
          <w:sz w:val="24"/>
          <w:szCs w:val="24"/>
        </w:rPr>
        <w:t>Database Name : SPADB.</w:t>
      </w:r>
    </w:p>
    <w:p w:rsidR="00AC24BC" w:rsidRPr="00033DD8" w:rsidRDefault="00236744">
      <w:pPr>
        <w:rPr>
          <w:rFonts w:asciiTheme="majorBidi" w:hAnsiTheme="majorBidi" w:cstheme="majorBidi"/>
          <w:sz w:val="24"/>
          <w:szCs w:val="24"/>
        </w:rPr>
      </w:pPr>
      <w:r w:rsidRPr="00033DD8">
        <w:rPr>
          <w:rFonts w:asciiTheme="majorBidi" w:hAnsiTheme="majorBidi" w:cstheme="majorBidi"/>
          <w:sz w:val="24"/>
          <w:szCs w:val="24"/>
        </w:rPr>
        <w:t xml:space="preserve">Table Name:  </w:t>
      </w:r>
      <w:proofErr w:type="spellStart"/>
      <w:r w:rsidRPr="00033DD8">
        <w:rPr>
          <w:rFonts w:asciiTheme="majorBidi" w:hAnsiTheme="majorBidi" w:cstheme="majorBidi"/>
          <w:sz w:val="24"/>
          <w:szCs w:val="24"/>
        </w:rPr>
        <w:t>tblPharmacies</w:t>
      </w:r>
      <w:proofErr w:type="spellEnd"/>
      <w:r w:rsidR="0038683D">
        <w:rPr>
          <w:rFonts w:asciiTheme="majorBidi" w:hAnsiTheme="majorBidi" w:cstheme="majorBidi"/>
          <w:sz w:val="24"/>
          <w:szCs w:val="24"/>
        </w:rPr>
        <w:t xml:space="preserve"> </w:t>
      </w:r>
      <w:r w:rsidR="00B7548E" w:rsidRPr="00033DD8">
        <w:rPr>
          <w:rFonts w:asciiTheme="majorBidi" w:hAnsiTheme="majorBidi" w:cstheme="majorBidi"/>
          <w:sz w:val="24"/>
          <w:szCs w:val="24"/>
        </w:rPr>
        <w:t>[</w:t>
      </w:r>
      <w:r w:rsidR="00B7548E" w:rsidRPr="00033DD8">
        <w:rPr>
          <w:rFonts w:asciiTheme="majorBidi" w:hAnsiTheme="majorBidi" w:cstheme="majorBidi"/>
          <w:sz w:val="24"/>
          <w:szCs w:val="24"/>
          <w:rtl/>
        </w:rPr>
        <w:t>جدول الصيدليات</w:t>
      </w:r>
      <w:r w:rsidR="00B7548E" w:rsidRPr="00033DD8">
        <w:rPr>
          <w:rFonts w:asciiTheme="majorBidi" w:hAnsiTheme="majorBidi" w:cstheme="majorBidi"/>
          <w:sz w:val="24"/>
          <w:szCs w:val="24"/>
        </w:rPr>
        <w:t>]</w:t>
      </w:r>
    </w:p>
    <w:tbl>
      <w:tblPr>
        <w:tblStyle w:val="TableGrid"/>
        <w:tblW w:w="1031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63"/>
        <w:gridCol w:w="1647"/>
        <w:gridCol w:w="2694"/>
        <w:gridCol w:w="1559"/>
        <w:gridCol w:w="850"/>
        <w:gridCol w:w="1701"/>
        <w:gridCol w:w="1100"/>
      </w:tblGrid>
      <w:tr w:rsidR="00DB17D9" w:rsidRPr="00033DD8" w:rsidTr="003F473B">
        <w:tc>
          <w:tcPr>
            <w:tcW w:w="763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Index</w:t>
            </w:r>
          </w:p>
        </w:tc>
        <w:tc>
          <w:tcPr>
            <w:tcW w:w="1647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COLUMN NAME</w:t>
            </w:r>
          </w:p>
        </w:tc>
        <w:tc>
          <w:tcPr>
            <w:tcW w:w="2694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MEANING</w:t>
            </w:r>
          </w:p>
        </w:tc>
        <w:tc>
          <w:tcPr>
            <w:tcW w:w="1559" w:type="dxa"/>
          </w:tcPr>
          <w:p w:rsidR="00DB17D9" w:rsidRPr="00033DD8" w:rsidRDefault="002B12A8" w:rsidP="002B12A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r w:rsidR="00DB17D9" w:rsidRPr="00033DD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  <w:tc>
          <w:tcPr>
            <w:tcW w:w="850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1701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CONSTRAIN</w:t>
            </w:r>
          </w:p>
        </w:tc>
        <w:tc>
          <w:tcPr>
            <w:tcW w:w="1100" w:type="dxa"/>
          </w:tcPr>
          <w:p w:rsidR="00DB17D9" w:rsidRPr="00033DD8" w:rsidRDefault="00DB17D9" w:rsidP="004920C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NOTES</w:t>
            </w: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DB17D9" w:rsidRPr="00033DD8" w:rsidRDefault="00FA041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DB17D9" w:rsidRPr="00033DD8">
              <w:rPr>
                <w:rFonts w:asciiTheme="majorBidi" w:hAnsiTheme="majorBidi" w:cstheme="majorBidi"/>
                <w:sz w:val="24"/>
                <w:szCs w:val="24"/>
              </w:rPr>
              <w:t>hID</w:t>
            </w:r>
            <w:proofErr w:type="spellEnd"/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ID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  <w:rtl/>
              </w:rPr>
              <w:t>ـــــــ</w:t>
            </w:r>
          </w:p>
        </w:tc>
        <w:tc>
          <w:tcPr>
            <w:tcW w:w="1701" w:type="dxa"/>
          </w:tcPr>
          <w:p w:rsidR="00DB17D9" w:rsidRPr="00033DD8" w:rsidRDefault="00BA4B52" w:rsidP="002445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DB17D9" w:rsidRPr="00033DD8" w:rsidRDefault="00FA041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DB17D9" w:rsidRPr="00033DD8">
              <w:rPr>
                <w:rFonts w:asciiTheme="majorBidi" w:hAnsiTheme="majorBidi" w:cstheme="majorBidi"/>
                <w:sz w:val="24"/>
                <w:szCs w:val="24"/>
              </w:rPr>
              <w:t>hName</w:t>
            </w:r>
            <w:proofErr w:type="spellEnd"/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 Name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DB17D9" w:rsidRPr="00033DD8" w:rsidRDefault="00DB17D9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DB17D9" w:rsidRPr="00033DD8" w:rsidRDefault="00FA041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DB17D9" w:rsidRPr="00033DD8">
              <w:rPr>
                <w:rFonts w:asciiTheme="majorBidi" w:hAnsiTheme="majorBidi" w:cstheme="majorBidi"/>
                <w:sz w:val="24"/>
                <w:szCs w:val="24"/>
              </w:rPr>
              <w:t>hLocation</w:t>
            </w:r>
            <w:proofErr w:type="spellEnd"/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 Location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:rsidR="00DB17D9" w:rsidRPr="00033DD8" w:rsidRDefault="00DB17D9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47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phPhone1</w:t>
            </w:r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 Phone No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DB17D9" w:rsidRPr="00033DD8" w:rsidRDefault="00DB17D9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47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phPhone2</w:t>
            </w:r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 Phone No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DB17D9" w:rsidRPr="00033DD8" w:rsidRDefault="00DB17D9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17D9" w:rsidRPr="00033DD8" w:rsidTr="003F473B">
        <w:tc>
          <w:tcPr>
            <w:tcW w:w="763" w:type="dxa"/>
          </w:tcPr>
          <w:p w:rsidR="00DB17D9" w:rsidRPr="00033DD8" w:rsidRDefault="00DB17D9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47" w:type="dxa"/>
          </w:tcPr>
          <w:p w:rsidR="00DB17D9" w:rsidRPr="00033DD8" w:rsidRDefault="0022536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DB17D9" w:rsidRPr="00033DD8">
              <w:rPr>
                <w:rFonts w:asciiTheme="majorBidi" w:hAnsiTheme="majorBidi" w:cstheme="majorBidi"/>
                <w:sz w:val="24"/>
                <w:szCs w:val="24"/>
              </w:rPr>
              <w:t>hEmail</w:t>
            </w:r>
            <w:proofErr w:type="spellEnd"/>
          </w:p>
        </w:tc>
        <w:tc>
          <w:tcPr>
            <w:tcW w:w="2694" w:type="dxa"/>
          </w:tcPr>
          <w:p w:rsidR="00DB17D9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 E-mail</w:t>
            </w:r>
          </w:p>
        </w:tc>
        <w:tc>
          <w:tcPr>
            <w:tcW w:w="1559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17D9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DB17D9" w:rsidRPr="00033DD8" w:rsidRDefault="00DB17D9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DB17D9" w:rsidRPr="00033DD8" w:rsidRDefault="00DB17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B0E84" w:rsidRPr="00033DD8" w:rsidTr="003F473B">
        <w:tc>
          <w:tcPr>
            <w:tcW w:w="763" w:type="dxa"/>
          </w:tcPr>
          <w:p w:rsidR="00BA4B52" w:rsidRPr="00033DD8" w:rsidRDefault="00D4536A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647" w:type="dxa"/>
          </w:tcPr>
          <w:p w:rsidR="00BA4B52" w:rsidRPr="00033DD8" w:rsidRDefault="0022536E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A4B52" w:rsidRPr="00033DD8">
              <w:rPr>
                <w:rFonts w:asciiTheme="majorBidi" w:hAnsiTheme="majorBidi" w:cstheme="majorBidi"/>
                <w:sz w:val="24"/>
                <w:szCs w:val="24"/>
              </w:rPr>
              <w:t>hImage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BA4B52" w:rsidRPr="00033DD8">
              <w:rPr>
                <w:rFonts w:asciiTheme="majorBidi" w:hAnsiTheme="majorBidi" w:cstheme="majorBidi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694" w:type="dxa"/>
          </w:tcPr>
          <w:p w:rsidR="00BA4B52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Pharmacy </w:t>
            </w:r>
          </w:p>
        </w:tc>
        <w:tc>
          <w:tcPr>
            <w:tcW w:w="1559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701" w:type="dxa"/>
          </w:tcPr>
          <w:p w:rsidR="00BA4B52" w:rsidRPr="00033DD8" w:rsidRDefault="00BA4B52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BA4B52" w:rsidRPr="00033DD8" w:rsidRDefault="00BA4B52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B0E84" w:rsidRPr="00033DD8" w:rsidTr="003F473B">
        <w:tc>
          <w:tcPr>
            <w:tcW w:w="763" w:type="dxa"/>
          </w:tcPr>
          <w:p w:rsidR="00BA4B52" w:rsidRPr="00033DD8" w:rsidRDefault="00D4536A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647" w:type="dxa"/>
          </w:tcPr>
          <w:p w:rsidR="00BA4B52" w:rsidRPr="00033DD8" w:rsidRDefault="0022536E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A4B52" w:rsidRPr="00033DD8">
              <w:rPr>
                <w:rFonts w:asciiTheme="majorBidi" w:hAnsiTheme="majorBidi" w:cstheme="majorBidi"/>
                <w:sz w:val="24"/>
                <w:szCs w:val="24"/>
              </w:rPr>
              <w:t>hRegister</w:t>
            </w:r>
            <w:r w:rsidR="003F473B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BA4B52" w:rsidRPr="00033DD8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94" w:type="dxa"/>
          </w:tcPr>
          <w:p w:rsidR="00BA4B52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Pharmacy</w:t>
            </w:r>
          </w:p>
        </w:tc>
        <w:tc>
          <w:tcPr>
            <w:tcW w:w="1559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BA4B52" w:rsidRPr="00033DD8" w:rsidRDefault="00BA4B52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BA4B52" w:rsidRPr="00033DD8" w:rsidRDefault="00BA4B52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4B52" w:rsidRPr="00033DD8" w:rsidTr="003F473B">
        <w:tc>
          <w:tcPr>
            <w:tcW w:w="763" w:type="dxa"/>
          </w:tcPr>
          <w:p w:rsidR="00BA4B52" w:rsidRPr="00033DD8" w:rsidRDefault="00D4536A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647" w:type="dxa"/>
          </w:tcPr>
          <w:p w:rsidR="00BA4B52" w:rsidRPr="00033DD8" w:rsidRDefault="0022536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BA4B52" w:rsidRPr="00033DD8">
              <w:rPr>
                <w:rFonts w:asciiTheme="majorBidi" w:hAnsiTheme="majorBidi" w:cstheme="majorBidi"/>
                <w:sz w:val="24"/>
                <w:szCs w:val="24"/>
              </w:rPr>
              <w:t>hPassword</w:t>
            </w:r>
            <w:proofErr w:type="spellEnd"/>
          </w:p>
        </w:tc>
        <w:tc>
          <w:tcPr>
            <w:tcW w:w="2694" w:type="dxa"/>
          </w:tcPr>
          <w:p w:rsidR="00BA4B52" w:rsidRPr="00033DD8" w:rsidRDefault="006A3F2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Pharmasist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password</w:t>
            </w:r>
          </w:p>
        </w:tc>
        <w:tc>
          <w:tcPr>
            <w:tcW w:w="1559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BA4B52" w:rsidRPr="00033DD8" w:rsidRDefault="00BA4B52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BA4B52" w:rsidRPr="00033DD8" w:rsidRDefault="00BA4B52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</w:tcPr>
          <w:p w:rsidR="00BA4B52" w:rsidRPr="00033DD8" w:rsidRDefault="00BA4B5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67BEA" w:rsidRPr="00033DD8" w:rsidTr="003F473B">
        <w:tc>
          <w:tcPr>
            <w:tcW w:w="763" w:type="dxa"/>
          </w:tcPr>
          <w:p w:rsidR="00367BEA" w:rsidRDefault="00367BEA" w:rsidP="00DB17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1647" w:type="dxa"/>
          </w:tcPr>
          <w:p w:rsidR="00367BEA" w:rsidRDefault="00367BE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PhType</w:t>
            </w:r>
            <w:proofErr w:type="spellEnd"/>
          </w:p>
        </w:tc>
        <w:tc>
          <w:tcPr>
            <w:tcW w:w="2694" w:type="dxa"/>
          </w:tcPr>
          <w:p w:rsidR="00367BEA" w:rsidRDefault="00367BE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Admin/pharmacist</w:t>
            </w:r>
          </w:p>
        </w:tc>
        <w:tc>
          <w:tcPr>
            <w:tcW w:w="1559" w:type="dxa"/>
          </w:tcPr>
          <w:p w:rsidR="00367BEA" w:rsidRPr="00033DD8" w:rsidRDefault="00367BEA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Bit</w:t>
            </w:r>
          </w:p>
        </w:tc>
        <w:tc>
          <w:tcPr>
            <w:tcW w:w="850" w:type="dxa"/>
          </w:tcPr>
          <w:p w:rsidR="00367BEA" w:rsidRPr="00033DD8" w:rsidRDefault="00367BEA" w:rsidP="00BA4B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67BEA" w:rsidRPr="00033DD8" w:rsidRDefault="00367BEA" w:rsidP="002445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100" w:type="dxa"/>
          </w:tcPr>
          <w:p w:rsidR="00367BEA" w:rsidRPr="00033DD8" w:rsidRDefault="00367BE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36744" w:rsidRPr="00033DD8" w:rsidRDefault="00236744">
      <w:pPr>
        <w:rPr>
          <w:rFonts w:asciiTheme="majorBidi" w:hAnsiTheme="majorBidi" w:cstheme="majorBidi"/>
          <w:sz w:val="24"/>
          <w:szCs w:val="24"/>
          <w:rtl/>
        </w:rPr>
      </w:pPr>
    </w:p>
    <w:p w:rsidR="00A1068D" w:rsidRPr="00033DD8" w:rsidRDefault="00A1068D">
      <w:pPr>
        <w:rPr>
          <w:rFonts w:asciiTheme="majorBidi" w:hAnsiTheme="majorBidi" w:cstheme="majorBidi"/>
          <w:sz w:val="24"/>
          <w:szCs w:val="24"/>
          <w:rtl/>
        </w:rPr>
      </w:pPr>
    </w:p>
    <w:p w:rsidR="00A1068D" w:rsidRPr="00033DD8" w:rsidRDefault="00A1068D" w:rsidP="007F0A59">
      <w:pPr>
        <w:rPr>
          <w:rFonts w:asciiTheme="majorBidi" w:hAnsiTheme="majorBidi" w:cstheme="majorBidi"/>
          <w:sz w:val="24"/>
          <w:szCs w:val="24"/>
        </w:rPr>
      </w:pPr>
      <w:r w:rsidRPr="00033DD8">
        <w:rPr>
          <w:rFonts w:asciiTheme="majorBidi" w:hAnsiTheme="majorBidi" w:cstheme="majorBidi"/>
          <w:sz w:val="24"/>
          <w:szCs w:val="24"/>
        </w:rPr>
        <w:t xml:space="preserve">Table Name:  </w:t>
      </w:r>
      <w:proofErr w:type="spellStart"/>
      <w:proofErr w:type="gramStart"/>
      <w:r w:rsidR="007F0A59" w:rsidRPr="00033DD8">
        <w:rPr>
          <w:rFonts w:asciiTheme="majorBidi" w:hAnsiTheme="majorBidi" w:cstheme="majorBidi"/>
          <w:sz w:val="24"/>
          <w:szCs w:val="24"/>
        </w:rPr>
        <w:t>tblMedicine</w:t>
      </w:r>
      <w:proofErr w:type="spellEnd"/>
      <w:r w:rsidR="006F394D">
        <w:rPr>
          <w:rFonts w:asciiTheme="majorBidi" w:hAnsiTheme="majorBidi" w:cstheme="majorBidi"/>
          <w:sz w:val="24"/>
          <w:szCs w:val="24"/>
        </w:rPr>
        <w:t xml:space="preserve"> </w:t>
      </w:r>
      <w:r w:rsidR="007F0A59" w:rsidRPr="00033DD8">
        <w:rPr>
          <w:rFonts w:asciiTheme="majorBidi" w:hAnsiTheme="majorBidi" w:cstheme="majorBidi"/>
          <w:sz w:val="24"/>
          <w:szCs w:val="24"/>
        </w:rPr>
        <w:t xml:space="preserve"> </w:t>
      </w:r>
      <w:r w:rsidRPr="00033DD8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33DD8">
        <w:rPr>
          <w:rFonts w:asciiTheme="majorBidi" w:hAnsiTheme="majorBidi" w:cstheme="majorBidi"/>
          <w:sz w:val="24"/>
          <w:szCs w:val="24"/>
          <w:rtl/>
        </w:rPr>
        <w:t xml:space="preserve">جدول </w:t>
      </w:r>
      <w:r w:rsidR="007F0A59" w:rsidRPr="00033DD8">
        <w:rPr>
          <w:rFonts w:asciiTheme="majorBidi" w:hAnsiTheme="majorBidi" w:cstheme="majorBidi"/>
          <w:sz w:val="24"/>
          <w:szCs w:val="24"/>
          <w:rtl/>
        </w:rPr>
        <w:t>الادوية</w:t>
      </w:r>
      <w:r w:rsidRPr="00033DD8">
        <w:rPr>
          <w:rFonts w:asciiTheme="majorBidi" w:hAnsiTheme="majorBidi" w:cstheme="majorBidi"/>
          <w:sz w:val="24"/>
          <w:szCs w:val="24"/>
        </w:rPr>
        <w:t>]</w:t>
      </w:r>
    </w:p>
    <w:tbl>
      <w:tblPr>
        <w:tblStyle w:val="TableGrid"/>
        <w:tblW w:w="10314" w:type="dxa"/>
        <w:tblInd w:w="-601" w:type="dxa"/>
        <w:tblLook w:val="04A0" w:firstRow="1" w:lastRow="0" w:firstColumn="1" w:lastColumn="0" w:noHBand="0" w:noVBand="1"/>
      </w:tblPr>
      <w:tblGrid>
        <w:gridCol w:w="763"/>
        <w:gridCol w:w="1963"/>
        <w:gridCol w:w="1621"/>
        <w:gridCol w:w="1483"/>
        <w:gridCol w:w="1176"/>
        <w:gridCol w:w="1590"/>
        <w:gridCol w:w="1718"/>
      </w:tblGrid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Index</w:t>
            </w:r>
          </w:p>
        </w:tc>
        <w:tc>
          <w:tcPr>
            <w:tcW w:w="1963" w:type="dxa"/>
          </w:tcPr>
          <w:p w:rsidR="00236744" w:rsidRPr="00033DD8" w:rsidRDefault="00236744" w:rsidP="00F673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COLUMNNAME</w:t>
            </w:r>
          </w:p>
        </w:tc>
        <w:tc>
          <w:tcPr>
            <w:tcW w:w="1621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MEANING</w:t>
            </w:r>
          </w:p>
        </w:tc>
        <w:tc>
          <w:tcPr>
            <w:tcW w:w="1483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DATATYPE</w:t>
            </w:r>
          </w:p>
        </w:tc>
        <w:tc>
          <w:tcPr>
            <w:tcW w:w="1176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1590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CONSTRAIN</w:t>
            </w:r>
          </w:p>
        </w:tc>
        <w:tc>
          <w:tcPr>
            <w:tcW w:w="1718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NOTES</w:t>
            </w:r>
          </w:p>
        </w:tc>
      </w:tr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63" w:type="dxa"/>
          </w:tcPr>
          <w:p w:rsidR="00236744" w:rsidRPr="00033DD8" w:rsidRDefault="00A46D26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medID</w:t>
            </w:r>
            <w:proofErr w:type="spellEnd"/>
          </w:p>
        </w:tc>
        <w:tc>
          <w:tcPr>
            <w:tcW w:w="1621" w:type="dxa"/>
          </w:tcPr>
          <w:p w:rsidR="00236744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ID</w:t>
            </w:r>
          </w:p>
        </w:tc>
        <w:tc>
          <w:tcPr>
            <w:tcW w:w="148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1176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  <w:rtl/>
              </w:rPr>
              <w:t>ـــــــ</w:t>
            </w:r>
          </w:p>
        </w:tc>
        <w:tc>
          <w:tcPr>
            <w:tcW w:w="1590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718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:rsidR="00236744" w:rsidRPr="00033DD8" w:rsidRDefault="00585D06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A46D26" w:rsidRPr="00033DD8">
              <w:rPr>
                <w:rFonts w:asciiTheme="majorBidi" w:hAnsiTheme="majorBidi" w:cstheme="majorBidi"/>
                <w:sz w:val="24"/>
                <w:szCs w:val="24"/>
              </w:rPr>
              <w:t>edName</w:t>
            </w:r>
            <w:proofErr w:type="spellEnd"/>
          </w:p>
        </w:tc>
        <w:tc>
          <w:tcPr>
            <w:tcW w:w="1621" w:type="dxa"/>
          </w:tcPr>
          <w:p w:rsidR="00236744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medic</w:t>
            </w:r>
          </w:p>
        </w:tc>
        <w:tc>
          <w:tcPr>
            <w:tcW w:w="148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6" w:type="dxa"/>
          </w:tcPr>
          <w:p w:rsidR="00236744" w:rsidRPr="00033DD8" w:rsidRDefault="00B910AD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590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8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63" w:type="dxa"/>
          </w:tcPr>
          <w:p w:rsidR="00236744" w:rsidRPr="00033DD8" w:rsidRDefault="00A46D26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medPrice</w:t>
            </w:r>
            <w:proofErr w:type="spellEnd"/>
          </w:p>
        </w:tc>
        <w:tc>
          <w:tcPr>
            <w:tcW w:w="1621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83" w:type="dxa"/>
          </w:tcPr>
          <w:p w:rsidR="00236744" w:rsidRPr="00033DD8" w:rsidRDefault="00B910AD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  <w:tc>
          <w:tcPr>
            <w:tcW w:w="1176" w:type="dxa"/>
          </w:tcPr>
          <w:p w:rsidR="00236744" w:rsidRPr="00033DD8" w:rsidRDefault="00B144BC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  <w:rtl/>
              </w:rPr>
              <w:t>ـــــــ</w:t>
            </w:r>
          </w:p>
        </w:tc>
        <w:tc>
          <w:tcPr>
            <w:tcW w:w="1590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8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63" w:type="dxa"/>
          </w:tcPr>
          <w:p w:rsidR="00236744" w:rsidRPr="00033DD8" w:rsidRDefault="00A46D26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medQuantaty</w:t>
            </w:r>
            <w:proofErr w:type="spellEnd"/>
          </w:p>
        </w:tc>
        <w:tc>
          <w:tcPr>
            <w:tcW w:w="1621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83" w:type="dxa"/>
          </w:tcPr>
          <w:p w:rsidR="00236744" w:rsidRPr="00B910AD" w:rsidRDefault="00B910AD" w:rsidP="00637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1176" w:type="dxa"/>
          </w:tcPr>
          <w:p w:rsidR="00236744" w:rsidRPr="00033DD8" w:rsidRDefault="00B144BC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  <w:rtl/>
              </w:rPr>
              <w:t>ـــــــ</w:t>
            </w:r>
          </w:p>
        </w:tc>
        <w:tc>
          <w:tcPr>
            <w:tcW w:w="1590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8" w:type="dxa"/>
          </w:tcPr>
          <w:p w:rsidR="00236744" w:rsidRPr="00033DD8" w:rsidRDefault="00236744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6744" w:rsidRPr="00033DD8" w:rsidTr="006A3F2C">
        <w:tc>
          <w:tcPr>
            <w:tcW w:w="763" w:type="dxa"/>
          </w:tcPr>
          <w:p w:rsidR="00236744" w:rsidRPr="00033DD8" w:rsidRDefault="00236744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63" w:type="dxa"/>
          </w:tcPr>
          <w:p w:rsidR="00236744" w:rsidRPr="00033DD8" w:rsidRDefault="00A46D26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DD8">
              <w:rPr>
                <w:rFonts w:asciiTheme="majorBidi" w:hAnsiTheme="majorBidi" w:cstheme="majorBidi"/>
                <w:sz w:val="24"/>
                <w:szCs w:val="24"/>
              </w:rPr>
              <w:t>phID</w:t>
            </w:r>
            <w:proofErr w:type="spellEnd"/>
          </w:p>
        </w:tc>
        <w:tc>
          <w:tcPr>
            <w:tcW w:w="1621" w:type="dxa"/>
          </w:tcPr>
          <w:p w:rsidR="00236744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Pharmacy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tbl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Id</w:t>
            </w:r>
          </w:p>
        </w:tc>
        <w:tc>
          <w:tcPr>
            <w:tcW w:w="1483" w:type="dxa"/>
          </w:tcPr>
          <w:p w:rsidR="00236744" w:rsidRPr="00033DD8" w:rsidRDefault="00B910AD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1176" w:type="dxa"/>
          </w:tcPr>
          <w:p w:rsidR="00236744" w:rsidRPr="00033DD8" w:rsidRDefault="00B144BC" w:rsidP="006373D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DD8">
              <w:rPr>
                <w:rFonts w:asciiTheme="majorBidi" w:hAnsiTheme="majorBidi" w:cstheme="majorBidi"/>
                <w:sz w:val="24"/>
                <w:szCs w:val="24"/>
                <w:rtl/>
              </w:rPr>
              <w:t>ـــــــ</w:t>
            </w:r>
          </w:p>
        </w:tc>
        <w:tc>
          <w:tcPr>
            <w:tcW w:w="1590" w:type="dxa"/>
          </w:tcPr>
          <w:p w:rsidR="00236744" w:rsidRPr="0009767A" w:rsidRDefault="0009767A" w:rsidP="00637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76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718" w:type="dxa"/>
          </w:tcPr>
          <w:p w:rsidR="00236744" w:rsidRPr="00033DD8" w:rsidRDefault="006A3F2C" w:rsidP="00637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From Pharmacy table</w:t>
            </w:r>
          </w:p>
        </w:tc>
      </w:tr>
    </w:tbl>
    <w:p w:rsidR="00AC24BC" w:rsidRPr="00033DD8" w:rsidRDefault="00AC24BC">
      <w:pPr>
        <w:rPr>
          <w:rFonts w:asciiTheme="majorBidi" w:hAnsiTheme="majorBidi" w:cstheme="majorBidi"/>
          <w:sz w:val="24"/>
          <w:szCs w:val="24"/>
        </w:rPr>
      </w:pPr>
      <w:r w:rsidRPr="00033DD8">
        <w:rPr>
          <w:rFonts w:asciiTheme="majorBidi" w:hAnsiTheme="majorBidi" w:cstheme="majorBidi"/>
          <w:sz w:val="24"/>
          <w:szCs w:val="24"/>
        </w:rPr>
        <w:br w:type="page"/>
      </w:r>
    </w:p>
    <w:p w:rsidR="005945B7" w:rsidRDefault="0018349A" w:rsidP="005945B7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t>Diagram [1].</w:t>
      </w:r>
      <w:bookmarkStart w:id="0" w:name="_GoBack"/>
      <w:bookmarkEnd w:id="0"/>
    </w:p>
    <w:p w:rsidR="00960DD4" w:rsidRDefault="00960DD4" w:rsidP="00960DD4">
      <w:pPr>
        <w:rPr>
          <w:rFonts w:asciiTheme="majorBidi" w:hAnsiTheme="majorBidi" w:cstheme="majorBidi"/>
          <w:noProof/>
          <w:sz w:val="24"/>
          <w:szCs w:val="24"/>
        </w:rPr>
      </w:pPr>
      <w:r w:rsidRPr="00033D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B9F20C" wp14:editId="6E87AB65">
            <wp:extent cx="5943600" cy="34082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D4" w:rsidRDefault="00960DD4" w:rsidP="00960DD4">
      <w:pPr>
        <w:rPr>
          <w:rFonts w:asciiTheme="majorBidi" w:hAnsiTheme="majorBidi" w:cstheme="majorBidi"/>
          <w:noProof/>
          <w:sz w:val="24"/>
          <w:szCs w:val="24"/>
        </w:rPr>
      </w:pPr>
    </w:p>
    <w:p w:rsidR="0019312A" w:rsidRPr="00033DD8" w:rsidRDefault="00960DD4" w:rsidP="00960D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SPADB</w:t>
      </w:r>
      <w:r w:rsidR="00F94891">
        <w:rPr>
          <w:rFonts w:asciiTheme="majorBidi" w:hAnsiTheme="majorBidi" w:cstheme="majorBidi"/>
          <w:noProof/>
          <w:sz w:val="24"/>
          <w:szCs w:val="24"/>
        </w:rPr>
        <w:t xml:space="preserve"> tables</w:t>
      </w:r>
      <w:r>
        <w:rPr>
          <w:rFonts w:asciiTheme="majorBidi" w:hAnsiTheme="majorBidi" w:cstheme="majorBidi"/>
          <w:noProof/>
          <w:sz w:val="24"/>
          <w:szCs w:val="24"/>
        </w:rPr>
        <w:t xml:space="preserve"> Diagram.</w:t>
      </w:r>
    </w:p>
    <w:sectPr w:rsidR="0019312A" w:rsidRPr="00033DD8" w:rsidSect="00E402E7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97"/>
    <w:rsid w:val="00033DD8"/>
    <w:rsid w:val="0009767A"/>
    <w:rsid w:val="0018349A"/>
    <w:rsid w:val="0019312A"/>
    <w:rsid w:val="0022536E"/>
    <w:rsid w:val="00236744"/>
    <w:rsid w:val="002445B8"/>
    <w:rsid w:val="002B12A8"/>
    <w:rsid w:val="003679FC"/>
    <w:rsid w:val="00367BEA"/>
    <w:rsid w:val="0038683D"/>
    <w:rsid w:val="003B0E84"/>
    <w:rsid w:val="003C6697"/>
    <w:rsid w:val="003F473B"/>
    <w:rsid w:val="004920C2"/>
    <w:rsid w:val="00552537"/>
    <w:rsid w:val="00585D06"/>
    <w:rsid w:val="005945B7"/>
    <w:rsid w:val="00603BC3"/>
    <w:rsid w:val="006A3F2C"/>
    <w:rsid w:val="006F394D"/>
    <w:rsid w:val="007F0A59"/>
    <w:rsid w:val="008636AD"/>
    <w:rsid w:val="008B3112"/>
    <w:rsid w:val="00954C49"/>
    <w:rsid w:val="00960DD4"/>
    <w:rsid w:val="00A1068D"/>
    <w:rsid w:val="00A46D26"/>
    <w:rsid w:val="00AC24BC"/>
    <w:rsid w:val="00B144BC"/>
    <w:rsid w:val="00B7548E"/>
    <w:rsid w:val="00B910AD"/>
    <w:rsid w:val="00BA4B52"/>
    <w:rsid w:val="00C77E4B"/>
    <w:rsid w:val="00C932EC"/>
    <w:rsid w:val="00D4536A"/>
    <w:rsid w:val="00DB17D9"/>
    <w:rsid w:val="00E402E7"/>
    <w:rsid w:val="00E82EF4"/>
    <w:rsid w:val="00F673FF"/>
    <w:rsid w:val="00F94891"/>
    <w:rsid w:val="00FA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158</cp:revision>
  <cp:lastPrinted>2021-03-22T18:49:00Z</cp:lastPrinted>
  <dcterms:created xsi:type="dcterms:W3CDTF">2021-03-21T23:28:00Z</dcterms:created>
  <dcterms:modified xsi:type="dcterms:W3CDTF">2021-03-22T18:49:00Z</dcterms:modified>
</cp:coreProperties>
</file>