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FC2" w:rsidRDefault="000E5CAB">
      <w:r>
        <w:rPr>
          <w:noProof/>
          <w:lang w:eastAsia="en-IN"/>
        </w:rPr>
        <w:drawing>
          <wp:inline distT="0" distB="0" distL="0" distR="0" wp14:anchorId="72AFBCA8" wp14:editId="2F0CF44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4F047D0" wp14:editId="1195D96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B5280FA" wp14:editId="226B1FE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53D0891" wp14:editId="5A2E6023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EBA9763" wp14:editId="3C2FA70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0930063" wp14:editId="7DAA409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3875509" wp14:editId="2D793C4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9807907" wp14:editId="0D702D22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5125FE8" wp14:editId="2A196BA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92E1CB7" wp14:editId="78C4B106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8A9B808" wp14:editId="70E14D38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8FF91EC" wp14:editId="76F8CE59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CC81A80" wp14:editId="209194E9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95EB012" wp14:editId="6DCF3514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36A0935" wp14:editId="04392AD2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2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CAB"/>
    <w:rsid w:val="00012FC2"/>
    <w:rsid w:val="000E5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C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C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mohd yousuf mushraf</dc:creator>
  <cp:lastModifiedBy>mohd yousuf mushraf</cp:lastModifiedBy>
  <cp:revision>1</cp:revision>
  <dcterms:created xsi:type="dcterms:W3CDTF">2021-09-01T17:27:00Z</dcterms:created>
  <dcterms:modified xsi:type="dcterms:W3CDTF">2021-09-01T17:41:00Z</dcterms:modified>
</cp:coreProperties>
</file>