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FC2" w:rsidRDefault="00B43E35">
      <w:r>
        <w:rPr>
          <w:noProof/>
          <w:lang w:eastAsia="en-IN"/>
        </w:rPr>
        <w:drawing>
          <wp:inline distT="0" distB="0" distL="0" distR="0" wp14:anchorId="31396F1F" wp14:editId="6699096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D743475" wp14:editId="02B73D0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DC87776" wp14:editId="0D55D2F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D501A34" wp14:editId="540A7C9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6A795DD" wp14:editId="5F48A2F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F2B5C80" wp14:editId="401BCD64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2FBB20E" wp14:editId="138C941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7ECA4AB" wp14:editId="71DE0EC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62A4794" wp14:editId="2D037E5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E35"/>
    <w:rsid w:val="00012FC2"/>
    <w:rsid w:val="00B4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E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E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mohd yousuf mushraf</dc:creator>
  <cp:lastModifiedBy>mohd yousuf mushraf</cp:lastModifiedBy>
  <cp:revision>1</cp:revision>
  <dcterms:created xsi:type="dcterms:W3CDTF">2021-09-01T16:18:00Z</dcterms:created>
  <dcterms:modified xsi:type="dcterms:W3CDTF">2021-09-01T16:35:00Z</dcterms:modified>
</cp:coreProperties>
</file>