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3124" w14:textId="78687E51" w:rsidR="0039036A" w:rsidRDefault="008B607D">
      <w:pPr>
        <w:spacing w:after="0" w:line="259" w:lineRule="auto"/>
        <w:ind w:left="0" w:firstLine="0"/>
      </w:pPr>
      <w:r>
        <w:rPr>
          <w:sz w:val="48"/>
        </w:rPr>
        <w:t>Mohammad Yousuf</w:t>
      </w:r>
    </w:p>
    <w:p w14:paraId="2694051A" w14:textId="685CA903" w:rsidR="0039036A" w:rsidRDefault="005E4BE3">
      <w:pPr>
        <w:spacing w:after="215"/>
        <w:ind w:right="90"/>
      </w:pPr>
      <w:r>
        <w:t xml:space="preserve">Software Test Analyst at INFOSYS </w:t>
      </w:r>
    </w:p>
    <w:p w14:paraId="179473D0" w14:textId="77777777" w:rsidR="0039036A" w:rsidRDefault="00000000">
      <w:pPr>
        <w:tabs>
          <w:tab w:val="center" w:pos="1791"/>
          <w:tab w:val="center" w:pos="5256"/>
          <w:tab w:val="center" w:pos="6313"/>
        </w:tabs>
        <w:spacing w:after="16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3F8D62" wp14:editId="191FE0CA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4" style="width:15pt;height:35.7839pt;position:absolute;mso-position-horizontal-relative:text;mso-position-horizontal:absolute;margin-left:0pt;mso-position-vertical-relative:text;margin-top:-1.19518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aqieb.javed1996@gmail.com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F6658" wp14:editId="3F062A51">
                <wp:extent cx="161328" cy="161328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12.703pt;height:12.703pt;mso-position-horizontal-relative:char;mso-position-vertical-relative:line" coordsize="1613,1613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+91 8332811095</w:t>
      </w:r>
    </w:p>
    <w:p w14:paraId="352BC356" w14:textId="5EB404C4" w:rsidR="0039036A" w:rsidRDefault="00000000">
      <w:pPr>
        <w:spacing w:after="320" w:line="259" w:lineRule="auto"/>
        <w:ind w:left="500" w:firstLine="0"/>
      </w:pPr>
      <w:hyperlink r:id="rId7">
        <w:r>
          <w:rPr>
            <w:color w:val="0073B1"/>
          </w:rPr>
          <w:t>linkedin.com/in/mohammad-yousuf-733276131</w:t>
        </w:r>
      </w:hyperlink>
      <w:r w:rsidR="005E4BE3">
        <w:rPr>
          <w:color w:val="0073B1"/>
        </w:rPr>
        <w:t xml:space="preserve">              </w:t>
      </w:r>
      <w:r w:rsidR="005E4BE3">
        <w:t>Hyderabad, Telangana, India</w:t>
      </w:r>
    </w:p>
    <w:p w14:paraId="6AF18CBC" w14:textId="24DD6B46" w:rsidR="0039036A" w:rsidRPr="00562398" w:rsidRDefault="00000000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Summary</w:t>
      </w:r>
    </w:p>
    <w:p w14:paraId="558BC913" w14:textId="65650CAB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4+ years of experience in Automation testing, web applications, ETL testing and Test automation using selenium Webdriver.</w:t>
      </w:r>
    </w:p>
    <w:p w14:paraId="6EADD423" w14:textId="54A6DDEB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Worked on projects in waterfall and agile methodology.</w:t>
      </w:r>
    </w:p>
    <w:p w14:paraId="1DB034AF" w14:textId="209C7303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Good exposure on facets and rich experience in healthcare domain.</w:t>
      </w:r>
    </w:p>
    <w:p w14:paraId="0BE1DBB1" w14:textId="2CF5107C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Hands on experience in preparing test cases, automated testcases, test data and executing the same.</w:t>
      </w:r>
    </w:p>
    <w:p w14:paraId="72B5DF07" w14:textId="50862915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Strong SQL/PL SQL scripting/ETL testing skills.</w:t>
      </w:r>
    </w:p>
    <w:p w14:paraId="463A058E" w14:textId="34F4AFF0" w:rsidR="0039036A" w:rsidRDefault="00000000" w:rsidP="00562398">
      <w:pPr>
        <w:pStyle w:val="ListParagraph"/>
        <w:numPr>
          <w:ilvl w:val="0"/>
          <w:numId w:val="8"/>
        </w:numPr>
        <w:spacing w:after="267"/>
        <w:ind w:right="90"/>
      </w:pPr>
      <w:r>
        <w:t>Strong knowledge on Object oriented programming concepts, test automation frameworks like TestNG</w:t>
      </w:r>
      <w:r w:rsidR="007E6906">
        <w:t xml:space="preserve">, </w:t>
      </w:r>
      <w:r>
        <w:t>J</w:t>
      </w:r>
      <w:r w:rsidR="007E6906">
        <w:t>u</w:t>
      </w:r>
      <w:r>
        <w:t>nit</w:t>
      </w:r>
      <w:r w:rsidR="007E6906">
        <w:t xml:space="preserve"> and Jasmine</w:t>
      </w:r>
    </w:p>
    <w:p w14:paraId="47CC18EC" w14:textId="451E1AF8" w:rsidR="0039036A" w:rsidRPr="00562398" w:rsidRDefault="005E4BE3" w:rsidP="005E4BE3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PROJECTS</w:t>
      </w:r>
    </w:p>
    <w:p w14:paraId="7F0935C9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551A4045" wp14:editId="6B20776C">
            <wp:extent cx="228600" cy="228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 Analyst</w:t>
      </w:r>
    </w:p>
    <w:p w14:paraId="25DDF2FE" w14:textId="0A8E1F1B" w:rsidR="0039036A" w:rsidRDefault="0039036A">
      <w:pPr>
        <w:spacing w:after="32" w:line="259" w:lineRule="auto"/>
        <w:ind w:left="440" w:firstLine="0"/>
      </w:pPr>
    </w:p>
    <w:p w14:paraId="4ECF8780" w14:textId="77777777" w:rsidR="005E4BE3" w:rsidRPr="005E4BE3" w:rsidRDefault="005E4BE3" w:rsidP="005E4BE3">
      <w:pPr>
        <w:numPr>
          <w:ilvl w:val="1"/>
          <w:numId w:val="1"/>
        </w:numPr>
        <w:spacing w:after="644"/>
        <w:ind w:hanging="194"/>
        <w:rPr>
          <w:u w:val="single"/>
        </w:rPr>
      </w:pPr>
      <w:r w:rsidRPr="005E4BE3">
        <w:rPr>
          <w:u w:val="single"/>
        </w:rPr>
        <w:t>Salesforce Heal - Automation testing</w:t>
      </w:r>
      <w:r>
        <w:br/>
        <w:t>Objective is to test HEAL web Application using multiple roles. It is based on agile methodology and testing in selenium java</w:t>
      </w:r>
    </w:p>
    <w:p w14:paraId="7C2E431F" w14:textId="0F58700E" w:rsidR="005E4BE3" w:rsidRPr="005E4BE3" w:rsidRDefault="005E4BE3" w:rsidP="005E4BE3">
      <w:pPr>
        <w:numPr>
          <w:ilvl w:val="1"/>
          <w:numId w:val="1"/>
        </w:numPr>
        <w:spacing w:after="644"/>
        <w:ind w:hanging="194"/>
        <w:rPr>
          <w:u w:val="single"/>
        </w:rPr>
      </w:pPr>
      <w:r w:rsidRPr="005E4BE3">
        <w:rPr>
          <w:u w:val="single"/>
        </w:rPr>
        <w:t>Encounter Data management – Automation and Functional Testing</w:t>
      </w:r>
      <w:r w:rsidRPr="005E4BE3">
        <w:rPr>
          <w:u w:val="single"/>
        </w:rPr>
        <w:br/>
      </w:r>
      <w:r w:rsidRPr="00377065">
        <w:t xml:space="preserve">Objective is to </w:t>
      </w:r>
      <w:r>
        <w:t>report member claim data to state US agency. Deals with provider reimbursement through state authorization and increasing claim acceptance ratio from state</w:t>
      </w:r>
    </w:p>
    <w:p w14:paraId="0DD4DED4" w14:textId="5F1CB556" w:rsidR="005E4BE3" w:rsidRDefault="005E4BE3" w:rsidP="007E6906">
      <w:pPr>
        <w:numPr>
          <w:ilvl w:val="1"/>
          <w:numId w:val="1"/>
        </w:numPr>
        <w:spacing w:after="644"/>
        <w:ind w:hanging="194"/>
      </w:pPr>
      <w:r>
        <w:rPr>
          <w:u w:val="single"/>
        </w:rPr>
        <w:t>Enterprise Dataware house Testing – Functional testing</w:t>
      </w:r>
      <w:r>
        <w:rPr>
          <w:u w:val="single"/>
        </w:rPr>
        <w:br/>
      </w:r>
      <w:r>
        <w:t>To test the integrity, consistency, accuracy of the data flow from source to target.</w:t>
      </w:r>
      <w:r w:rsidR="007E6906">
        <w:t xml:space="preserve"> It is the DWH testing through tidal scheduler</w:t>
      </w:r>
    </w:p>
    <w:p w14:paraId="2E19E6A7" w14:textId="4C05993F" w:rsidR="0039036A" w:rsidRDefault="00000000" w:rsidP="005E4BE3">
      <w:pPr>
        <w:spacing w:after="0" w:line="259" w:lineRule="auto"/>
        <w:ind w:left="440" w:firstLine="0"/>
      </w:pPr>
      <w:r>
        <w:t xml:space="preserve"> </w:t>
      </w:r>
    </w:p>
    <w:p w14:paraId="32B2534F" w14:textId="77777777" w:rsidR="0039036A" w:rsidRPr="005E4BE3" w:rsidRDefault="00000000">
      <w:pPr>
        <w:ind w:left="435" w:right="90"/>
        <w:rPr>
          <w:b/>
          <w:bCs/>
        </w:rPr>
      </w:pPr>
      <w:r w:rsidRPr="005E4BE3">
        <w:rPr>
          <w:b/>
          <w:bCs/>
        </w:rPr>
        <w:t>Role and Responsibilities:</w:t>
      </w:r>
    </w:p>
    <w:p w14:paraId="7E32D1D7" w14:textId="679B8E46" w:rsidR="0039036A" w:rsidRDefault="007E6906" w:rsidP="00562398">
      <w:pPr>
        <w:pStyle w:val="ListParagraph"/>
        <w:numPr>
          <w:ilvl w:val="0"/>
          <w:numId w:val="5"/>
        </w:numPr>
        <w:ind w:right="90"/>
      </w:pPr>
      <w:r>
        <w:t xml:space="preserve">Providing Estimates, test </w:t>
      </w:r>
      <w:r w:rsidR="005E4BE3">
        <w:t xml:space="preserve">script creation, </w:t>
      </w:r>
      <w:r>
        <w:t xml:space="preserve">test </w:t>
      </w:r>
      <w:r w:rsidR="005E4BE3">
        <w:t>Scenario</w:t>
      </w:r>
      <w:r>
        <w:t>, testcase design and test execution</w:t>
      </w:r>
    </w:p>
    <w:p w14:paraId="7EA924A1" w14:textId="2E769885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>Used Toad</w:t>
      </w:r>
      <w:r w:rsidR="00562398">
        <w:t>, SSMS and Interactive SQL</w:t>
      </w:r>
      <w:r>
        <w:t xml:space="preserve"> application for query execution to test transformation logics mentioned in requirement </w:t>
      </w:r>
    </w:p>
    <w:p w14:paraId="39EF3AB0" w14:textId="79B6A663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 xml:space="preserve">Performed </w:t>
      </w:r>
      <w:r w:rsidR="00562398">
        <w:t xml:space="preserve">Automation, </w:t>
      </w:r>
      <w:r>
        <w:t>functional and regression testcases.</w:t>
      </w:r>
    </w:p>
    <w:p w14:paraId="57484AD5" w14:textId="77777777" w:rsidR="00562398" w:rsidRDefault="00000000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 xml:space="preserve">Used HP ALM tool to track and manage defects &amp; coordinated with multiple vendors for a successful </w:t>
      </w:r>
      <w:r w:rsidR="00562398">
        <w:t>testing</w:t>
      </w:r>
    </w:p>
    <w:p w14:paraId="2198A2D9" w14:textId="72EBB33E" w:rsidR="00562398" w:rsidRDefault="00562398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>Generating reports and datapoint metrics through HP-ALM</w:t>
      </w:r>
    </w:p>
    <w:p w14:paraId="279E8FF9" w14:textId="45749662" w:rsidR="005E4BE3" w:rsidRDefault="005E4BE3" w:rsidP="005E4BE3">
      <w:pPr>
        <w:pStyle w:val="Heading2"/>
        <w:ind w:left="-25" w:right="2364"/>
        <w:rPr>
          <w:noProof/>
        </w:rPr>
      </w:pPr>
    </w:p>
    <w:p w14:paraId="24BA1947" w14:textId="12686CF2" w:rsidR="005E4BE3" w:rsidRDefault="005E4BE3" w:rsidP="005E4BE3"/>
    <w:p w14:paraId="4B284393" w14:textId="77777777" w:rsidR="005E4BE3" w:rsidRPr="005E4BE3" w:rsidRDefault="005E4BE3" w:rsidP="005E4BE3"/>
    <w:p w14:paraId="250B52D1" w14:textId="14F54406" w:rsidR="0039036A" w:rsidRDefault="0039036A">
      <w:pPr>
        <w:ind w:left="435" w:right="90"/>
      </w:pPr>
    </w:p>
    <w:p w14:paraId="3E28F4B1" w14:textId="77777777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Education</w:t>
      </w:r>
    </w:p>
    <w:p w14:paraId="443FF095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210BE8DA" wp14:editId="60F0B3B5">
            <wp:extent cx="228600" cy="228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Andhra University</w:t>
      </w:r>
    </w:p>
    <w:p w14:paraId="63FD6C81" w14:textId="3941FC33" w:rsidR="0039036A" w:rsidRDefault="00000000">
      <w:pPr>
        <w:spacing w:after="398" w:line="262" w:lineRule="auto"/>
        <w:ind w:left="435"/>
      </w:pPr>
      <w:r>
        <w:rPr>
          <w:sz w:val="24"/>
        </w:rPr>
        <w:t xml:space="preserve">Bachelor of Engineering, </w:t>
      </w:r>
      <w:r w:rsidR="00C34024">
        <w:rPr>
          <w:sz w:val="24"/>
        </w:rPr>
        <w:t>Electronics</w:t>
      </w:r>
      <w:r>
        <w:rPr>
          <w:sz w:val="24"/>
        </w:rPr>
        <w:t xml:space="preserve"> and communication</w:t>
      </w:r>
    </w:p>
    <w:p w14:paraId="6102265E" w14:textId="77777777" w:rsidR="008B607D" w:rsidRDefault="008B607D">
      <w:pPr>
        <w:pStyle w:val="Heading1"/>
        <w:ind w:left="-5"/>
      </w:pPr>
    </w:p>
    <w:p w14:paraId="34028731" w14:textId="3863547A" w:rsidR="0039036A" w:rsidRPr="00562398" w:rsidRDefault="00562398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Technical Skills</w:t>
      </w:r>
    </w:p>
    <w:p w14:paraId="00664D85" w14:textId="49CD70C1" w:rsidR="005E4BE3" w:rsidRDefault="005E4BE3" w:rsidP="00562398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</w:rPr>
        <w:t>Programming Languages</w:t>
      </w:r>
      <w:r>
        <w:t xml:space="preserve">: </w:t>
      </w:r>
      <w:r w:rsidR="007E6906">
        <w:t xml:space="preserve">  </w:t>
      </w:r>
      <w:r>
        <w:t>Java, JavaScript</w:t>
      </w:r>
    </w:p>
    <w:p w14:paraId="6FB88882" w14:textId="48FA894A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Database Language</w:t>
      </w:r>
      <w:r>
        <w:t>: SQL, MYSQL</w:t>
      </w:r>
      <w:r w:rsidR="007E6906">
        <w:t>, PostgreSQL</w:t>
      </w:r>
      <w:r>
        <w:t xml:space="preserve"> and MongoDB</w:t>
      </w:r>
    </w:p>
    <w:p w14:paraId="1559CEFA" w14:textId="3CB7589A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Automation Tool</w:t>
      </w:r>
      <w:r w:rsidRPr="00D65B60">
        <w:t>:</w:t>
      </w:r>
      <w:r>
        <w:t xml:space="preserve"> Selenium, Protractor</w:t>
      </w:r>
    </w:p>
    <w:p w14:paraId="6BD9D066" w14:textId="12A425B6" w:rsidR="005E4BE3" w:rsidRDefault="005E4BE3" w:rsidP="00562398">
      <w:pPr>
        <w:pStyle w:val="ListParagraph"/>
        <w:numPr>
          <w:ilvl w:val="0"/>
          <w:numId w:val="7"/>
        </w:numPr>
        <w:spacing w:after="713"/>
      </w:pPr>
      <w:r w:rsidRPr="00562398">
        <w:rPr>
          <w:b/>
        </w:rPr>
        <w:t>Testing</w:t>
      </w:r>
      <w:r>
        <w:t xml:space="preserve"> </w:t>
      </w:r>
      <w:r w:rsidRPr="00562398">
        <w:rPr>
          <w:b/>
        </w:rPr>
        <w:t>Framework</w:t>
      </w:r>
      <w:r>
        <w:t>: TestNG, Jasmine</w:t>
      </w:r>
      <w:r w:rsidR="004631DB">
        <w:t>,Cucumber</w:t>
      </w:r>
      <w:r>
        <w:t xml:space="preserve"> and Junit</w:t>
      </w:r>
    </w:p>
    <w:p w14:paraId="7FA881A3" w14:textId="77777777" w:rsidR="007E6906" w:rsidRDefault="007E6906" w:rsidP="007E6906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  <w:bCs/>
        </w:rPr>
        <w:t>Methodologies:</w:t>
      </w:r>
      <w:r>
        <w:t xml:space="preserve"> Agile, waterfall and minimal knowledge in DevOps</w:t>
      </w:r>
    </w:p>
    <w:p w14:paraId="096081D6" w14:textId="77777777" w:rsidR="007E6906" w:rsidRPr="00562398" w:rsidRDefault="007E6906" w:rsidP="007E6906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Licenses &amp; Certifications</w:t>
      </w:r>
    </w:p>
    <w:p w14:paraId="56619DCC" w14:textId="77777777" w:rsidR="007E6906" w:rsidRDefault="007E6906" w:rsidP="007E6906">
      <w:pPr>
        <w:spacing w:after="4" w:line="255" w:lineRule="auto"/>
        <w:ind w:left="-25" w:right="2364"/>
      </w:pPr>
      <w:r>
        <w:rPr>
          <w:noProof/>
        </w:rPr>
        <w:drawing>
          <wp:inline distT="0" distB="0" distL="0" distR="0" wp14:anchorId="5E62AAE1" wp14:editId="0A426377">
            <wp:extent cx="228600" cy="2286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 Azure Fundamentals</w:t>
      </w:r>
      <w:r>
        <w:rPr>
          <w:sz w:val="24"/>
        </w:rPr>
        <w:t xml:space="preserve"> - Microsoft</w:t>
      </w:r>
    </w:p>
    <w:p w14:paraId="79EF77A5" w14:textId="77777777" w:rsidR="007E6906" w:rsidRDefault="007E6906" w:rsidP="007E6906">
      <w:pPr>
        <w:ind w:left="435" w:right="90"/>
      </w:pPr>
      <w:r>
        <w:t>I247-8803</w:t>
      </w:r>
    </w:p>
    <w:p w14:paraId="72CDDB4A" w14:textId="77777777" w:rsidR="007E6906" w:rsidRDefault="007E6906" w:rsidP="007E6906">
      <w:pPr>
        <w:spacing w:after="436" w:line="255" w:lineRule="auto"/>
        <w:ind w:left="425" w:right="2364" w:hanging="460"/>
      </w:pPr>
      <w:r>
        <w:rPr>
          <w:noProof/>
        </w:rPr>
        <w:drawing>
          <wp:inline distT="0" distB="0" distL="0" distR="0" wp14:anchorId="2FEE8B06" wp14:editId="6D5820E5">
            <wp:extent cx="228600" cy="2286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certified: Azure Data fundamentals</w:t>
      </w:r>
      <w:r>
        <w:rPr>
          <w:sz w:val="24"/>
        </w:rPr>
        <w:t xml:space="preserve"> - Microsoft </w:t>
      </w:r>
      <w:r>
        <w:t>I394-6959</w:t>
      </w:r>
    </w:p>
    <w:p w14:paraId="5A32163C" w14:textId="06F02411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Awards</w:t>
      </w:r>
    </w:p>
    <w:p w14:paraId="4E8BF0E9" w14:textId="09EC085B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00F60BF7" wp14:editId="7A35A9EA">
            <wp:extent cx="228600" cy="2286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E4BE3">
        <w:t>Rookie Award</w:t>
      </w:r>
      <w:r>
        <w:rPr>
          <w:b w:val="0"/>
        </w:rPr>
        <w:t xml:space="preserve"> - Infosys Limited</w:t>
      </w:r>
    </w:p>
    <w:p w14:paraId="69A5F0CF" w14:textId="77777777" w:rsidR="0039036A" w:rsidRDefault="00000000">
      <w:pPr>
        <w:ind w:left="435" w:right="90"/>
      </w:pPr>
      <w:r>
        <w:t>Oct 2020</w:t>
      </w:r>
    </w:p>
    <w:p w14:paraId="1E14310F" w14:textId="6446D25E" w:rsidR="0039036A" w:rsidRDefault="00000000">
      <w:pPr>
        <w:spacing w:after="424"/>
        <w:ind w:left="435" w:right="90"/>
      </w:pPr>
      <w:r>
        <w:t>Rock</w:t>
      </w:r>
      <w:r w:rsidR="00562398">
        <w:t xml:space="preserve"> </w:t>
      </w:r>
      <w:r>
        <w:t>Star Rookie award for shown superior performance in delivering the project</w:t>
      </w:r>
    </w:p>
    <w:p w14:paraId="07AAC998" w14:textId="77777777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77C47622" wp14:editId="46F4F2F5">
            <wp:extent cx="228600" cy="2286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Insta Award</w:t>
      </w:r>
      <w:r>
        <w:rPr>
          <w:b w:val="0"/>
        </w:rPr>
        <w:t xml:space="preserve"> - Infosys Limited</w:t>
      </w:r>
    </w:p>
    <w:p w14:paraId="3E048816" w14:textId="77777777" w:rsidR="0039036A" w:rsidRDefault="00000000">
      <w:pPr>
        <w:ind w:left="435" w:right="90"/>
      </w:pPr>
      <w:r>
        <w:t>Feb 2020</w:t>
      </w:r>
    </w:p>
    <w:p w14:paraId="4EE592DA" w14:textId="3EC8CAED" w:rsidR="0039036A" w:rsidRDefault="00000000">
      <w:pPr>
        <w:ind w:left="435" w:right="90"/>
      </w:pPr>
      <w:r>
        <w:t>Received this award for excellent job in Raptor project and won client accolades for ownership and diligence shown during testing</w:t>
      </w:r>
    </w:p>
    <w:p w14:paraId="117ECC29" w14:textId="77777777" w:rsidR="00562398" w:rsidRDefault="00562398" w:rsidP="00562398">
      <w:pPr>
        <w:ind w:left="435" w:right="90"/>
      </w:pPr>
    </w:p>
    <w:p w14:paraId="6D5B8811" w14:textId="7244909F" w:rsidR="00562398" w:rsidRDefault="00562398" w:rsidP="00562398">
      <w:pPr>
        <w:pStyle w:val="Heading2"/>
        <w:spacing w:after="0" w:line="262" w:lineRule="auto"/>
        <w:rPr>
          <w:b w:val="0"/>
          <w:bCs/>
        </w:rPr>
      </w:pPr>
      <w:r>
        <w:rPr>
          <w:noProof/>
        </w:rPr>
        <w:drawing>
          <wp:inline distT="0" distB="0" distL="0" distR="0" wp14:anchorId="66F1DEDE" wp14:editId="67FFE767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876">
        <w:rPr>
          <w:b w:val="0"/>
          <w:bCs/>
        </w:rPr>
        <w:t xml:space="preserve"> </w:t>
      </w:r>
      <w:r w:rsidR="00701876" w:rsidRPr="00701876">
        <w:t>Internal Certifications</w:t>
      </w:r>
    </w:p>
    <w:p w14:paraId="4D21B02C" w14:textId="16498EC7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>Certified DevOps, SDET and Full Stack SDET</w:t>
      </w:r>
    </w:p>
    <w:p w14:paraId="10E19EC9" w14:textId="19CEB503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</w:t>
      </w:r>
      <w:r>
        <w:t>J</w:t>
      </w:r>
      <w:r w:rsidRPr="00562398">
        <w:t>ava programmer and JavaSE8 professional</w:t>
      </w:r>
    </w:p>
    <w:p w14:paraId="381DB154" w14:textId="506E49D3" w:rsidR="00562398" w:rsidRP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Mysql, PostgreSQL and </w:t>
      </w:r>
      <w:r>
        <w:t>M</w:t>
      </w:r>
      <w:r w:rsidRPr="00562398">
        <w:t>ongo DB developer</w:t>
      </w:r>
    </w:p>
    <w:sectPr w:rsidR="00562398" w:rsidRPr="00562398">
      <w:footerReference w:type="even" r:id="rId11"/>
      <w:footerReference w:type="default" r:id="rId12"/>
      <w:footerReference w:type="first" r:id="rId13"/>
      <w:pgSz w:w="12240" w:h="15840"/>
      <w:pgMar w:top="1146" w:right="1286" w:bottom="1066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3C0F" w14:textId="77777777" w:rsidR="00ED5D3C" w:rsidRDefault="00ED5D3C">
      <w:pPr>
        <w:spacing w:after="0" w:line="240" w:lineRule="auto"/>
      </w:pPr>
      <w:r>
        <w:separator/>
      </w:r>
    </w:p>
  </w:endnote>
  <w:endnote w:type="continuationSeparator" w:id="0">
    <w:p w14:paraId="2B9A1CB7" w14:textId="77777777" w:rsidR="00ED5D3C" w:rsidRDefault="00ED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9E6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E693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2ACC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2F50" w14:textId="77777777" w:rsidR="00ED5D3C" w:rsidRDefault="00ED5D3C">
      <w:pPr>
        <w:spacing w:after="0" w:line="240" w:lineRule="auto"/>
      </w:pPr>
      <w:r>
        <w:separator/>
      </w:r>
    </w:p>
  </w:footnote>
  <w:footnote w:type="continuationSeparator" w:id="0">
    <w:p w14:paraId="49FE01CC" w14:textId="77777777" w:rsidR="00ED5D3C" w:rsidRDefault="00ED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ECF"/>
    <w:multiLevelType w:val="hybridMultilevel"/>
    <w:tmpl w:val="2488BDD2"/>
    <w:lvl w:ilvl="0" w:tplc="C97E94C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0036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89D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82E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C1B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2A51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2DF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CA2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A01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10372"/>
    <w:multiLevelType w:val="hybridMultilevel"/>
    <w:tmpl w:val="BC6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31FF"/>
    <w:multiLevelType w:val="hybridMultilevel"/>
    <w:tmpl w:val="A20C3E8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25915B3"/>
    <w:multiLevelType w:val="hybridMultilevel"/>
    <w:tmpl w:val="44A0FA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C0D5C68"/>
    <w:multiLevelType w:val="hybridMultilevel"/>
    <w:tmpl w:val="8CF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B25FC"/>
    <w:multiLevelType w:val="hybridMultilevel"/>
    <w:tmpl w:val="C918240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54580905"/>
    <w:multiLevelType w:val="hybridMultilevel"/>
    <w:tmpl w:val="631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27393"/>
    <w:multiLevelType w:val="hybridMultilevel"/>
    <w:tmpl w:val="1CBCB95C"/>
    <w:lvl w:ilvl="0" w:tplc="808ABCCE">
      <w:start w:val="1"/>
      <w:numFmt w:val="decimal"/>
      <w:lvlText w:val="%1.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6EC72">
      <w:start w:val="1"/>
      <w:numFmt w:val="bullet"/>
      <w:lvlText w:val="•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00740">
      <w:start w:val="1"/>
      <w:numFmt w:val="bullet"/>
      <w:lvlText w:val="▪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4C247C">
      <w:start w:val="1"/>
      <w:numFmt w:val="bullet"/>
      <w:lvlText w:val="•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0276A">
      <w:start w:val="1"/>
      <w:numFmt w:val="bullet"/>
      <w:lvlText w:val="o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C7760">
      <w:start w:val="1"/>
      <w:numFmt w:val="bullet"/>
      <w:lvlText w:val="▪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6E499E">
      <w:start w:val="1"/>
      <w:numFmt w:val="bullet"/>
      <w:lvlText w:val="•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AA568E">
      <w:start w:val="1"/>
      <w:numFmt w:val="bullet"/>
      <w:lvlText w:val="o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45D90">
      <w:start w:val="1"/>
      <w:numFmt w:val="bullet"/>
      <w:lvlText w:val="▪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497606">
    <w:abstractNumId w:val="7"/>
  </w:num>
  <w:num w:numId="2" w16cid:durableId="869225573">
    <w:abstractNumId w:val="0"/>
  </w:num>
  <w:num w:numId="3" w16cid:durableId="485244496">
    <w:abstractNumId w:val="3"/>
  </w:num>
  <w:num w:numId="4" w16cid:durableId="1055664391">
    <w:abstractNumId w:val="2"/>
  </w:num>
  <w:num w:numId="5" w16cid:durableId="1292982299">
    <w:abstractNumId w:val="5"/>
  </w:num>
  <w:num w:numId="6" w16cid:durableId="256639504">
    <w:abstractNumId w:val="6"/>
  </w:num>
  <w:num w:numId="7" w16cid:durableId="1450975771">
    <w:abstractNumId w:val="1"/>
  </w:num>
  <w:num w:numId="8" w16cid:durableId="181287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A"/>
    <w:rsid w:val="001F692E"/>
    <w:rsid w:val="0039036A"/>
    <w:rsid w:val="004631DB"/>
    <w:rsid w:val="00562398"/>
    <w:rsid w:val="005E4BE3"/>
    <w:rsid w:val="006676F0"/>
    <w:rsid w:val="00701876"/>
    <w:rsid w:val="007E6906"/>
    <w:rsid w:val="008B607D"/>
    <w:rsid w:val="00BE7FB6"/>
    <w:rsid w:val="00C34024"/>
    <w:rsid w:val="00E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A60F"/>
  <w15:docId w15:val="{00F1ECDC-44BE-4616-84D2-31AE572E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5" w:lineRule="auto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2" w:lineRule="auto"/>
      <w:ind w:left="45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yousuf-73327613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mohammad</dc:creator>
  <cp:keywords/>
  <cp:lastModifiedBy>yousuf mohammad</cp:lastModifiedBy>
  <cp:revision>6</cp:revision>
  <dcterms:created xsi:type="dcterms:W3CDTF">2022-09-23T09:46:00Z</dcterms:created>
  <dcterms:modified xsi:type="dcterms:W3CDTF">2022-12-01T10:17:00Z</dcterms:modified>
</cp:coreProperties>
</file>