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5E" w:rsidRDefault="00E27AE2">
      <w:pPr>
        <w:spacing w:line="480" w:lineRule="auto"/>
      </w:pPr>
      <w:r>
        <w:t>Yousuf Khan</w:t>
      </w:r>
    </w:p>
    <w:p w:rsidR="0002695E" w:rsidRDefault="00E27AE2">
      <w:pPr>
        <w:spacing w:line="480" w:lineRule="auto"/>
      </w:pPr>
      <w:r>
        <w:t>Professor Bamford</w:t>
      </w:r>
    </w:p>
    <w:p w:rsidR="0002695E" w:rsidRDefault="00E27AE2">
      <w:pPr>
        <w:spacing w:line="480" w:lineRule="auto"/>
      </w:pPr>
      <w:r>
        <w:t>Data Structures and Algorithms</w:t>
      </w:r>
    </w:p>
    <w:p w:rsidR="0002695E" w:rsidRDefault="00666AE0">
      <w:pPr>
        <w:spacing w:line="480" w:lineRule="auto"/>
      </w:pPr>
      <w:r>
        <w:t>December 13, 2017</w:t>
      </w:r>
    </w:p>
    <w:p w:rsidR="0002695E" w:rsidRDefault="0002695E">
      <w:pPr>
        <w:spacing w:line="480" w:lineRule="auto"/>
        <w:ind w:firstLine="720"/>
      </w:pPr>
    </w:p>
    <w:p w:rsidR="0002695E" w:rsidRDefault="00E27AE2">
      <w:pPr>
        <w:spacing w:line="480" w:lineRule="auto"/>
        <w:ind w:firstLine="720"/>
      </w:pPr>
      <w:r>
        <w:t>There is no problem my program is solving however, my program will be a text based RPG which will be set in the medieval times. The player will be playing a very linear RPG where he or she will be going on an adventure fighting and encountering combatants.</w:t>
      </w:r>
      <w:r>
        <w:t xml:space="preserve"> The combatants get progressively harder and the player must adapt to each combatant they face. The </w:t>
      </w:r>
      <w:r w:rsidR="00666AE0">
        <w:t>player will fight a total of 4</w:t>
      </w:r>
      <w:r>
        <w:t xml:space="preserve"> people before they have to face the final boss which will be a dragon. The player will have actions such as </w:t>
      </w:r>
      <w:r w:rsidR="00666AE0">
        <w:t>attacking, defending and equipping weapons and armor</w:t>
      </w:r>
      <w:r>
        <w:t>. As well as be using a bag to carry all of their items.  The input and output I expect during the program will be a lot of print statements which will be describing what is happening during the game and the inputs of the player’s</w:t>
      </w:r>
      <w:r>
        <w:t xml:space="preserve"> decisions </w:t>
      </w:r>
      <w:r>
        <w:t>in combat and throughou</w:t>
      </w:r>
      <w:r w:rsidR="00666AE0">
        <w:t>t the program</w:t>
      </w:r>
      <w:r>
        <w:t xml:space="preserve"> as well as choices</w:t>
      </w:r>
      <w:r w:rsidR="00666AE0">
        <w:t>. A very simple 1-6</w:t>
      </w:r>
      <w:r>
        <w:t xml:space="preserve"> option where the player picks 1, 2, 3</w:t>
      </w:r>
      <w:r w:rsidR="00666AE0">
        <w:t xml:space="preserve">, </w:t>
      </w:r>
      <w:r>
        <w:t>5 or</w:t>
      </w:r>
      <w:r w:rsidR="00666AE0">
        <w:t xml:space="preserve"> the 6</w:t>
      </w:r>
      <w:r>
        <w:t xml:space="preserve">th option to make decisions in the game. The ADTs that will be used is a bag, because the player will store all their items in the bag such as potions, weapons, defensive tools and wearables. </w:t>
      </w:r>
      <w:r>
        <w:t>The programming tools I will be using are</w:t>
      </w:r>
      <w:r>
        <w:t xml:space="preserve"> the IDE Eclipse and the language I will be </w:t>
      </w:r>
      <w:bookmarkStart w:id="0" w:name="_GoBack"/>
      <w:bookmarkEnd w:id="0"/>
      <w:r>
        <w:t>programming in is java.</w:t>
      </w:r>
    </w:p>
    <w:p w:rsidR="0002695E" w:rsidRDefault="0002695E"/>
    <w:sectPr w:rsidR="000269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695E"/>
    <w:rsid w:val="0002695E"/>
    <w:rsid w:val="00666AE0"/>
    <w:rsid w:val="00E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</cp:lastModifiedBy>
  <cp:revision>3</cp:revision>
  <dcterms:created xsi:type="dcterms:W3CDTF">2017-12-14T02:03:00Z</dcterms:created>
  <dcterms:modified xsi:type="dcterms:W3CDTF">2017-12-14T02:09:00Z</dcterms:modified>
</cp:coreProperties>
</file>