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712"/>
        <w:gridCol w:w="6565"/>
      </w:tblGrid>
      <w:tr w:rsidR="009240CC" w14:paraId="4F071393" w14:textId="77777777" w:rsidTr="005B47CE">
        <w:tc>
          <w:tcPr>
            <w:tcW w:w="1073" w:type="dxa"/>
          </w:tcPr>
          <w:p w14:paraId="00F74B47" w14:textId="3C64F135" w:rsidR="009240CC" w:rsidRPr="0036702C" w:rsidRDefault="009240CC" w:rsidP="0036702C">
            <w:pPr>
              <w:jc w:val="center"/>
              <w:rPr>
                <w:b/>
              </w:rPr>
            </w:pPr>
            <w:r w:rsidRPr="0036702C">
              <w:rPr>
                <w:b/>
              </w:rPr>
              <w:t>Week</w:t>
            </w:r>
          </w:p>
        </w:tc>
        <w:tc>
          <w:tcPr>
            <w:tcW w:w="1712" w:type="dxa"/>
          </w:tcPr>
          <w:p w14:paraId="2A0F8470" w14:textId="346ECEF8" w:rsidR="009240CC" w:rsidRPr="0036702C" w:rsidRDefault="009240CC" w:rsidP="0036702C">
            <w:pPr>
              <w:jc w:val="center"/>
              <w:rPr>
                <w:b/>
              </w:rPr>
            </w:pPr>
            <w:r w:rsidRPr="0036702C">
              <w:rPr>
                <w:b/>
              </w:rPr>
              <w:t>Date</w:t>
            </w:r>
          </w:p>
        </w:tc>
        <w:tc>
          <w:tcPr>
            <w:tcW w:w="6565" w:type="dxa"/>
          </w:tcPr>
          <w:p w14:paraId="30588585" w14:textId="64BAC046" w:rsidR="009240CC" w:rsidRPr="0036702C" w:rsidRDefault="009240CC" w:rsidP="0036702C">
            <w:pPr>
              <w:jc w:val="center"/>
              <w:rPr>
                <w:b/>
              </w:rPr>
            </w:pPr>
            <w:r w:rsidRPr="0036702C">
              <w:rPr>
                <w:b/>
              </w:rPr>
              <w:t>Topics</w:t>
            </w:r>
          </w:p>
        </w:tc>
      </w:tr>
      <w:tr w:rsidR="00856F22" w14:paraId="544D0E6B" w14:textId="77777777" w:rsidTr="005B47CE">
        <w:tc>
          <w:tcPr>
            <w:tcW w:w="1073" w:type="dxa"/>
            <w:vMerge w:val="restart"/>
          </w:tcPr>
          <w:p w14:paraId="5D86BED6" w14:textId="741FDEF4" w:rsidR="00856F22" w:rsidRDefault="00856F22" w:rsidP="00257AD9">
            <w:pPr>
              <w:jc w:val="center"/>
            </w:pPr>
          </w:p>
          <w:p w14:paraId="05B91FC5" w14:textId="2A04760D" w:rsidR="00856F22" w:rsidRDefault="00856F22" w:rsidP="00257AD9">
            <w:pPr>
              <w:jc w:val="center"/>
            </w:pPr>
          </w:p>
          <w:p w14:paraId="08318E05" w14:textId="022FB577" w:rsidR="00856F22" w:rsidRPr="00856F22" w:rsidRDefault="00856F22" w:rsidP="00257AD9">
            <w:pPr>
              <w:jc w:val="center"/>
            </w:pPr>
            <w:r>
              <w:t>Week 1</w:t>
            </w:r>
          </w:p>
        </w:tc>
        <w:tc>
          <w:tcPr>
            <w:tcW w:w="1712" w:type="dxa"/>
          </w:tcPr>
          <w:p w14:paraId="15540464" w14:textId="56E8C247" w:rsidR="00856F22" w:rsidRDefault="00856F22" w:rsidP="00257AD9">
            <w:pPr>
              <w:jc w:val="center"/>
            </w:pPr>
            <w:r>
              <w:t>14 August</w:t>
            </w:r>
          </w:p>
        </w:tc>
        <w:tc>
          <w:tcPr>
            <w:tcW w:w="6565" w:type="dxa"/>
          </w:tcPr>
          <w:p w14:paraId="34072870" w14:textId="446FB2BB" w:rsidR="006B693B" w:rsidRPr="00FF656C" w:rsidRDefault="00B6048B">
            <w:pPr>
              <w:rPr>
                <w:b/>
              </w:rPr>
            </w:pPr>
            <w:r w:rsidRPr="00B6048B">
              <w:rPr>
                <w:b/>
              </w:rPr>
              <w:t>Prerequisites</w:t>
            </w:r>
            <w:r>
              <w:br/>
              <w:t xml:space="preserve">HTML, CSS, and JavaScript basics </w:t>
            </w:r>
            <w:r>
              <w:br/>
              <w:t xml:space="preserve">JavaScript vs. JSX </w:t>
            </w:r>
            <w:r>
              <w:br/>
              <w:t xml:space="preserve">JSX Style Components </w:t>
            </w:r>
          </w:p>
          <w:p w14:paraId="53393257" w14:textId="434B1F93" w:rsidR="00856F22" w:rsidRDefault="00B6048B">
            <w:r>
              <w:t>JSX Properties</w:t>
            </w:r>
          </w:p>
        </w:tc>
      </w:tr>
      <w:tr w:rsidR="00856F22" w14:paraId="61101690" w14:textId="77777777" w:rsidTr="005B47CE">
        <w:tc>
          <w:tcPr>
            <w:tcW w:w="1073" w:type="dxa"/>
            <w:vMerge/>
          </w:tcPr>
          <w:p w14:paraId="2B2EFE6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4E2A5F6" w14:textId="0E9DCD3C" w:rsidR="00856F22" w:rsidRDefault="00856F22" w:rsidP="00257AD9">
            <w:pPr>
              <w:jc w:val="center"/>
            </w:pPr>
            <w:r>
              <w:t>15 August</w:t>
            </w:r>
          </w:p>
        </w:tc>
        <w:tc>
          <w:tcPr>
            <w:tcW w:w="6565" w:type="dxa"/>
          </w:tcPr>
          <w:p w14:paraId="4605A176" w14:textId="36C1889A" w:rsidR="00856F22" w:rsidRDefault="00FF656C">
            <w:r w:rsidRPr="00FF656C">
              <w:rPr>
                <w:b/>
              </w:rPr>
              <w:t>Arrays &amp; Objects in JSX</w:t>
            </w:r>
            <w:r>
              <w:br/>
              <w:t xml:space="preserve">Arrays (Add, Replace &amp; Remove) </w:t>
            </w:r>
            <w:r>
              <w:br/>
              <w:t xml:space="preserve">Handling Objects in JSX </w:t>
            </w:r>
            <w:r>
              <w:br/>
              <w:t xml:space="preserve">Import &amp; Exports </w:t>
            </w:r>
            <w:r>
              <w:br/>
              <w:t xml:space="preserve">Inputs Types (Date, Text, etc.) </w:t>
            </w:r>
            <w:r>
              <w:br/>
              <w:t>Handling Inputs</w:t>
            </w:r>
          </w:p>
        </w:tc>
      </w:tr>
      <w:tr w:rsidR="00856F22" w14:paraId="2D32147E" w14:textId="77777777" w:rsidTr="005B47CE">
        <w:tc>
          <w:tcPr>
            <w:tcW w:w="1073" w:type="dxa"/>
            <w:vMerge/>
          </w:tcPr>
          <w:p w14:paraId="413E8554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168DBA64" w14:textId="78B0390A" w:rsidR="00856F22" w:rsidRDefault="00856F22" w:rsidP="00257AD9">
            <w:pPr>
              <w:jc w:val="center"/>
            </w:pPr>
            <w:r>
              <w:t>16 August</w:t>
            </w:r>
          </w:p>
        </w:tc>
        <w:tc>
          <w:tcPr>
            <w:tcW w:w="6565" w:type="dxa"/>
          </w:tcPr>
          <w:p w14:paraId="56343DC2" w14:textId="641CFCE8" w:rsidR="00856F22" w:rsidRDefault="00580FE7">
            <w:r w:rsidRPr="00580FE7">
              <w:rPr>
                <w:b/>
              </w:rPr>
              <w:t>JSX Basics</w:t>
            </w:r>
            <w:r>
              <w:t xml:space="preserve"> </w:t>
            </w:r>
            <w:r>
              <w:br/>
              <w:t xml:space="preserve">If/Else &amp; Operators in JSX </w:t>
            </w:r>
            <w:r>
              <w:br/>
              <w:t xml:space="preserve">Repeating Elements with key property </w:t>
            </w:r>
            <w:r>
              <w:br/>
              <w:t xml:space="preserve">Adding event handlers in JSX </w:t>
            </w:r>
            <w:r>
              <w:br/>
            </w:r>
            <w:proofErr w:type="spellStart"/>
            <w:r>
              <w:t>JSX</w:t>
            </w:r>
            <w:proofErr w:type="spellEnd"/>
            <w:r>
              <w:t xml:space="preserve"> Fragments </w:t>
            </w:r>
            <w:r>
              <w:br/>
              <w:t>Security Considerations in JSX</w:t>
            </w:r>
          </w:p>
        </w:tc>
      </w:tr>
      <w:tr w:rsidR="00856F22" w14:paraId="4E87CB82" w14:textId="77777777" w:rsidTr="005B47CE">
        <w:tc>
          <w:tcPr>
            <w:tcW w:w="1073" w:type="dxa"/>
            <w:vMerge/>
          </w:tcPr>
          <w:p w14:paraId="7548F784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B4C89AE" w14:textId="3FF8E2BA" w:rsidR="00856F22" w:rsidRDefault="00856F22" w:rsidP="00257AD9">
            <w:pPr>
              <w:jc w:val="center"/>
            </w:pPr>
            <w:r>
              <w:t>17 August</w:t>
            </w:r>
          </w:p>
        </w:tc>
        <w:tc>
          <w:tcPr>
            <w:tcW w:w="6565" w:type="dxa"/>
          </w:tcPr>
          <w:p w14:paraId="124A7C1B" w14:textId="7499C937" w:rsidR="00856F22" w:rsidRDefault="00DD2590">
            <w:r w:rsidRPr="00DD2590">
              <w:rPr>
                <w:b/>
              </w:rPr>
              <w:t>TypeScript Basics</w:t>
            </w:r>
            <w:r>
              <w:br/>
              <w:t xml:space="preserve">Introduction to TypeScript &amp; its benefits </w:t>
            </w:r>
            <w:r>
              <w:br/>
              <w:t xml:space="preserve">Type declarations for libraries </w:t>
            </w:r>
            <w:r>
              <w:br/>
              <w:t xml:space="preserve">Type inference &amp; Declaring types of variables </w:t>
            </w:r>
            <w:r>
              <w:br/>
              <w:t xml:space="preserve">Primitive types (Int, String, Boolean) </w:t>
            </w:r>
            <w:r>
              <w:br/>
              <w:t>Exporting &amp; Importing in TypeScript</w:t>
            </w:r>
          </w:p>
        </w:tc>
      </w:tr>
      <w:tr w:rsidR="00856F22" w14:paraId="59CC03B0" w14:textId="77777777" w:rsidTr="005B47CE">
        <w:tc>
          <w:tcPr>
            <w:tcW w:w="1073" w:type="dxa"/>
            <w:vMerge/>
          </w:tcPr>
          <w:p w14:paraId="7EF4599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F1E0C02" w14:textId="77D6A68D" w:rsidR="00856F22" w:rsidRDefault="00856F22" w:rsidP="00257AD9">
            <w:pPr>
              <w:jc w:val="center"/>
            </w:pPr>
            <w:r>
              <w:t>18 August</w:t>
            </w:r>
          </w:p>
        </w:tc>
        <w:tc>
          <w:tcPr>
            <w:tcW w:w="6565" w:type="dxa"/>
          </w:tcPr>
          <w:p w14:paraId="3EBFA93B" w14:textId="22702ABC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597E2A67" w14:textId="77777777" w:rsidTr="005B47CE">
        <w:tc>
          <w:tcPr>
            <w:tcW w:w="1073" w:type="dxa"/>
            <w:vMerge w:val="restart"/>
          </w:tcPr>
          <w:p w14:paraId="4A9720CE" w14:textId="6D5DBE11" w:rsidR="00856F22" w:rsidRDefault="00856F22" w:rsidP="00257AD9">
            <w:pPr>
              <w:jc w:val="center"/>
            </w:pPr>
          </w:p>
          <w:p w14:paraId="40517C33" w14:textId="11168B45" w:rsidR="00856F22" w:rsidRDefault="00856F22" w:rsidP="00257AD9">
            <w:pPr>
              <w:jc w:val="center"/>
            </w:pPr>
          </w:p>
          <w:p w14:paraId="28E98845" w14:textId="221D8D5E" w:rsidR="00856F22" w:rsidRDefault="00856F22" w:rsidP="00257AD9">
            <w:pPr>
              <w:jc w:val="center"/>
            </w:pPr>
          </w:p>
          <w:p w14:paraId="62C521DE" w14:textId="3D1F4A5B" w:rsidR="00856F22" w:rsidRPr="00856F22" w:rsidRDefault="00856F22" w:rsidP="00257AD9">
            <w:pPr>
              <w:jc w:val="center"/>
            </w:pPr>
            <w:r>
              <w:t>Week 2</w:t>
            </w:r>
          </w:p>
        </w:tc>
        <w:tc>
          <w:tcPr>
            <w:tcW w:w="1712" w:type="dxa"/>
          </w:tcPr>
          <w:p w14:paraId="22D24BDD" w14:textId="23FED8CE" w:rsidR="00856F22" w:rsidRDefault="00856F22" w:rsidP="00257AD9">
            <w:pPr>
              <w:jc w:val="center"/>
            </w:pPr>
            <w:r>
              <w:t>19 August</w:t>
            </w:r>
          </w:p>
        </w:tc>
        <w:tc>
          <w:tcPr>
            <w:tcW w:w="6565" w:type="dxa"/>
          </w:tcPr>
          <w:p w14:paraId="78B52CA2" w14:textId="7E52F5E7" w:rsidR="00856F22" w:rsidRDefault="00557811">
            <w:r w:rsidRPr="00557811">
              <w:rPr>
                <w:b/>
              </w:rPr>
              <w:t>TypeScript Advanced</w:t>
            </w:r>
            <w:r>
              <w:br/>
              <w:t xml:space="preserve">Array Types &amp; Object Types </w:t>
            </w:r>
            <w:r>
              <w:br/>
              <w:t xml:space="preserve">Function Types &amp; Type Assertions </w:t>
            </w:r>
            <w:r>
              <w:br/>
              <w:t xml:space="preserve">Union Types </w:t>
            </w:r>
            <w:r>
              <w:br/>
              <w:t>TypeScript with React Components</w:t>
            </w:r>
          </w:p>
        </w:tc>
      </w:tr>
      <w:tr w:rsidR="00856F22" w14:paraId="774E7791" w14:textId="77777777" w:rsidTr="005B47CE">
        <w:tc>
          <w:tcPr>
            <w:tcW w:w="1073" w:type="dxa"/>
            <w:vMerge/>
          </w:tcPr>
          <w:p w14:paraId="7FA4256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73B4511" w14:textId="4A8421EE" w:rsidR="00856F22" w:rsidRDefault="00856F22" w:rsidP="00257AD9">
            <w:pPr>
              <w:jc w:val="center"/>
            </w:pPr>
            <w:r>
              <w:t>20 August</w:t>
            </w:r>
          </w:p>
        </w:tc>
        <w:tc>
          <w:tcPr>
            <w:tcW w:w="6565" w:type="dxa"/>
          </w:tcPr>
          <w:p w14:paraId="17D591FE" w14:textId="0EFA5FB7" w:rsidR="00856F22" w:rsidRDefault="00024CDF">
            <w:r w:rsidRPr="00024CDF">
              <w:rPr>
                <w:b/>
              </w:rPr>
              <w:t>React Components</w:t>
            </w:r>
            <w:r>
              <w:br/>
              <w:t xml:space="preserve">Function Components &amp; Class Components </w:t>
            </w:r>
            <w:r>
              <w:br/>
              <w:t xml:space="preserve">Components as functions </w:t>
            </w:r>
            <w:r>
              <w:br/>
              <w:t xml:space="preserve">Sharing data between components </w:t>
            </w:r>
            <w:r>
              <w:br/>
              <w:t>Props in custom components</w:t>
            </w:r>
          </w:p>
        </w:tc>
      </w:tr>
      <w:tr w:rsidR="00856F22" w14:paraId="582E93EA" w14:textId="77777777" w:rsidTr="005B47CE">
        <w:tc>
          <w:tcPr>
            <w:tcW w:w="1073" w:type="dxa"/>
            <w:vMerge/>
          </w:tcPr>
          <w:p w14:paraId="184DDBA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DF077BF" w14:textId="46C7DF74" w:rsidR="00856F22" w:rsidRDefault="00856F22" w:rsidP="00257AD9">
            <w:pPr>
              <w:jc w:val="center"/>
            </w:pPr>
            <w:r>
              <w:t xml:space="preserve">21 </w:t>
            </w:r>
            <w:r>
              <w:t>August</w:t>
            </w:r>
          </w:p>
        </w:tc>
        <w:tc>
          <w:tcPr>
            <w:tcW w:w="6565" w:type="dxa"/>
          </w:tcPr>
          <w:p w14:paraId="0D2ED1AD" w14:textId="180FC756" w:rsidR="00856F22" w:rsidRDefault="00552E38">
            <w:r w:rsidRPr="00552E38">
              <w:rPr>
                <w:b/>
              </w:rPr>
              <w:t>Events &amp; State Management in React</w:t>
            </w:r>
            <w:r>
              <w:br/>
              <w:t xml:space="preserve">Events in custom components </w:t>
            </w:r>
            <w:r>
              <w:br/>
              <w:t xml:space="preserve">Passing content to components </w:t>
            </w:r>
            <w:r>
              <w:br/>
              <w:t xml:space="preserve">Introduction to State Management </w:t>
            </w:r>
            <w:r>
              <w:br/>
            </w:r>
            <w:proofErr w:type="spellStart"/>
            <w:r>
              <w:t>useState</w:t>
            </w:r>
            <w:proofErr w:type="spellEnd"/>
            <w:r>
              <w:t xml:space="preserve"> Hook &amp; State initialization</w:t>
            </w:r>
          </w:p>
        </w:tc>
      </w:tr>
      <w:tr w:rsidR="00856F22" w14:paraId="3C5C1CEF" w14:textId="77777777" w:rsidTr="005B47CE">
        <w:tc>
          <w:tcPr>
            <w:tcW w:w="1073" w:type="dxa"/>
            <w:vMerge/>
          </w:tcPr>
          <w:p w14:paraId="0DED6F7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68D9306B" w14:textId="77D9B9D3" w:rsidR="00856F22" w:rsidRDefault="00856F22" w:rsidP="00257AD9">
            <w:pPr>
              <w:jc w:val="center"/>
            </w:pPr>
            <w:r>
              <w:t xml:space="preserve">22 </w:t>
            </w:r>
            <w:r>
              <w:t>August</w:t>
            </w:r>
          </w:p>
        </w:tc>
        <w:tc>
          <w:tcPr>
            <w:tcW w:w="6565" w:type="dxa"/>
          </w:tcPr>
          <w:p w14:paraId="2E2EFA63" w14:textId="0AA63D55" w:rsidR="00421ECC" w:rsidRPr="00421ECC" w:rsidRDefault="00421ECC" w:rsidP="00421ECC">
            <w:pPr>
              <w:rPr>
                <w:b/>
              </w:rPr>
            </w:pPr>
            <w:r w:rsidRPr="00421ECC">
              <w:rPr>
                <w:b/>
              </w:rPr>
              <w:t xml:space="preserve">React Router Basics </w:t>
            </w:r>
          </w:p>
          <w:p w14:paraId="5B48713E" w14:textId="567B333A" w:rsidR="00421ECC" w:rsidRDefault="00421ECC" w:rsidP="00421ECC">
            <w:r>
              <w:t xml:space="preserve">Routing Basics (client-side routing) </w:t>
            </w:r>
          </w:p>
          <w:p w14:paraId="052D4A18" w14:textId="0E95D5AA" w:rsidR="00421ECC" w:rsidRDefault="00421ECC" w:rsidP="00421ECC">
            <w:r>
              <w:t xml:space="preserve">Defining routes, using links, nested routes </w:t>
            </w:r>
          </w:p>
          <w:p w14:paraId="6F236810" w14:textId="1D933BF9" w:rsidR="00856F22" w:rsidRDefault="00421ECC" w:rsidP="00421ECC">
            <w:r>
              <w:t>Route parameters, navigation from JS, active link style</w:t>
            </w:r>
          </w:p>
        </w:tc>
      </w:tr>
      <w:tr w:rsidR="00856F22" w14:paraId="3CA5FC1C" w14:textId="77777777" w:rsidTr="005B47CE">
        <w:tc>
          <w:tcPr>
            <w:tcW w:w="1073" w:type="dxa"/>
            <w:vMerge/>
          </w:tcPr>
          <w:p w14:paraId="34CEBEB0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A7632D0" w14:textId="75B7E8D3" w:rsidR="00856F22" w:rsidRDefault="00856F22" w:rsidP="00257AD9">
            <w:pPr>
              <w:jc w:val="center"/>
            </w:pPr>
            <w:r>
              <w:t xml:space="preserve">23 </w:t>
            </w:r>
            <w:r>
              <w:t>August</w:t>
            </w:r>
          </w:p>
        </w:tc>
        <w:tc>
          <w:tcPr>
            <w:tcW w:w="6565" w:type="dxa"/>
          </w:tcPr>
          <w:p w14:paraId="23883D57" w14:textId="4C05C1D0" w:rsidR="00856F22" w:rsidRDefault="000120E3">
            <w:r w:rsidRPr="0070695E">
              <w:rPr>
                <w:b/>
              </w:rPr>
              <w:t>React Context API</w:t>
            </w:r>
            <w:r>
              <w:br/>
              <w:t xml:space="preserve">Pure Providers &amp; Stateful Providers </w:t>
            </w:r>
            <w:r>
              <w:br/>
            </w:r>
            <w:r>
              <w:lastRenderedPageBreak/>
              <w:t xml:space="preserve">Stateful Context with </w:t>
            </w:r>
            <w:proofErr w:type="spellStart"/>
            <w:r>
              <w:t>constate</w:t>
            </w:r>
            <w:proofErr w:type="spellEnd"/>
            <w:r>
              <w:t xml:space="preserve"> </w:t>
            </w:r>
            <w:r>
              <w:br/>
              <w:t>Context with vanilla React</w:t>
            </w:r>
          </w:p>
        </w:tc>
      </w:tr>
      <w:tr w:rsidR="00856F22" w14:paraId="452EEF54" w14:textId="77777777" w:rsidTr="005B47CE">
        <w:tc>
          <w:tcPr>
            <w:tcW w:w="1073" w:type="dxa"/>
            <w:vMerge/>
          </w:tcPr>
          <w:p w14:paraId="46C59F47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267C5038" w14:textId="62C6D0DC" w:rsidR="00856F22" w:rsidRDefault="00856F22" w:rsidP="00257AD9">
            <w:pPr>
              <w:jc w:val="center"/>
            </w:pPr>
            <w:r>
              <w:t xml:space="preserve">24 </w:t>
            </w:r>
            <w:r>
              <w:t>August</w:t>
            </w:r>
          </w:p>
        </w:tc>
        <w:tc>
          <w:tcPr>
            <w:tcW w:w="6565" w:type="dxa"/>
          </w:tcPr>
          <w:p w14:paraId="0A1E3DA1" w14:textId="4CAA43D9" w:rsidR="00856F22" w:rsidRDefault="00511A1D">
            <w:r w:rsidRPr="00511A1D">
              <w:rPr>
                <w:b/>
              </w:rPr>
              <w:t>Styling in React</w:t>
            </w:r>
            <w:r>
              <w:t xml:space="preserve"> </w:t>
            </w:r>
            <w:r>
              <w:br/>
              <w:t xml:space="preserve">Class names package </w:t>
            </w:r>
            <w:r>
              <w:br/>
              <w:t xml:space="preserve">CSS Modules &amp; SCSS </w:t>
            </w:r>
            <w:r>
              <w:br/>
              <w:t xml:space="preserve">CSS in JS &amp; Inline Styles </w:t>
            </w:r>
            <w:r>
              <w:br/>
              <w:t>Styled Components</w:t>
            </w:r>
          </w:p>
        </w:tc>
      </w:tr>
      <w:tr w:rsidR="00856F22" w14:paraId="0F7F1833" w14:textId="77777777" w:rsidTr="005B47CE">
        <w:tc>
          <w:tcPr>
            <w:tcW w:w="1073" w:type="dxa"/>
            <w:vMerge/>
          </w:tcPr>
          <w:p w14:paraId="34A038F1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1B53DB6" w14:textId="4FAECE4B" w:rsidR="00856F22" w:rsidRDefault="00856F22" w:rsidP="00257AD9">
            <w:pPr>
              <w:jc w:val="center"/>
            </w:pPr>
            <w:r>
              <w:t xml:space="preserve">25 </w:t>
            </w:r>
            <w:r>
              <w:t>August</w:t>
            </w:r>
          </w:p>
        </w:tc>
        <w:tc>
          <w:tcPr>
            <w:tcW w:w="6565" w:type="dxa"/>
          </w:tcPr>
          <w:p w14:paraId="210D1F86" w14:textId="479265D4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136012D0" w14:textId="77777777" w:rsidTr="005B47CE">
        <w:tc>
          <w:tcPr>
            <w:tcW w:w="1073" w:type="dxa"/>
            <w:vMerge w:val="restart"/>
          </w:tcPr>
          <w:p w14:paraId="19D00FB5" w14:textId="6A3CB699" w:rsidR="00856F22" w:rsidRDefault="00856F22" w:rsidP="00257AD9">
            <w:pPr>
              <w:jc w:val="center"/>
            </w:pPr>
          </w:p>
          <w:p w14:paraId="3635F408" w14:textId="4EDFB8B0" w:rsidR="00856F22" w:rsidRDefault="00856F22" w:rsidP="00257AD9">
            <w:pPr>
              <w:jc w:val="center"/>
            </w:pPr>
          </w:p>
          <w:p w14:paraId="77BD1359" w14:textId="2B9C2E40" w:rsidR="00856F22" w:rsidRDefault="00856F22" w:rsidP="00257AD9">
            <w:pPr>
              <w:jc w:val="center"/>
            </w:pPr>
          </w:p>
          <w:p w14:paraId="21A71CE7" w14:textId="04D574A4" w:rsidR="00856F22" w:rsidRPr="00856F22" w:rsidRDefault="00856F22" w:rsidP="00257AD9">
            <w:pPr>
              <w:jc w:val="center"/>
            </w:pPr>
            <w:r>
              <w:t>Week 3</w:t>
            </w:r>
          </w:p>
        </w:tc>
        <w:tc>
          <w:tcPr>
            <w:tcW w:w="1712" w:type="dxa"/>
          </w:tcPr>
          <w:p w14:paraId="5DF7488D" w14:textId="56CCA255" w:rsidR="00856F22" w:rsidRDefault="00856F22" w:rsidP="00257AD9">
            <w:pPr>
              <w:jc w:val="center"/>
            </w:pPr>
            <w:r>
              <w:t xml:space="preserve">26 </w:t>
            </w:r>
            <w:r>
              <w:t>August</w:t>
            </w:r>
          </w:p>
        </w:tc>
        <w:tc>
          <w:tcPr>
            <w:tcW w:w="6565" w:type="dxa"/>
          </w:tcPr>
          <w:p w14:paraId="72A73318" w14:textId="689284EE" w:rsidR="00856F22" w:rsidRDefault="00A17A96">
            <w:r w:rsidRPr="00C36344">
              <w:rPr>
                <w:b/>
              </w:rPr>
              <w:t>Form Validation in React</w:t>
            </w:r>
            <w:r>
              <w:t xml:space="preserve"> </w:t>
            </w:r>
            <w:r>
              <w:br/>
              <w:t xml:space="preserve">Form Validation strategies </w:t>
            </w:r>
            <w:r>
              <w:br/>
              <w:t xml:space="preserve">Libraries (react-hook-form, </w:t>
            </w:r>
            <w:proofErr w:type="spellStart"/>
            <w:r>
              <w:t>Formik</w:t>
            </w:r>
            <w:proofErr w:type="spellEnd"/>
            <w:r>
              <w:t xml:space="preserve">) </w:t>
            </w:r>
            <w:r>
              <w:br/>
              <w:t>Handling Form Submissions &amp; Validation</w:t>
            </w:r>
          </w:p>
        </w:tc>
      </w:tr>
      <w:tr w:rsidR="00856F22" w14:paraId="0CF56A3A" w14:textId="77777777" w:rsidTr="005B47CE">
        <w:tc>
          <w:tcPr>
            <w:tcW w:w="1073" w:type="dxa"/>
            <w:vMerge/>
          </w:tcPr>
          <w:p w14:paraId="2A3318C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54B15DE" w14:textId="5B7B1AAE" w:rsidR="00856F22" w:rsidRDefault="00856F22" w:rsidP="00257AD9">
            <w:pPr>
              <w:jc w:val="center"/>
            </w:pPr>
            <w:r>
              <w:t xml:space="preserve">27 </w:t>
            </w:r>
            <w:r>
              <w:t>August</w:t>
            </w:r>
          </w:p>
        </w:tc>
        <w:tc>
          <w:tcPr>
            <w:tcW w:w="6565" w:type="dxa"/>
          </w:tcPr>
          <w:p w14:paraId="2C928B44" w14:textId="79D86564" w:rsidR="00856F22" w:rsidRDefault="00407D5F">
            <w:r w:rsidRPr="00253599">
              <w:rPr>
                <w:b/>
              </w:rPr>
              <w:t>React Hooks</w:t>
            </w:r>
            <w:r>
              <w:t xml:space="preserve"> </w:t>
            </w:r>
            <w:r>
              <w:br/>
              <w:t xml:space="preserve">Introduction to Hooks &amp; Rules of Hooks </w:t>
            </w:r>
            <w:r>
              <w:br/>
            </w:r>
            <w:proofErr w:type="spellStart"/>
            <w:r>
              <w:t>useEffect</w:t>
            </w:r>
            <w:proofErr w:type="spellEnd"/>
            <w:r>
              <w:t xml:space="preserve"> Hook &amp; Side Effects </w:t>
            </w:r>
            <w:r>
              <w:br/>
              <w:t>Creating custom Hooks</w:t>
            </w:r>
          </w:p>
        </w:tc>
      </w:tr>
      <w:tr w:rsidR="00856F22" w14:paraId="2B60DDF1" w14:textId="77777777" w:rsidTr="005B47CE">
        <w:tc>
          <w:tcPr>
            <w:tcW w:w="1073" w:type="dxa"/>
            <w:vMerge/>
          </w:tcPr>
          <w:p w14:paraId="3DF8E13A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FE543B7" w14:textId="5DD80943" w:rsidR="00856F22" w:rsidRDefault="00856F22" w:rsidP="00257AD9">
            <w:pPr>
              <w:jc w:val="center"/>
            </w:pPr>
            <w:r>
              <w:t xml:space="preserve">28 </w:t>
            </w:r>
            <w:r>
              <w:t>August</w:t>
            </w:r>
          </w:p>
        </w:tc>
        <w:tc>
          <w:tcPr>
            <w:tcW w:w="6565" w:type="dxa"/>
          </w:tcPr>
          <w:p w14:paraId="44E2CCB0" w14:textId="4691EB22" w:rsidR="0017088E" w:rsidRPr="0017088E" w:rsidRDefault="0017088E" w:rsidP="0017088E">
            <w:pPr>
              <w:rPr>
                <w:b/>
              </w:rPr>
            </w:pPr>
            <w:r w:rsidRPr="0017088E">
              <w:rPr>
                <w:b/>
              </w:rPr>
              <w:t>Advanced React Concepts</w:t>
            </w:r>
          </w:p>
          <w:p w14:paraId="4BD349A3" w14:textId="12EBD299" w:rsidR="0017088E" w:rsidRDefault="0017088E" w:rsidP="0017088E">
            <w:r>
              <w:t xml:space="preserve">State Hook details, state transformer functions </w:t>
            </w:r>
          </w:p>
          <w:p w14:paraId="03BCD9EB" w14:textId="1321D987" w:rsidR="0017088E" w:rsidRDefault="0017088E" w:rsidP="0017088E">
            <w:r>
              <w:t xml:space="preserve">State initialization function </w:t>
            </w:r>
          </w:p>
          <w:p w14:paraId="69638E8E" w14:textId="05C97467" w:rsidR="00856F22" w:rsidRDefault="0017088E" w:rsidP="0017088E">
            <w:r>
              <w:t>Error Boundaries &amp; Higher-order Components</w:t>
            </w:r>
          </w:p>
        </w:tc>
      </w:tr>
      <w:tr w:rsidR="00856F22" w14:paraId="1F27555A" w14:textId="77777777" w:rsidTr="005B47CE">
        <w:tc>
          <w:tcPr>
            <w:tcW w:w="1073" w:type="dxa"/>
            <w:vMerge/>
          </w:tcPr>
          <w:p w14:paraId="3E2F1FC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30E3A642" w14:textId="3C443E19" w:rsidR="00856F22" w:rsidRDefault="00856F22" w:rsidP="00257AD9">
            <w:pPr>
              <w:jc w:val="center"/>
            </w:pPr>
            <w:r>
              <w:t xml:space="preserve">29 </w:t>
            </w:r>
            <w:r>
              <w:t>August</w:t>
            </w:r>
          </w:p>
        </w:tc>
        <w:tc>
          <w:tcPr>
            <w:tcW w:w="6565" w:type="dxa"/>
          </w:tcPr>
          <w:p w14:paraId="286E00F4" w14:textId="708E9AC3" w:rsidR="00856F22" w:rsidRDefault="004A298F">
            <w:r w:rsidRPr="004A298F">
              <w:rPr>
                <w:b/>
              </w:rPr>
              <w:t>React Refs &amp; Performanc</w:t>
            </w:r>
            <w:r w:rsidRPr="004A298F">
              <w:rPr>
                <w:b/>
              </w:rPr>
              <w:t>e</w:t>
            </w:r>
            <w:r>
              <w:br/>
              <w:t xml:space="preserve">Refs for storing objects that don’t influence rendering </w:t>
            </w:r>
            <w:r>
              <w:br/>
              <w:t xml:space="preserve">Using refs to avoid outdated states </w:t>
            </w:r>
            <w:r>
              <w:br/>
              <w:t xml:space="preserve">The ref property for accessing DOM elements </w:t>
            </w:r>
            <w:r>
              <w:br/>
              <w:t>Performance Optimization in React: React Dev Tools &amp; Memorization</w:t>
            </w:r>
          </w:p>
        </w:tc>
      </w:tr>
      <w:tr w:rsidR="00856F22" w14:paraId="330C7C0F" w14:textId="77777777" w:rsidTr="005B47CE">
        <w:tc>
          <w:tcPr>
            <w:tcW w:w="1073" w:type="dxa"/>
            <w:vMerge/>
          </w:tcPr>
          <w:p w14:paraId="430226D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4985148" w14:textId="5D89653D" w:rsidR="00856F22" w:rsidRDefault="00856F22" w:rsidP="00257AD9">
            <w:pPr>
              <w:jc w:val="center"/>
            </w:pPr>
            <w:r>
              <w:t xml:space="preserve">30 </w:t>
            </w:r>
            <w:r>
              <w:t>August</w:t>
            </w:r>
          </w:p>
        </w:tc>
        <w:tc>
          <w:tcPr>
            <w:tcW w:w="6565" w:type="dxa"/>
          </w:tcPr>
          <w:p w14:paraId="22730ED3" w14:textId="786E8BA6" w:rsidR="00856F22" w:rsidRDefault="000B5188">
            <w:r w:rsidRPr="008B0689">
              <w:rPr>
                <w:b/>
              </w:rPr>
              <w:t>Firebase Introduction</w:t>
            </w:r>
            <w:r>
              <w:br/>
              <w:t xml:space="preserve">Setting up Firebase in a React Project </w:t>
            </w:r>
            <w:r>
              <w:br/>
              <w:t xml:space="preserve">Firebase Authentication </w:t>
            </w:r>
            <w:r>
              <w:br/>
            </w:r>
            <w:proofErr w:type="spellStart"/>
            <w:r>
              <w:t>Firestore</w:t>
            </w:r>
            <w:proofErr w:type="spellEnd"/>
            <w:r>
              <w:t xml:space="preserve"> Database Basics</w:t>
            </w:r>
          </w:p>
        </w:tc>
      </w:tr>
      <w:tr w:rsidR="00856F22" w14:paraId="5B1A6C54" w14:textId="77777777" w:rsidTr="005B47CE">
        <w:tc>
          <w:tcPr>
            <w:tcW w:w="1073" w:type="dxa"/>
            <w:vMerge/>
          </w:tcPr>
          <w:p w14:paraId="0100294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E3BB2B2" w14:textId="74685F8D" w:rsidR="00856F22" w:rsidRDefault="00856F22" w:rsidP="00257AD9">
            <w:pPr>
              <w:jc w:val="center"/>
            </w:pPr>
            <w:r>
              <w:t xml:space="preserve">31 </w:t>
            </w:r>
            <w:r>
              <w:t>August</w:t>
            </w:r>
          </w:p>
        </w:tc>
        <w:tc>
          <w:tcPr>
            <w:tcW w:w="6565" w:type="dxa"/>
          </w:tcPr>
          <w:p w14:paraId="5343622E" w14:textId="78456576" w:rsidR="00856F22" w:rsidRDefault="005B3F04">
            <w:r w:rsidRPr="0004700F">
              <w:rPr>
                <w:b/>
              </w:rPr>
              <w:t>Firebase Advanced</w:t>
            </w:r>
            <w:r>
              <w:br/>
              <w:t xml:space="preserve">Realtime Database vs </w:t>
            </w:r>
            <w:proofErr w:type="spellStart"/>
            <w:r>
              <w:t>Firestore</w:t>
            </w:r>
            <w:proofErr w:type="spellEnd"/>
            <w:r>
              <w:t xml:space="preserve"> </w:t>
            </w:r>
            <w:r>
              <w:br/>
              <w:t xml:space="preserve">Firebase Storage </w:t>
            </w:r>
            <w:r>
              <w:br/>
              <w:t>Firebase Hosting &amp; Deployment</w:t>
            </w:r>
          </w:p>
        </w:tc>
      </w:tr>
      <w:tr w:rsidR="00856F22" w14:paraId="00756E3B" w14:textId="77777777" w:rsidTr="005B47CE">
        <w:tc>
          <w:tcPr>
            <w:tcW w:w="1073" w:type="dxa"/>
            <w:vMerge/>
          </w:tcPr>
          <w:p w14:paraId="1FBAC8C1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BB45FB7" w14:textId="40796837" w:rsidR="00856F22" w:rsidRDefault="00856F22" w:rsidP="00257AD9">
            <w:pPr>
              <w:jc w:val="center"/>
            </w:pPr>
            <w:r>
              <w:t>1 September</w:t>
            </w:r>
          </w:p>
        </w:tc>
        <w:tc>
          <w:tcPr>
            <w:tcW w:w="6565" w:type="dxa"/>
          </w:tcPr>
          <w:p w14:paraId="31C8D3E3" w14:textId="12BB2E07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71DEA3D6" w14:textId="77777777" w:rsidTr="005B47CE">
        <w:tc>
          <w:tcPr>
            <w:tcW w:w="1073" w:type="dxa"/>
            <w:vMerge w:val="restart"/>
          </w:tcPr>
          <w:p w14:paraId="34127AD7" w14:textId="652E116A" w:rsidR="00856F22" w:rsidRDefault="00856F22" w:rsidP="00257AD9">
            <w:pPr>
              <w:jc w:val="center"/>
            </w:pPr>
          </w:p>
          <w:p w14:paraId="335EEAC6" w14:textId="5B616A8C" w:rsidR="00856F22" w:rsidRDefault="00856F22" w:rsidP="00257AD9">
            <w:pPr>
              <w:jc w:val="center"/>
            </w:pPr>
          </w:p>
          <w:p w14:paraId="434154AD" w14:textId="3C5A4631" w:rsidR="00856F22" w:rsidRDefault="00856F22" w:rsidP="00257AD9">
            <w:pPr>
              <w:jc w:val="center"/>
            </w:pPr>
          </w:p>
          <w:p w14:paraId="6E439B5E" w14:textId="2158EDFA" w:rsidR="00856F22" w:rsidRPr="00856F22" w:rsidRDefault="00856F22" w:rsidP="00257AD9">
            <w:pPr>
              <w:jc w:val="center"/>
            </w:pPr>
            <w:r>
              <w:t>Week 4</w:t>
            </w:r>
          </w:p>
        </w:tc>
        <w:tc>
          <w:tcPr>
            <w:tcW w:w="1712" w:type="dxa"/>
          </w:tcPr>
          <w:p w14:paraId="43FF66CB" w14:textId="053BA020" w:rsidR="00856F22" w:rsidRDefault="00856F22" w:rsidP="00257AD9">
            <w:pPr>
              <w:jc w:val="center"/>
            </w:pPr>
            <w:r>
              <w:t xml:space="preserve">2 </w:t>
            </w:r>
            <w:r>
              <w:t>September</w:t>
            </w:r>
          </w:p>
        </w:tc>
        <w:tc>
          <w:tcPr>
            <w:tcW w:w="6565" w:type="dxa"/>
          </w:tcPr>
          <w:p w14:paraId="3817532C" w14:textId="56D7981B" w:rsidR="00856F22" w:rsidRDefault="00376AD9">
            <w:r w:rsidRPr="005E1746">
              <w:rPr>
                <w:b/>
              </w:rPr>
              <w:t>Testing in React</w:t>
            </w:r>
            <w:r>
              <w:br/>
              <w:t xml:space="preserve">Testing in JavaScript </w:t>
            </w:r>
            <w:r>
              <w:br/>
              <w:t xml:space="preserve">Assertions, test runners, mocking in JavaScript </w:t>
            </w:r>
            <w:r>
              <w:br/>
              <w:t>End-to-end testing libraries like Cypress, Playwright</w:t>
            </w:r>
          </w:p>
        </w:tc>
      </w:tr>
      <w:tr w:rsidR="00856F22" w14:paraId="73968185" w14:textId="77777777" w:rsidTr="005B47CE">
        <w:tc>
          <w:tcPr>
            <w:tcW w:w="1073" w:type="dxa"/>
            <w:vMerge/>
          </w:tcPr>
          <w:p w14:paraId="1A73713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9CA6D52" w14:textId="097BA287" w:rsidR="00856F22" w:rsidRDefault="00856F22" w:rsidP="00257AD9">
            <w:pPr>
              <w:jc w:val="center"/>
            </w:pPr>
            <w:r>
              <w:t xml:space="preserve">3 </w:t>
            </w:r>
            <w:r>
              <w:t>September</w:t>
            </w:r>
          </w:p>
        </w:tc>
        <w:tc>
          <w:tcPr>
            <w:tcW w:w="6565" w:type="dxa"/>
          </w:tcPr>
          <w:p w14:paraId="7DDD4880" w14:textId="77777777" w:rsidR="00856F22" w:rsidRDefault="00D2585B">
            <w:pPr>
              <w:rPr>
                <w:b/>
              </w:rPr>
            </w:pPr>
            <w:r w:rsidRPr="00D2585B">
              <w:rPr>
                <w:b/>
              </w:rPr>
              <w:t>Node.js Fundamentals</w:t>
            </w:r>
          </w:p>
          <w:p w14:paraId="45D0BAAE" w14:textId="52704AE2" w:rsidR="00D2585B" w:rsidRPr="00D2585B" w:rsidRDefault="00D2585B">
            <w:pPr>
              <w:rPr>
                <w:b/>
              </w:rPr>
            </w:pPr>
            <w:r>
              <w:t xml:space="preserve">Introduction to Node.js, Node.js Runtime &amp; Architecture </w:t>
            </w:r>
            <w:r>
              <w:br/>
              <w:t xml:space="preserve">Event-Driven Architecture, Non-blocking I/O </w:t>
            </w:r>
            <w:r>
              <w:br/>
            </w:r>
            <w:proofErr w:type="spellStart"/>
            <w:r>
              <w:t>CommonJS</w:t>
            </w:r>
            <w:proofErr w:type="spellEnd"/>
            <w:r>
              <w:t xml:space="preserve"> Modules in Node.js</w:t>
            </w:r>
          </w:p>
        </w:tc>
      </w:tr>
      <w:tr w:rsidR="00856F22" w14:paraId="74755052" w14:textId="77777777" w:rsidTr="005B47CE">
        <w:tc>
          <w:tcPr>
            <w:tcW w:w="1073" w:type="dxa"/>
            <w:vMerge/>
          </w:tcPr>
          <w:p w14:paraId="6FF3C320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5918D8B" w14:textId="6FEC49ED" w:rsidR="00856F22" w:rsidRDefault="00856F22" w:rsidP="00257AD9">
            <w:pPr>
              <w:jc w:val="center"/>
            </w:pPr>
            <w:r>
              <w:t xml:space="preserve">4 </w:t>
            </w:r>
            <w:r>
              <w:t>September</w:t>
            </w:r>
          </w:p>
        </w:tc>
        <w:tc>
          <w:tcPr>
            <w:tcW w:w="6565" w:type="dxa"/>
          </w:tcPr>
          <w:p w14:paraId="6BF0157D" w14:textId="20BC1056" w:rsidR="00856F22" w:rsidRDefault="005D5EED">
            <w:r w:rsidRPr="00CA13D2">
              <w:rPr>
                <w:b/>
              </w:rPr>
              <w:t>JavaScript for Node.js</w:t>
            </w:r>
            <w:r>
              <w:br/>
              <w:t xml:space="preserve">JavaScript Syntax &amp; Operators </w:t>
            </w:r>
            <w:r>
              <w:br/>
              <w:t xml:space="preserve">Functions &amp; Closures </w:t>
            </w:r>
            <w:r>
              <w:br/>
              <w:t>Asynchronous JavaScript (Callback, Promises, Async/Await)</w:t>
            </w:r>
          </w:p>
        </w:tc>
      </w:tr>
      <w:tr w:rsidR="00856F22" w14:paraId="3910D79A" w14:textId="77777777" w:rsidTr="005B47CE">
        <w:tc>
          <w:tcPr>
            <w:tcW w:w="1073" w:type="dxa"/>
            <w:vMerge/>
          </w:tcPr>
          <w:p w14:paraId="539759FE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0643704" w14:textId="766D5B4E" w:rsidR="00856F22" w:rsidRDefault="00856F22" w:rsidP="00257AD9">
            <w:pPr>
              <w:jc w:val="center"/>
            </w:pPr>
            <w:r>
              <w:t xml:space="preserve">5 </w:t>
            </w:r>
            <w:r>
              <w:t>September</w:t>
            </w:r>
          </w:p>
        </w:tc>
        <w:tc>
          <w:tcPr>
            <w:tcW w:w="6565" w:type="dxa"/>
          </w:tcPr>
          <w:p w14:paraId="5914B6E2" w14:textId="77777777" w:rsidR="00856F22" w:rsidRDefault="00181957">
            <w:pPr>
              <w:rPr>
                <w:b/>
              </w:rPr>
            </w:pPr>
            <w:r w:rsidRPr="00181957">
              <w:rPr>
                <w:b/>
              </w:rPr>
              <w:t>Node.js Package Management</w:t>
            </w:r>
          </w:p>
          <w:p w14:paraId="4F9F9B2C" w14:textId="13E7F1C8" w:rsidR="00181957" w:rsidRPr="00181957" w:rsidRDefault="00181957">
            <w:r>
              <w:lastRenderedPageBreak/>
              <w:t xml:space="preserve">Introduction to NPM </w:t>
            </w:r>
            <w:r>
              <w:br/>
            </w:r>
            <w:proofErr w:type="spellStart"/>
            <w:r>
              <w:t>Package.json</w:t>
            </w:r>
            <w:proofErr w:type="spellEnd"/>
            <w:r>
              <w:t xml:space="preserve"> file, scripts, dependencies &amp; metadata </w:t>
            </w:r>
            <w:r>
              <w:br/>
              <w:t xml:space="preserve">Installing &amp; updating packages </w:t>
            </w:r>
            <w:r>
              <w:br/>
              <w:t xml:space="preserve">Understanding </w:t>
            </w:r>
            <w:proofErr w:type="spellStart"/>
            <w:r>
              <w:t>Node_Modules</w:t>
            </w:r>
            <w:proofErr w:type="spellEnd"/>
            <w:r>
              <w:t xml:space="preserve"> </w:t>
            </w:r>
            <w:proofErr w:type="gramStart"/>
            <w:r>
              <w:t>&amp; .</w:t>
            </w:r>
            <w:proofErr w:type="spellStart"/>
            <w:r>
              <w:t>gitignore</w:t>
            </w:r>
            <w:proofErr w:type="spellEnd"/>
            <w:proofErr w:type="gramEnd"/>
          </w:p>
        </w:tc>
      </w:tr>
      <w:tr w:rsidR="00856F22" w14:paraId="1F766023" w14:textId="77777777" w:rsidTr="005B47CE">
        <w:tc>
          <w:tcPr>
            <w:tcW w:w="1073" w:type="dxa"/>
            <w:vMerge/>
          </w:tcPr>
          <w:p w14:paraId="562C090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262784D" w14:textId="36AA2C78" w:rsidR="00856F22" w:rsidRDefault="00856F22" w:rsidP="00257AD9">
            <w:pPr>
              <w:jc w:val="center"/>
            </w:pPr>
            <w:r>
              <w:t xml:space="preserve">6 </w:t>
            </w:r>
            <w:r>
              <w:t>September</w:t>
            </w:r>
          </w:p>
        </w:tc>
        <w:tc>
          <w:tcPr>
            <w:tcW w:w="6565" w:type="dxa"/>
          </w:tcPr>
          <w:p w14:paraId="46AE155D" w14:textId="21C2BD7D" w:rsidR="00856F22" w:rsidRDefault="00256D46">
            <w:r w:rsidRPr="004B7257">
              <w:rPr>
                <w:b/>
              </w:rPr>
              <w:t>Web Development with Node.js</w:t>
            </w:r>
            <w:r>
              <w:br/>
              <w:t xml:space="preserve">Building a basic HTTP server </w:t>
            </w:r>
            <w:r>
              <w:br/>
              <w:t xml:space="preserve">Using Express.js: Routing, Middleware, and Error Handling </w:t>
            </w:r>
            <w:r>
              <w:br/>
              <w:t xml:space="preserve">Parsing requests (body-parser) </w:t>
            </w:r>
            <w:r>
              <w:br/>
              <w:t>Serving static files</w:t>
            </w:r>
          </w:p>
        </w:tc>
      </w:tr>
      <w:tr w:rsidR="00856F22" w14:paraId="78F1F3A9" w14:textId="77777777" w:rsidTr="005B47CE">
        <w:tc>
          <w:tcPr>
            <w:tcW w:w="1073" w:type="dxa"/>
            <w:vMerge/>
          </w:tcPr>
          <w:p w14:paraId="1B52DFE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5647BCE" w14:textId="6A130BFD" w:rsidR="00856F22" w:rsidRDefault="00856F22" w:rsidP="00257AD9">
            <w:pPr>
              <w:jc w:val="center"/>
            </w:pPr>
            <w:r>
              <w:t xml:space="preserve">7 </w:t>
            </w:r>
            <w:r>
              <w:t>September</w:t>
            </w:r>
          </w:p>
        </w:tc>
        <w:tc>
          <w:tcPr>
            <w:tcW w:w="6565" w:type="dxa"/>
          </w:tcPr>
          <w:p w14:paraId="0AEE7457" w14:textId="48FDD3A5" w:rsidR="00856F22" w:rsidRDefault="00BC7967">
            <w:r w:rsidRPr="007A4939">
              <w:rPr>
                <w:b/>
              </w:rPr>
              <w:t>API &amp; Databases</w:t>
            </w:r>
            <w:r>
              <w:t xml:space="preserve"> </w:t>
            </w:r>
            <w:r>
              <w:br/>
              <w:t xml:space="preserve">Creating RESTful APIs with Express </w:t>
            </w:r>
            <w:r>
              <w:br/>
              <w:t xml:space="preserve">Introduction to </w:t>
            </w:r>
            <w:proofErr w:type="spellStart"/>
            <w:r>
              <w:t>GraphQL</w:t>
            </w:r>
            <w:proofErr w:type="spellEnd"/>
            <w:r>
              <w:t xml:space="preserve"> </w:t>
            </w:r>
            <w:r>
              <w:br/>
              <w:t xml:space="preserve">Working with Databases (MongoDB) </w:t>
            </w:r>
            <w:r>
              <w:br/>
              <w:t>Querying Databases &amp; Handling Migrations</w:t>
            </w:r>
          </w:p>
        </w:tc>
      </w:tr>
      <w:tr w:rsidR="00856F22" w14:paraId="1CDCDB02" w14:textId="77777777" w:rsidTr="005B47CE">
        <w:tc>
          <w:tcPr>
            <w:tcW w:w="1073" w:type="dxa"/>
            <w:vMerge/>
          </w:tcPr>
          <w:p w14:paraId="751D943A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ACC5C66" w14:textId="134E6989" w:rsidR="00856F22" w:rsidRDefault="00856F22" w:rsidP="00257AD9">
            <w:pPr>
              <w:jc w:val="center"/>
            </w:pPr>
            <w:r>
              <w:t xml:space="preserve">8 </w:t>
            </w:r>
            <w:r>
              <w:t>September</w:t>
            </w:r>
          </w:p>
        </w:tc>
        <w:tc>
          <w:tcPr>
            <w:tcW w:w="6565" w:type="dxa"/>
          </w:tcPr>
          <w:p w14:paraId="5D017B1C" w14:textId="522087D9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37EE6BC9" w14:textId="77777777" w:rsidTr="005B47CE">
        <w:tc>
          <w:tcPr>
            <w:tcW w:w="1073" w:type="dxa"/>
            <w:vMerge w:val="restart"/>
          </w:tcPr>
          <w:p w14:paraId="5FCA9C8A" w14:textId="0532DB57" w:rsidR="00856F22" w:rsidRDefault="00856F22" w:rsidP="00257AD9">
            <w:pPr>
              <w:jc w:val="center"/>
            </w:pPr>
          </w:p>
          <w:p w14:paraId="0B155321" w14:textId="4C22C725" w:rsidR="00856F22" w:rsidRDefault="00856F22" w:rsidP="00257AD9">
            <w:pPr>
              <w:jc w:val="center"/>
            </w:pPr>
          </w:p>
          <w:p w14:paraId="6D3EAC15" w14:textId="185C9313" w:rsidR="00856F22" w:rsidRDefault="00856F22" w:rsidP="00257AD9">
            <w:pPr>
              <w:jc w:val="center"/>
            </w:pPr>
          </w:p>
          <w:p w14:paraId="5A0FE4EC" w14:textId="77777777" w:rsidR="00856F22" w:rsidRDefault="00856F22" w:rsidP="00257AD9">
            <w:pPr>
              <w:jc w:val="center"/>
            </w:pPr>
            <w:r>
              <w:t>Week 5</w:t>
            </w:r>
          </w:p>
          <w:p w14:paraId="3282F3AE" w14:textId="2D315ED5" w:rsidR="00856F22" w:rsidRP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AE4388A" w14:textId="4A840597" w:rsidR="00856F22" w:rsidRDefault="00856F22" w:rsidP="00257AD9">
            <w:pPr>
              <w:jc w:val="center"/>
            </w:pPr>
            <w:r>
              <w:t xml:space="preserve">9 </w:t>
            </w:r>
            <w:r>
              <w:t>September</w:t>
            </w:r>
          </w:p>
        </w:tc>
        <w:tc>
          <w:tcPr>
            <w:tcW w:w="6565" w:type="dxa"/>
          </w:tcPr>
          <w:p w14:paraId="205A013E" w14:textId="2AAA7206" w:rsidR="00856F22" w:rsidRDefault="00600D90">
            <w:r w:rsidRPr="004F2FC2">
              <w:rPr>
                <w:b/>
              </w:rPr>
              <w:t>Material UI</w:t>
            </w:r>
            <w:r>
              <w:br/>
              <w:t xml:space="preserve">Setting up Material UI in a React Project </w:t>
            </w:r>
            <w:r>
              <w:br/>
              <w:t xml:space="preserve">Theming and Customization </w:t>
            </w:r>
            <w:r>
              <w:br/>
              <w:t>Implementing Material UI Components</w:t>
            </w:r>
          </w:p>
        </w:tc>
      </w:tr>
      <w:tr w:rsidR="00856F22" w14:paraId="5D460C5A" w14:textId="77777777" w:rsidTr="005B47CE">
        <w:tc>
          <w:tcPr>
            <w:tcW w:w="1073" w:type="dxa"/>
            <w:vMerge/>
          </w:tcPr>
          <w:p w14:paraId="50A9C3B4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1BC5A763" w14:textId="6F12823F" w:rsidR="00856F22" w:rsidRDefault="00856F22" w:rsidP="00257AD9">
            <w:pPr>
              <w:jc w:val="center"/>
            </w:pPr>
            <w:r>
              <w:t xml:space="preserve">10 </w:t>
            </w:r>
            <w:r>
              <w:t>September</w:t>
            </w:r>
          </w:p>
        </w:tc>
        <w:tc>
          <w:tcPr>
            <w:tcW w:w="6565" w:type="dxa"/>
          </w:tcPr>
          <w:p w14:paraId="08B33006" w14:textId="46D6DF3E" w:rsidR="00856F22" w:rsidRDefault="00456E63">
            <w:r w:rsidRPr="00557B5A">
              <w:rPr>
                <w:b/>
              </w:rPr>
              <w:t>Authentication &amp; Authorization</w:t>
            </w:r>
            <w:r>
              <w:br/>
              <w:t xml:space="preserve">User Authentication Strategies (JWT, OAuth) </w:t>
            </w:r>
            <w:r>
              <w:br/>
              <w:t xml:space="preserve">Securing APIs &amp; Web Applications </w:t>
            </w:r>
            <w:r>
              <w:br/>
              <w:t>Handling User Sessions &amp; Cookies</w:t>
            </w:r>
          </w:p>
        </w:tc>
      </w:tr>
      <w:tr w:rsidR="00856F22" w14:paraId="2C031224" w14:textId="77777777" w:rsidTr="005B47CE">
        <w:tc>
          <w:tcPr>
            <w:tcW w:w="1073" w:type="dxa"/>
            <w:vMerge/>
          </w:tcPr>
          <w:p w14:paraId="6354BF0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5320DD8" w14:textId="24E6DE73" w:rsidR="00856F22" w:rsidRDefault="00856F22" w:rsidP="00257AD9">
            <w:pPr>
              <w:jc w:val="center"/>
            </w:pPr>
            <w:r>
              <w:t xml:space="preserve">11 </w:t>
            </w:r>
            <w:r>
              <w:t>September</w:t>
            </w:r>
          </w:p>
        </w:tc>
        <w:tc>
          <w:tcPr>
            <w:tcW w:w="6565" w:type="dxa"/>
          </w:tcPr>
          <w:p w14:paraId="2C49F32F" w14:textId="04CD2C79" w:rsidR="00856F22" w:rsidRDefault="0015628D">
            <w:r w:rsidRPr="00C00F3D">
              <w:rPr>
                <w:b/>
              </w:rPr>
              <w:t>Error Handling &amp; Debugging</w:t>
            </w:r>
            <w:r>
              <w:br/>
            </w:r>
            <w:proofErr w:type="spellStart"/>
            <w:r>
              <w:t>Debugging</w:t>
            </w:r>
            <w:proofErr w:type="spellEnd"/>
            <w:r>
              <w:t xml:space="preserve"> Node.js Applications </w:t>
            </w:r>
            <w:r>
              <w:br/>
              <w:t xml:space="preserve">Logging best practices &amp; Error Handling strategies </w:t>
            </w:r>
            <w:r>
              <w:br/>
              <w:t>Testing Node.js: Unit Testing with frameworks like Mocha, Jasmine, or Jest</w:t>
            </w:r>
          </w:p>
        </w:tc>
      </w:tr>
      <w:tr w:rsidR="00856F22" w14:paraId="4FB4E7CD" w14:textId="77777777" w:rsidTr="005B47CE">
        <w:tc>
          <w:tcPr>
            <w:tcW w:w="1073" w:type="dxa"/>
            <w:vMerge/>
          </w:tcPr>
          <w:p w14:paraId="0CDBAE2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62B57F36" w14:textId="75583C3D" w:rsidR="00856F22" w:rsidRDefault="00856F22" w:rsidP="00257AD9">
            <w:pPr>
              <w:jc w:val="center"/>
            </w:pPr>
            <w:r>
              <w:t xml:space="preserve">12 </w:t>
            </w:r>
            <w:r>
              <w:t>September</w:t>
            </w:r>
          </w:p>
        </w:tc>
        <w:tc>
          <w:tcPr>
            <w:tcW w:w="6565" w:type="dxa"/>
          </w:tcPr>
          <w:p w14:paraId="4B30158A" w14:textId="77777777" w:rsidR="00856F22" w:rsidRDefault="00515506">
            <w:pPr>
              <w:rPr>
                <w:b/>
              </w:rPr>
            </w:pPr>
            <w:r w:rsidRPr="00515506">
              <w:rPr>
                <w:b/>
              </w:rPr>
              <w:t>Sockets &amp; Real-time Communication</w:t>
            </w:r>
          </w:p>
          <w:p w14:paraId="67DE216B" w14:textId="550F4EBD" w:rsidR="00515506" w:rsidRPr="00515506" w:rsidRDefault="00515506">
            <w:pPr>
              <w:rPr>
                <w:b/>
              </w:rPr>
            </w:pPr>
            <w:r>
              <w:t xml:space="preserve">Introduction to </w:t>
            </w:r>
            <w:proofErr w:type="spellStart"/>
            <w:r>
              <w:t>WebSockets</w:t>
            </w:r>
            <w:proofErr w:type="spellEnd"/>
            <w:r>
              <w:t xml:space="preserve"> </w:t>
            </w:r>
            <w:r>
              <w:br/>
              <w:t xml:space="preserve">Implementing </w:t>
            </w:r>
            <w:proofErr w:type="spellStart"/>
            <w:r>
              <w:t>WebSockets</w:t>
            </w:r>
            <w:proofErr w:type="spellEnd"/>
            <w:r>
              <w:t xml:space="preserve"> in Node.js for real-time communication </w:t>
            </w:r>
            <w:r>
              <w:br/>
              <w:t>Creating real-time applications with Socket.IO</w:t>
            </w:r>
          </w:p>
        </w:tc>
      </w:tr>
      <w:tr w:rsidR="00856F22" w14:paraId="269C0823" w14:textId="77777777" w:rsidTr="005B47CE">
        <w:tc>
          <w:tcPr>
            <w:tcW w:w="1073" w:type="dxa"/>
            <w:vMerge/>
          </w:tcPr>
          <w:p w14:paraId="6A2D8CD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0803CF6" w14:textId="42427D4C" w:rsidR="00856F22" w:rsidRDefault="00856F22" w:rsidP="00257AD9">
            <w:pPr>
              <w:jc w:val="center"/>
            </w:pPr>
            <w:r>
              <w:t xml:space="preserve">13 </w:t>
            </w:r>
            <w:r>
              <w:t>September</w:t>
            </w:r>
          </w:p>
        </w:tc>
        <w:tc>
          <w:tcPr>
            <w:tcW w:w="6565" w:type="dxa"/>
          </w:tcPr>
          <w:p w14:paraId="02AFA00F" w14:textId="5BF6FEB2" w:rsidR="00856F22" w:rsidRDefault="008E056F">
            <w:r w:rsidRPr="009727CF">
              <w:rPr>
                <w:b/>
              </w:rPr>
              <w:t>Advanced Node.js Concepts</w:t>
            </w:r>
            <w:r>
              <w:br/>
              <w:t xml:space="preserve">Microservices Architecture </w:t>
            </w:r>
            <w:r>
              <w:br/>
              <w:t xml:space="preserve">Using Worker Threads and Child Processes </w:t>
            </w:r>
            <w:r>
              <w:br/>
              <w:t>Creating Custom Node.js Modules</w:t>
            </w:r>
          </w:p>
        </w:tc>
      </w:tr>
      <w:tr w:rsidR="00856F22" w14:paraId="0174F47D" w14:textId="77777777" w:rsidTr="005B47CE">
        <w:tc>
          <w:tcPr>
            <w:tcW w:w="1073" w:type="dxa"/>
            <w:vMerge/>
          </w:tcPr>
          <w:p w14:paraId="4AF0F265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188FE8B5" w14:textId="6DCA60AD" w:rsidR="00856F22" w:rsidRDefault="00856F22" w:rsidP="00257AD9">
            <w:pPr>
              <w:jc w:val="center"/>
            </w:pPr>
            <w:r>
              <w:t xml:space="preserve">14 </w:t>
            </w:r>
            <w:r>
              <w:t>September</w:t>
            </w:r>
          </w:p>
        </w:tc>
        <w:tc>
          <w:tcPr>
            <w:tcW w:w="6565" w:type="dxa"/>
          </w:tcPr>
          <w:p w14:paraId="63DF1D53" w14:textId="111618C7" w:rsidR="00856F22" w:rsidRDefault="003B727B">
            <w:r w:rsidRPr="001F1D43">
              <w:rPr>
                <w:b/>
              </w:rPr>
              <w:t>Performance Optimization in Node.j</w:t>
            </w:r>
            <w:r w:rsidR="001F1D43" w:rsidRPr="001F1D43">
              <w:rPr>
                <w:b/>
              </w:rPr>
              <w:t>s</w:t>
            </w:r>
            <w:r>
              <w:br/>
              <w:t xml:space="preserve">Profiling &amp; Monitoring </w:t>
            </w:r>
            <w:r>
              <w:br/>
              <w:t xml:space="preserve">Optimizing Performance with Caching </w:t>
            </w:r>
            <w:r>
              <w:br/>
              <w:t>Memory Management &amp; Scaling Node.js Applications</w:t>
            </w:r>
          </w:p>
        </w:tc>
      </w:tr>
      <w:tr w:rsidR="00856F22" w14:paraId="14EB7C18" w14:textId="77777777" w:rsidTr="005B47CE">
        <w:tc>
          <w:tcPr>
            <w:tcW w:w="1073" w:type="dxa"/>
            <w:vMerge/>
          </w:tcPr>
          <w:p w14:paraId="7ED4122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28C8A16F" w14:textId="7AB92DD1" w:rsidR="00856F22" w:rsidRDefault="00856F22" w:rsidP="00257AD9">
            <w:pPr>
              <w:jc w:val="center"/>
            </w:pPr>
            <w:r>
              <w:t xml:space="preserve">15 </w:t>
            </w:r>
            <w:r>
              <w:t>September</w:t>
            </w:r>
          </w:p>
        </w:tc>
        <w:tc>
          <w:tcPr>
            <w:tcW w:w="6565" w:type="dxa"/>
          </w:tcPr>
          <w:p w14:paraId="33E5E0BD" w14:textId="450861CE" w:rsidR="00856F22" w:rsidRPr="00A577F7" w:rsidRDefault="00856F22" w:rsidP="00A577F7">
            <w:pPr>
              <w:jc w:val="center"/>
              <w:rPr>
                <w:b/>
              </w:rPr>
            </w:pPr>
            <w:r w:rsidRPr="00A577F7">
              <w:rPr>
                <w:b/>
              </w:rPr>
              <w:t>SUNDAY</w:t>
            </w:r>
          </w:p>
        </w:tc>
      </w:tr>
      <w:tr w:rsidR="00856F22" w14:paraId="1E914564" w14:textId="77777777" w:rsidTr="005B47CE">
        <w:tc>
          <w:tcPr>
            <w:tcW w:w="1073" w:type="dxa"/>
            <w:vMerge w:val="restart"/>
          </w:tcPr>
          <w:p w14:paraId="2904587F" w14:textId="4557E3C8" w:rsidR="00856F22" w:rsidRDefault="00856F22" w:rsidP="00257AD9">
            <w:pPr>
              <w:jc w:val="center"/>
            </w:pPr>
          </w:p>
          <w:p w14:paraId="57CA539C" w14:textId="6537BA7F" w:rsidR="00856F22" w:rsidRPr="00856F22" w:rsidRDefault="00856F22" w:rsidP="00257AD9">
            <w:pPr>
              <w:jc w:val="center"/>
            </w:pPr>
            <w:r>
              <w:t>Week 6</w:t>
            </w:r>
          </w:p>
        </w:tc>
        <w:tc>
          <w:tcPr>
            <w:tcW w:w="1712" w:type="dxa"/>
          </w:tcPr>
          <w:p w14:paraId="26C3C752" w14:textId="30D59B41" w:rsidR="00856F22" w:rsidRDefault="00856F22" w:rsidP="00257AD9">
            <w:pPr>
              <w:jc w:val="center"/>
            </w:pPr>
            <w:r>
              <w:t xml:space="preserve">16 </w:t>
            </w:r>
            <w:r>
              <w:t>September</w:t>
            </w:r>
          </w:p>
        </w:tc>
        <w:tc>
          <w:tcPr>
            <w:tcW w:w="6565" w:type="dxa"/>
          </w:tcPr>
          <w:p w14:paraId="3FC25DB2" w14:textId="7E8FAE09" w:rsidR="00856F22" w:rsidRDefault="007D5EA2">
            <w:r w:rsidRPr="008129D6">
              <w:rPr>
                <w:b/>
              </w:rPr>
              <w:t>Security in Node.js</w:t>
            </w:r>
            <w:r>
              <w:br/>
              <w:t xml:space="preserve">Understanding Common Security Vulnerabilities (XSS, CSRF) </w:t>
            </w:r>
            <w:r>
              <w:br/>
              <w:t xml:space="preserve">Securing HTTP Headers, Using HTTPS and SSL/TLS </w:t>
            </w:r>
            <w:r>
              <w:br/>
              <w:t>Input Validation &amp; Sanitization</w:t>
            </w:r>
          </w:p>
        </w:tc>
      </w:tr>
      <w:tr w:rsidR="00856F22" w14:paraId="55C18B33" w14:textId="77777777" w:rsidTr="005B47CE">
        <w:tc>
          <w:tcPr>
            <w:tcW w:w="1073" w:type="dxa"/>
            <w:vMerge/>
          </w:tcPr>
          <w:p w14:paraId="461FCAFE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CBB5EEB" w14:textId="7AE5F8B3" w:rsidR="00856F22" w:rsidRDefault="00856F22" w:rsidP="00257AD9">
            <w:pPr>
              <w:jc w:val="center"/>
            </w:pPr>
            <w:r>
              <w:t xml:space="preserve">17 </w:t>
            </w:r>
            <w:r>
              <w:t>September</w:t>
            </w:r>
          </w:p>
        </w:tc>
        <w:tc>
          <w:tcPr>
            <w:tcW w:w="6565" w:type="dxa"/>
          </w:tcPr>
          <w:p w14:paraId="4B3545BF" w14:textId="0CB9F9B7" w:rsidR="00856F22" w:rsidRDefault="00516A7D">
            <w:r w:rsidRPr="00283D79">
              <w:rPr>
                <w:b/>
              </w:rPr>
              <w:t>Deployment Operations</w:t>
            </w:r>
            <w:r>
              <w:br/>
              <w:t xml:space="preserve">Deployment Strategies </w:t>
            </w:r>
            <w:r>
              <w:br/>
            </w:r>
            <w:r>
              <w:lastRenderedPageBreak/>
              <w:t xml:space="preserve">Continuous Integration </w:t>
            </w:r>
            <w:r>
              <w:br/>
              <w:t>Hosting Options &amp; Environment Variables</w:t>
            </w:r>
          </w:p>
        </w:tc>
      </w:tr>
      <w:tr w:rsidR="00856F22" w14:paraId="2C642D97" w14:textId="77777777" w:rsidTr="005B47CE">
        <w:tc>
          <w:tcPr>
            <w:tcW w:w="1073" w:type="dxa"/>
            <w:vMerge/>
          </w:tcPr>
          <w:p w14:paraId="7D06030F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6AB046FD" w14:textId="3089E7FA" w:rsidR="00856F22" w:rsidRDefault="00856F22" w:rsidP="00257AD9">
            <w:pPr>
              <w:jc w:val="center"/>
            </w:pPr>
            <w:r>
              <w:t xml:space="preserve">18 </w:t>
            </w:r>
            <w:r>
              <w:t>September</w:t>
            </w:r>
          </w:p>
        </w:tc>
        <w:tc>
          <w:tcPr>
            <w:tcW w:w="6565" w:type="dxa"/>
          </w:tcPr>
          <w:p w14:paraId="07A05186" w14:textId="59D95E50" w:rsidR="00856F22" w:rsidRDefault="007F4B7E">
            <w:r w:rsidRPr="008B660D">
              <w:rPr>
                <w:b/>
              </w:rPr>
              <w:t>Best Practices &amp; Design Patterns</w:t>
            </w:r>
            <w:r>
              <w:br/>
              <w:t xml:space="preserve">Writing Clean &amp; Maintainable Code </w:t>
            </w:r>
            <w:r>
              <w:br/>
              <w:t>Adhering to Co</w:t>
            </w:r>
            <w:bookmarkStart w:id="0" w:name="_GoBack"/>
            <w:bookmarkEnd w:id="0"/>
            <w:r>
              <w:t xml:space="preserve">ding Standards &amp; Conventions </w:t>
            </w:r>
            <w:r>
              <w:br/>
              <w:t>Using Design Patterns like Singleton, Factory &amp; Observer in Node.js</w:t>
            </w:r>
          </w:p>
        </w:tc>
      </w:tr>
    </w:tbl>
    <w:p w14:paraId="31D1F597" w14:textId="77777777" w:rsidR="00BD43A4" w:rsidRDefault="00BD43A4"/>
    <w:sectPr w:rsidR="00BD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A1"/>
    <w:rsid w:val="000120E3"/>
    <w:rsid w:val="00013630"/>
    <w:rsid w:val="00024CDF"/>
    <w:rsid w:val="00041668"/>
    <w:rsid w:val="0004700F"/>
    <w:rsid w:val="000B1D80"/>
    <w:rsid w:val="000B5188"/>
    <w:rsid w:val="00107DAF"/>
    <w:rsid w:val="00133C50"/>
    <w:rsid w:val="00142A6B"/>
    <w:rsid w:val="0014786A"/>
    <w:rsid w:val="0015628D"/>
    <w:rsid w:val="0017088E"/>
    <w:rsid w:val="00181957"/>
    <w:rsid w:val="001F1D43"/>
    <w:rsid w:val="00253599"/>
    <w:rsid w:val="00256D46"/>
    <w:rsid w:val="00257AD9"/>
    <w:rsid w:val="00283D79"/>
    <w:rsid w:val="00296AB7"/>
    <w:rsid w:val="002A6F04"/>
    <w:rsid w:val="002E42BC"/>
    <w:rsid w:val="0036702C"/>
    <w:rsid w:val="00376AD9"/>
    <w:rsid w:val="00394B30"/>
    <w:rsid w:val="003B727B"/>
    <w:rsid w:val="00407D5F"/>
    <w:rsid w:val="0041613A"/>
    <w:rsid w:val="00421ECC"/>
    <w:rsid w:val="00456E63"/>
    <w:rsid w:val="004735D2"/>
    <w:rsid w:val="004A298F"/>
    <w:rsid w:val="004A6540"/>
    <w:rsid w:val="004B7257"/>
    <w:rsid w:val="004F2FC2"/>
    <w:rsid w:val="00505425"/>
    <w:rsid w:val="005075E4"/>
    <w:rsid w:val="00511A1D"/>
    <w:rsid w:val="00515506"/>
    <w:rsid w:val="00516A7D"/>
    <w:rsid w:val="00552E38"/>
    <w:rsid w:val="00557811"/>
    <w:rsid w:val="00557B5A"/>
    <w:rsid w:val="0057584B"/>
    <w:rsid w:val="00580FE7"/>
    <w:rsid w:val="005B3F04"/>
    <w:rsid w:val="005B47CE"/>
    <w:rsid w:val="005C523D"/>
    <w:rsid w:val="005D5EED"/>
    <w:rsid w:val="005E1746"/>
    <w:rsid w:val="00600D90"/>
    <w:rsid w:val="00647604"/>
    <w:rsid w:val="00671CCF"/>
    <w:rsid w:val="00685303"/>
    <w:rsid w:val="00690B7C"/>
    <w:rsid w:val="006B693B"/>
    <w:rsid w:val="0070695E"/>
    <w:rsid w:val="00707E31"/>
    <w:rsid w:val="007314F2"/>
    <w:rsid w:val="00794437"/>
    <w:rsid w:val="007A4939"/>
    <w:rsid w:val="007B0DF9"/>
    <w:rsid w:val="007D5EA2"/>
    <w:rsid w:val="007F4B7E"/>
    <w:rsid w:val="007F58FA"/>
    <w:rsid w:val="008002F0"/>
    <w:rsid w:val="008129D6"/>
    <w:rsid w:val="00856F22"/>
    <w:rsid w:val="00886D1D"/>
    <w:rsid w:val="008B0689"/>
    <w:rsid w:val="008B660D"/>
    <w:rsid w:val="008C18E2"/>
    <w:rsid w:val="008E056F"/>
    <w:rsid w:val="008F2F54"/>
    <w:rsid w:val="009240CC"/>
    <w:rsid w:val="009301B5"/>
    <w:rsid w:val="0095002A"/>
    <w:rsid w:val="009727CF"/>
    <w:rsid w:val="00A17A96"/>
    <w:rsid w:val="00A577F7"/>
    <w:rsid w:val="00A76B1D"/>
    <w:rsid w:val="00AC6AF1"/>
    <w:rsid w:val="00AF4723"/>
    <w:rsid w:val="00B16902"/>
    <w:rsid w:val="00B6048B"/>
    <w:rsid w:val="00B82F16"/>
    <w:rsid w:val="00B83D3A"/>
    <w:rsid w:val="00B86EE3"/>
    <w:rsid w:val="00BA019C"/>
    <w:rsid w:val="00BC7967"/>
    <w:rsid w:val="00BD43A4"/>
    <w:rsid w:val="00C00F3D"/>
    <w:rsid w:val="00C36344"/>
    <w:rsid w:val="00C623A1"/>
    <w:rsid w:val="00C627C8"/>
    <w:rsid w:val="00C62CCA"/>
    <w:rsid w:val="00C91427"/>
    <w:rsid w:val="00CA13D2"/>
    <w:rsid w:val="00D2585B"/>
    <w:rsid w:val="00D82EE1"/>
    <w:rsid w:val="00DD2590"/>
    <w:rsid w:val="00DE2B6A"/>
    <w:rsid w:val="00E36314"/>
    <w:rsid w:val="00F41422"/>
    <w:rsid w:val="00F4190B"/>
    <w:rsid w:val="00FB5F8C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8C74"/>
  <w15:chartTrackingRefBased/>
  <w15:docId w15:val="{BDFEF6A4-C30E-4839-8A40-B0750676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Yousuf Ali Bhatti</dc:creator>
  <cp:keywords/>
  <dc:description/>
  <cp:lastModifiedBy>Ameer Yousuf Ali Bhatti</cp:lastModifiedBy>
  <cp:revision>105</cp:revision>
  <dcterms:created xsi:type="dcterms:W3CDTF">2024-08-14T13:09:00Z</dcterms:created>
  <dcterms:modified xsi:type="dcterms:W3CDTF">2024-08-14T13:32:00Z</dcterms:modified>
</cp:coreProperties>
</file>