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798" w:type="dxa"/>
        <w:tblLook w:val="04A0" w:firstRow="1" w:lastRow="0" w:firstColumn="1" w:lastColumn="0" w:noHBand="0" w:noVBand="1"/>
      </w:tblPr>
      <w:tblGrid>
        <w:gridCol w:w="1247"/>
        <w:gridCol w:w="1247"/>
        <w:gridCol w:w="3768"/>
        <w:gridCol w:w="1247"/>
        <w:gridCol w:w="1247"/>
        <w:gridCol w:w="5042"/>
      </w:tblGrid>
      <w:tr w:rsidR="00B9370B" w:rsidRPr="00B9370B" w14:paraId="627BA2F2" w14:textId="77777777" w:rsidTr="00FA37E3">
        <w:trPr>
          <w:trHeight w:val="523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7560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DFBB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14-Aug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EC71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End 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66EB" w14:textId="18938D61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</w:t>
            </w:r>
            <w:r w:rsidR="00AE481F">
              <w:rPr>
                <w:rFonts w:ascii="Calibri" w:eastAsia="Times New Roman" w:hAnsi="Calibri" w:cs="Calibri"/>
                <w:color w:val="000000"/>
              </w:rPr>
              <w:t>8</w:t>
            </w:r>
            <w:r w:rsidRPr="00B9370B">
              <w:rPr>
                <w:rFonts w:ascii="Calibri" w:eastAsia="Times New Roman" w:hAnsi="Calibri" w:cs="Calibri"/>
                <w:color w:val="000000"/>
              </w:rPr>
              <w:t>-Sep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243B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C3A0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370B" w:rsidRPr="00B9370B" w14:paraId="7CD804BA" w14:textId="77777777" w:rsidTr="00B9370B">
        <w:trPr>
          <w:trHeight w:val="523"/>
        </w:trPr>
        <w:tc>
          <w:tcPr>
            <w:tcW w:w="6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053E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August</w:t>
            </w:r>
          </w:p>
        </w:tc>
        <w:tc>
          <w:tcPr>
            <w:tcW w:w="7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E182" w14:textId="30B0AD77" w:rsidR="00B9370B" w:rsidRPr="00B9370B" w:rsidRDefault="009B1D5D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September</w:t>
            </w:r>
          </w:p>
        </w:tc>
      </w:tr>
      <w:tr w:rsidR="00B9370B" w:rsidRPr="00B9370B" w14:paraId="441D1561" w14:textId="77777777" w:rsidTr="00FA37E3">
        <w:trPr>
          <w:trHeight w:val="523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3EDF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A8B0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14-Aug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EB1B" w14:textId="77777777" w:rsidR="00B9370B" w:rsidRPr="00B9370B" w:rsidRDefault="00B9370B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Setup React App with create-react-app</w:t>
            </w:r>
          </w:p>
          <w:p w14:paraId="797619D6" w14:textId="6D992179" w:rsidR="00B9370B" w:rsidRPr="00B9370B" w:rsidRDefault="001860EF" w:rsidP="00B937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Understand </w:t>
            </w:r>
            <w:r w:rsidR="00B9370B" w:rsidRPr="00B9370B">
              <w:rPr>
                <w:rFonts w:ascii="Calibri" w:eastAsia="Times New Roman" w:hAnsi="Calibri" w:cs="Calibri"/>
                <w:color w:val="000000"/>
              </w:rPr>
              <w:t>JSX Syntax, Expression &amp; Structure of the Application.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25E5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A578" w14:textId="77777777" w:rsidR="00B9370B" w:rsidRPr="00B9370B" w:rsidRDefault="00B9370B" w:rsidP="00B937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B32B" w14:textId="77777777" w:rsidR="00C839E9" w:rsidRPr="00511184" w:rsidRDefault="00A23C85" w:rsidP="005111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184">
              <w:rPr>
                <w:rFonts w:ascii="Calibri" w:eastAsia="Times New Roman" w:hAnsi="Calibri" w:cs="Calibri"/>
                <w:color w:val="000000"/>
              </w:rPr>
              <w:t>Frontend &amp; Backend connection.</w:t>
            </w:r>
          </w:p>
          <w:p w14:paraId="092939E5" w14:textId="77777777" w:rsidR="00AE4899" w:rsidRPr="00511184" w:rsidRDefault="00AE4899" w:rsidP="005111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184">
              <w:rPr>
                <w:rFonts w:ascii="Calibri" w:eastAsia="Times New Roman" w:hAnsi="Calibri" w:cs="Calibri"/>
                <w:color w:val="000000"/>
              </w:rPr>
              <w:t xml:space="preserve">Fetching Data from backend. </w:t>
            </w:r>
          </w:p>
          <w:p w14:paraId="4604E048" w14:textId="40DDFB3E" w:rsidR="00AE4899" w:rsidRPr="00511184" w:rsidRDefault="00AE4899" w:rsidP="005111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184">
              <w:rPr>
                <w:rFonts w:ascii="Calibri" w:eastAsia="Times New Roman" w:hAnsi="Calibri" w:cs="Calibri"/>
                <w:color w:val="000000"/>
              </w:rPr>
              <w:t xml:space="preserve">Sending data to backend. </w:t>
            </w:r>
          </w:p>
        </w:tc>
      </w:tr>
      <w:tr w:rsidR="00FA37E3" w:rsidRPr="00B9370B" w14:paraId="4141E87C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A014E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E9BA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15-Aug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E4A4" w14:textId="77777777" w:rsidR="00FA37E3" w:rsidRPr="00B9370B" w:rsidRDefault="00FA37E3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 xml:space="preserve">React Router </w:t>
            </w:r>
          </w:p>
          <w:p w14:paraId="01C9724B" w14:textId="77777777" w:rsidR="00FA37E3" w:rsidRPr="00B9370B" w:rsidRDefault="00FA37E3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 xml:space="preserve">Route matching &amp; Dynamic Routing </w:t>
            </w:r>
          </w:p>
          <w:p w14:paraId="123336A0" w14:textId="0D42AF3D" w:rsidR="00FA37E3" w:rsidRPr="00B9370B" w:rsidRDefault="00FA37E3" w:rsidP="00FA37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Navigation / Links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587D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8E5F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3-Sep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4AE3" w14:textId="77777777" w:rsidR="00FA37E3" w:rsidRPr="00FA37E3" w:rsidRDefault="00FA37E3" w:rsidP="00FA37E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7E3">
              <w:rPr>
                <w:rFonts w:ascii="Calibri" w:eastAsia="Times New Roman" w:hAnsi="Calibri" w:cs="Calibri"/>
                <w:color w:val="000000"/>
              </w:rPr>
              <w:t>Authentication (Login /Logout)</w:t>
            </w:r>
          </w:p>
          <w:p w14:paraId="65DEA764" w14:textId="77777777" w:rsidR="00FA37E3" w:rsidRPr="00FA37E3" w:rsidRDefault="00FA37E3" w:rsidP="00FA37E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7E3">
              <w:rPr>
                <w:rFonts w:ascii="Calibri" w:eastAsia="Times New Roman" w:hAnsi="Calibri" w:cs="Calibri"/>
                <w:color w:val="000000"/>
              </w:rPr>
              <w:t>Authorization user roles &amp; permissions</w:t>
            </w:r>
          </w:p>
          <w:p w14:paraId="3830BFFC" w14:textId="04E87BB6" w:rsidR="00FA37E3" w:rsidRPr="00FA37E3" w:rsidRDefault="00FA37E3" w:rsidP="00FA37E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37E3">
              <w:rPr>
                <w:rFonts w:ascii="Calibri" w:eastAsia="Times New Roman" w:hAnsi="Calibri" w:cs="Calibri"/>
                <w:color w:val="000000"/>
              </w:rPr>
              <w:t>Sessions &amp; Cookies.</w:t>
            </w:r>
          </w:p>
        </w:tc>
      </w:tr>
      <w:tr w:rsidR="00FA37E3" w:rsidRPr="00B9370B" w14:paraId="16704836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0B0E5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FE7C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16-Aug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E3F4" w14:textId="41EC2F6D" w:rsidR="00FA37E3" w:rsidRPr="00B2652E" w:rsidRDefault="007110BF" w:rsidP="00FA37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Creating </w:t>
            </w:r>
            <w:r w:rsidR="00FA37E3" w:rsidRPr="00B2652E">
              <w:rPr>
                <w:rFonts w:ascii="Calibri" w:eastAsia="Times New Roman" w:hAnsi="Calibri" w:cs="Calibri"/>
                <w:color w:val="000000"/>
              </w:rPr>
              <w:t>Components &amp; Pages</w:t>
            </w:r>
          </w:p>
          <w:p w14:paraId="724A6A70" w14:textId="77777777" w:rsidR="00FA37E3" w:rsidRPr="00B2652E" w:rsidRDefault="00FA37E3" w:rsidP="00FA37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652E">
              <w:rPr>
                <w:rFonts w:ascii="Calibri" w:eastAsia="Times New Roman" w:hAnsi="Calibri" w:cs="Calibri"/>
                <w:color w:val="000000"/>
              </w:rPr>
              <w:t>Introduction to Hooks (</w:t>
            </w:r>
            <w:proofErr w:type="spellStart"/>
            <w:r w:rsidRPr="00B2652E">
              <w:rPr>
                <w:rFonts w:ascii="Calibri" w:eastAsia="Times New Roman" w:hAnsi="Calibri" w:cs="Calibri"/>
                <w:color w:val="000000"/>
              </w:rPr>
              <w:t>useState</w:t>
            </w:r>
            <w:proofErr w:type="spellEnd"/>
            <w:r w:rsidRPr="00B2652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2652E">
              <w:rPr>
                <w:rFonts w:ascii="Calibri" w:eastAsia="Times New Roman" w:hAnsi="Calibri" w:cs="Calibri"/>
                <w:color w:val="000000"/>
              </w:rPr>
              <w:t>useEffect</w:t>
            </w:r>
            <w:proofErr w:type="spellEnd"/>
            <w:r w:rsidRPr="00B2652E"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0645A4DB" w14:textId="7F830897" w:rsidR="00FA37E3" w:rsidRPr="00B2652E" w:rsidRDefault="00FA37E3" w:rsidP="00FA37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652E">
              <w:rPr>
                <w:rFonts w:ascii="Calibri" w:eastAsia="Times New Roman" w:hAnsi="Calibri" w:cs="Calibri"/>
                <w:color w:val="000000"/>
              </w:rPr>
              <w:t>Creating Custom hooks.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15D0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A580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4-Sep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99DD" w14:textId="77777777" w:rsidR="00FA37E3" w:rsidRPr="00330DF8" w:rsidRDefault="00330DF8" w:rsidP="00330DF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0DF8">
              <w:rPr>
                <w:rFonts w:ascii="Calibri" w:eastAsia="Times New Roman" w:hAnsi="Calibri" w:cs="Calibri"/>
                <w:color w:val="000000"/>
              </w:rPr>
              <w:t xml:space="preserve">File handling &amp; Uploads </w:t>
            </w:r>
          </w:p>
          <w:p w14:paraId="642910A4" w14:textId="1A256A8A" w:rsidR="00330DF8" w:rsidRPr="00330DF8" w:rsidRDefault="00330DF8" w:rsidP="00330DF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0DF8">
              <w:rPr>
                <w:rFonts w:ascii="Calibri" w:eastAsia="Times New Roman" w:hAnsi="Calibri" w:cs="Calibri"/>
                <w:color w:val="000000"/>
              </w:rPr>
              <w:t xml:space="preserve">Handling files with </w:t>
            </w:r>
            <w:proofErr w:type="spellStart"/>
            <w:r w:rsidRPr="00330DF8">
              <w:rPr>
                <w:rFonts w:ascii="Calibri" w:eastAsia="Times New Roman" w:hAnsi="Calibri" w:cs="Calibri"/>
                <w:color w:val="000000"/>
              </w:rPr>
              <w:t>mu</w:t>
            </w:r>
            <w:r w:rsidR="00F5769F">
              <w:rPr>
                <w:rFonts w:ascii="Calibri" w:eastAsia="Times New Roman" w:hAnsi="Calibri" w:cs="Calibri"/>
                <w:color w:val="000000"/>
              </w:rPr>
              <w:t>lter</w:t>
            </w:r>
            <w:proofErr w:type="spellEnd"/>
            <w:r w:rsidRPr="00330DF8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</w:tr>
      <w:tr w:rsidR="00FA37E3" w:rsidRPr="00B9370B" w14:paraId="6C0B587A" w14:textId="77777777" w:rsidTr="00FA37E3">
        <w:trPr>
          <w:trHeight w:val="523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F0EB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5524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19-Aug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3F06" w14:textId="2ABAFEB3" w:rsidR="00FA37E3" w:rsidRPr="00B2652E" w:rsidRDefault="00985CBF" w:rsidP="00FA37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Creating/</w:t>
            </w:r>
            <w:r w:rsidR="00FA37E3" w:rsidRPr="00B2652E">
              <w:rPr>
                <w:rFonts w:ascii="Calibri" w:eastAsia="Times New Roman" w:hAnsi="Calibri" w:cs="Calibri"/>
                <w:color w:val="000000"/>
              </w:rPr>
              <w:t xml:space="preserve">Managing Forms &amp; Inputs </w:t>
            </w:r>
          </w:p>
          <w:p w14:paraId="45F86BBC" w14:textId="77777777" w:rsidR="00FA37E3" w:rsidRPr="00B2652E" w:rsidRDefault="00FA37E3" w:rsidP="00FA37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652E">
              <w:rPr>
                <w:rFonts w:ascii="Calibri" w:eastAsia="Times New Roman" w:hAnsi="Calibri" w:cs="Calibri"/>
                <w:color w:val="000000"/>
              </w:rPr>
              <w:t xml:space="preserve">Controlled Components </w:t>
            </w:r>
          </w:p>
          <w:p w14:paraId="7ACF07CD" w14:textId="2C07AAD3" w:rsidR="00FA37E3" w:rsidRPr="00B2652E" w:rsidRDefault="00FA37E3" w:rsidP="00FA37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652E">
              <w:rPr>
                <w:rFonts w:ascii="Calibri" w:eastAsia="Times New Roman" w:hAnsi="Calibri" w:cs="Calibri"/>
                <w:color w:val="000000"/>
              </w:rPr>
              <w:t>Handling &amp; Validation (</w:t>
            </w:r>
            <w:proofErr w:type="spellStart"/>
            <w:r w:rsidRPr="00B2652E">
              <w:rPr>
                <w:rFonts w:ascii="Calibri" w:eastAsia="Times New Roman" w:hAnsi="Calibri" w:cs="Calibri"/>
                <w:color w:val="000000"/>
              </w:rPr>
              <w:t>Formik</w:t>
            </w:r>
            <w:proofErr w:type="spellEnd"/>
            <w:r w:rsidR="00985CBF">
              <w:rPr>
                <w:rFonts w:ascii="Calibri" w:eastAsia="Times New Roman" w:hAnsi="Calibri" w:cs="Calibri"/>
                <w:color w:val="000000"/>
              </w:rPr>
              <w:t>/yup</w:t>
            </w:r>
            <w:r w:rsidRPr="00B2652E"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747823F6" w14:textId="16034662" w:rsidR="00FA37E3" w:rsidRPr="00B2652E" w:rsidRDefault="00FA37E3" w:rsidP="00FA37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652E">
              <w:rPr>
                <w:rFonts w:ascii="Calibri" w:eastAsia="Times New Roman" w:hAnsi="Calibri" w:cs="Calibri"/>
                <w:color w:val="000000"/>
              </w:rPr>
              <w:t>Event Handling for Inputs.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8850F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717C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5-Sep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92D2" w14:textId="77777777" w:rsidR="00345F59" w:rsidRPr="00677D1B" w:rsidRDefault="00345F59" w:rsidP="00677D1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D1B">
              <w:rPr>
                <w:rFonts w:ascii="Calibri" w:eastAsia="Times New Roman" w:hAnsi="Calibri" w:cs="Calibri"/>
                <w:color w:val="000000"/>
              </w:rPr>
              <w:t>Review of CURD Operations.</w:t>
            </w:r>
          </w:p>
          <w:p w14:paraId="5ACE6653" w14:textId="77777777" w:rsidR="00677D1B" w:rsidRDefault="00677D1B" w:rsidP="00677D1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Review of relations &amp; indexing. </w:t>
            </w:r>
            <w:r w:rsidRPr="00677D1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7A3F5E23" w14:textId="4FC923C6" w:rsidR="00677D1B" w:rsidRPr="00677D1B" w:rsidRDefault="00677D1B" w:rsidP="00677D1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Review of API Integration </w:t>
            </w:r>
          </w:p>
        </w:tc>
      </w:tr>
      <w:tr w:rsidR="00FA37E3" w:rsidRPr="00B9370B" w14:paraId="6AD4DB82" w14:textId="77777777" w:rsidTr="00677D1B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E3297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7E7A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20-Aug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5D0C" w14:textId="77777777" w:rsidR="00FA37E3" w:rsidRPr="00A95B05" w:rsidRDefault="00FA37E3" w:rsidP="00FA37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B05">
              <w:rPr>
                <w:rFonts w:ascii="Calibri" w:eastAsia="Times New Roman" w:hAnsi="Calibri" w:cs="Calibri"/>
                <w:color w:val="000000"/>
              </w:rPr>
              <w:t xml:space="preserve">Local State with </w:t>
            </w:r>
            <w:proofErr w:type="spellStart"/>
            <w:r w:rsidRPr="00A95B05">
              <w:rPr>
                <w:rFonts w:ascii="Calibri" w:eastAsia="Times New Roman" w:hAnsi="Calibri" w:cs="Calibri"/>
                <w:color w:val="000000"/>
              </w:rPr>
              <w:t>useState</w:t>
            </w:r>
            <w:proofErr w:type="spellEnd"/>
          </w:p>
          <w:p w14:paraId="714F20D9" w14:textId="14AA6659" w:rsidR="00FA37E3" w:rsidRPr="00A95B05" w:rsidRDefault="00985CBF" w:rsidP="00FA37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spellStart"/>
            <w:r w:rsidR="00FA37E3" w:rsidRPr="00A95B05">
              <w:rPr>
                <w:rFonts w:ascii="Calibri" w:eastAsia="Times New Roman" w:hAnsi="Calibri" w:cs="Calibri"/>
                <w:color w:val="000000"/>
              </w:rPr>
              <w:t>ContextApi</w:t>
            </w:r>
            <w:proofErr w:type="spellEnd"/>
            <w:r w:rsidR="00FA37E3" w:rsidRPr="00A95B0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5BC144B" w14:textId="3B37790D" w:rsidR="00FA37E3" w:rsidRPr="00A95B05" w:rsidRDefault="00FA37E3" w:rsidP="00FA37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B05">
              <w:rPr>
                <w:rFonts w:ascii="Calibri" w:eastAsia="Times New Roman" w:hAnsi="Calibri" w:cs="Calibri"/>
                <w:color w:val="000000"/>
              </w:rPr>
              <w:t xml:space="preserve">Introduction to Redux </w:t>
            </w:r>
            <w:r w:rsidR="00C40ECE">
              <w:rPr>
                <w:rFonts w:ascii="Calibri" w:eastAsia="Times New Roman" w:hAnsi="Calibri" w:cs="Calibri"/>
                <w:color w:val="000000"/>
              </w:rPr>
              <w:t xml:space="preserve">&amp; create </w:t>
            </w:r>
            <w:r w:rsidRPr="00A95B05">
              <w:rPr>
                <w:rFonts w:ascii="Calibri" w:eastAsia="Times New Roman" w:hAnsi="Calibri" w:cs="Calibri"/>
                <w:color w:val="000000"/>
              </w:rPr>
              <w:t>(Setup, Actions, Reducers &amp; Store)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35265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BBAB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6-Sep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81F3" w14:textId="77777777" w:rsidR="00FA37E3" w:rsidRPr="00677D1B" w:rsidRDefault="00677D1B" w:rsidP="00677D1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D1B">
              <w:rPr>
                <w:rFonts w:ascii="Calibri" w:eastAsia="Times New Roman" w:hAnsi="Calibri" w:cs="Calibri"/>
                <w:color w:val="000000"/>
              </w:rPr>
              <w:t xml:space="preserve">Error Handling. </w:t>
            </w:r>
          </w:p>
          <w:p w14:paraId="23647BD3" w14:textId="77777777" w:rsidR="00677D1B" w:rsidRPr="00677D1B" w:rsidRDefault="00677D1B" w:rsidP="00677D1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D1B">
              <w:rPr>
                <w:rFonts w:ascii="Calibri" w:eastAsia="Times New Roman" w:hAnsi="Calibri" w:cs="Calibri"/>
                <w:color w:val="000000"/>
              </w:rPr>
              <w:t xml:space="preserve">Try-Catch </w:t>
            </w:r>
          </w:p>
          <w:p w14:paraId="1D880AF5" w14:textId="77777777" w:rsidR="00677D1B" w:rsidRPr="00677D1B" w:rsidRDefault="00677D1B" w:rsidP="00677D1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D1B">
              <w:rPr>
                <w:rFonts w:ascii="Calibri" w:eastAsia="Times New Roman" w:hAnsi="Calibri" w:cs="Calibri"/>
                <w:color w:val="000000"/>
              </w:rPr>
              <w:t xml:space="preserve">Middleware </w:t>
            </w:r>
          </w:p>
          <w:p w14:paraId="2C9853D5" w14:textId="65C291FB" w:rsidR="00677D1B" w:rsidRPr="00677D1B" w:rsidRDefault="00677D1B" w:rsidP="00677D1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D1B">
              <w:rPr>
                <w:rFonts w:ascii="Calibri" w:eastAsia="Times New Roman" w:hAnsi="Calibri" w:cs="Calibri"/>
                <w:color w:val="000000"/>
              </w:rPr>
              <w:t>Debugging Application</w:t>
            </w:r>
          </w:p>
        </w:tc>
      </w:tr>
      <w:tr w:rsidR="00FA37E3" w:rsidRPr="00B9370B" w14:paraId="408FA54E" w14:textId="77777777" w:rsidTr="00677D1B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EEDC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F4D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21-Aug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4830" w14:textId="77777777" w:rsidR="00FA37E3" w:rsidRPr="00511184" w:rsidRDefault="00FA37E3" w:rsidP="0051118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184">
              <w:rPr>
                <w:rFonts w:ascii="Calibri" w:eastAsia="Times New Roman" w:hAnsi="Calibri" w:cs="Calibri"/>
                <w:color w:val="000000"/>
              </w:rPr>
              <w:t xml:space="preserve">Advance Hooks </w:t>
            </w:r>
          </w:p>
          <w:p w14:paraId="37929B5A" w14:textId="24FD285F" w:rsidR="00FA37E3" w:rsidRPr="00511184" w:rsidRDefault="00FA37E3" w:rsidP="0051118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184">
              <w:rPr>
                <w:rFonts w:ascii="Calibri" w:eastAsia="Times New Roman" w:hAnsi="Calibri" w:cs="Calibri"/>
                <w:color w:val="000000"/>
              </w:rPr>
              <w:t>UseMemo</w:t>
            </w:r>
            <w:proofErr w:type="spellEnd"/>
            <w:r w:rsidRPr="0051118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11184">
              <w:rPr>
                <w:rFonts w:ascii="Calibri" w:eastAsia="Times New Roman" w:hAnsi="Calibri" w:cs="Calibri"/>
                <w:color w:val="000000"/>
              </w:rPr>
              <w:t>useCallBack</w:t>
            </w:r>
            <w:proofErr w:type="spellEnd"/>
            <w:r w:rsidRPr="0051118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11184">
              <w:rPr>
                <w:rFonts w:ascii="Calibri" w:eastAsia="Times New Roman" w:hAnsi="Calibri" w:cs="Calibri"/>
                <w:color w:val="000000"/>
              </w:rPr>
              <w:t>useRef</w:t>
            </w:r>
            <w:proofErr w:type="spellEnd"/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9607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4536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9-Sep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CCBCF" w14:textId="77777777" w:rsidR="00FA37E3" w:rsidRPr="00C4656E" w:rsidRDefault="00C4656E" w:rsidP="00C4656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56E">
              <w:rPr>
                <w:rFonts w:ascii="Calibri" w:eastAsia="Times New Roman" w:hAnsi="Calibri" w:cs="Calibri"/>
                <w:color w:val="000000"/>
              </w:rPr>
              <w:t xml:space="preserve">Final Project Planning &amp; Setup. </w:t>
            </w:r>
          </w:p>
          <w:p w14:paraId="6285ABA1" w14:textId="77777777" w:rsidR="00C4656E" w:rsidRPr="00C4656E" w:rsidRDefault="00C4656E" w:rsidP="00C4656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56E">
              <w:rPr>
                <w:rFonts w:ascii="Calibri" w:eastAsia="Times New Roman" w:hAnsi="Calibri" w:cs="Calibri"/>
                <w:color w:val="000000"/>
              </w:rPr>
              <w:t xml:space="preserve">Research on Project. </w:t>
            </w:r>
          </w:p>
          <w:p w14:paraId="01A20B14" w14:textId="01C86F82" w:rsidR="00C4656E" w:rsidRPr="00C4656E" w:rsidRDefault="00C4656E" w:rsidP="00C4656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56E">
              <w:rPr>
                <w:rFonts w:ascii="Calibri" w:eastAsia="Times New Roman" w:hAnsi="Calibri" w:cs="Calibri"/>
                <w:color w:val="000000"/>
              </w:rPr>
              <w:t xml:space="preserve">List down the requirements. </w:t>
            </w:r>
          </w:p>
        </w:tc>
      </w:tr>
      <w:tr w:rsidR="00FA37E3" w:rsidRPr="00B9370B" w14:paraId="66D38FA5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6D2A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C2AA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22-Aug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C6F5" w14:textId="53AFBE2D" w:rsidR="00FA37E3" w:rsidRPr="00952930" w:rsidRDefault="00FA37E3" w:rsidP="00FA37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930">
              <w:rPr>
                <w:rFonts w:ascii="Calibri" w:eastAsia="Times New Roman" w:hAnsi="Calibri" w:cs="Calibri"/>
                <w:color w:val="000000"/>
              </w:rPr>
              <w:t>Styling in React</w:t>
            </w:r>
            <w:r w:rsidR="00C40ECE">
              <w:rPr>
                <w:rFonts w:ascii="Calibri" w:eastAsia="Times New Roman" w:hAnsi="Calibri" w:cs="Calibri"/>
                <w:color w:val="000000"/>
              </w:rPr>
              <w:t xml:space="preserve"> (modular/</w:t>
            </w:r>
            <w:proofErr w:type="gramStart"/>
            <w:r w:rsidR="00C40ECE">
              <w:rPr>
                <w:rFonts w:ascii="Calibri" w:eastAsia="Times New Roman" w:hAnsi="Calibri" w:cs="Calibri"/>
                <w:color w:val="000000"/>
              </w:rPr>
              <w:t>non</w:t>
            </w:r>
            <w:r w:rsidR="00EA1B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40ECE">
              <w:rPr>
                <w:rFonts w:ascii="Calibri" w:eastAsia="Times New Roman" w:hAnsi="Calibri" w:cs="Calibri"/>
                <w:color w:val="000000"/>
              </w:rPr>
              <w:t>)</w:t>
            </w:r>
            <w:proofErr w:type="gramEnd"/>
            <w:r w:rsidRPr="0095293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24D6FAFC" w14:textId="77777777" w:rsidR="00FA37E3" w:rsidRPr="00952930" w:rsidRDefault="00FA37E3" w:rsidP="00FA37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930">
              <w:rPr>
                <w:rFonts w:ascii="Calibri" w:eastAsia="Times New Roman" w:hAnsi="Calibri" w:cs="Calibri"/>
                <w:color w:val="000000"/>
              </w:rPr>
              <w:t xml:space="preserve">Styled Components, Inline Styles. </w:t>
            </w:r>
          </w:p>
          <w:p w14:paraId="21ADEEDE" w14:textId="5223A338" w:rsidR="00FA37E3" w:rsidRPr="00952930" w:rsidRDefault="00FA37E3" w:rsidP="00FA37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2930">
              <w:rPr>
                <w:rFonts w:ascii="Calibri" w:eastAsia="Times New Roman" w:hAnsi="Calibri" w:cs="Calibri"/>
                <w:color w:val="000000"/>
              </w:rPr>
              <w:t>Css</w:t>
            </w:r>
            <w:proofErr w:type="spellEnd"/>
            <w:r w:rsidRPr="00952930">
              <w:rPr>
                <w:rFonts w:ascii="Calibri" w:eastAsia="Times New Roman" w:hAnsi="Calibri" w:cs="Calibri"/>
                <w:color w:val="000000"/>
              </w:rPr>
              <w:t xml:space="preserve"> Properties</w:t>
            </w:r>
            <w:r w:rsidR="009367F2">
              <w:rPr>
                <w:rFonts w:ascii="Calibri" w:eastAsia="Times New Roman" w:hAnsi="Calibri" w:cs="Calibri"/>
                <w:color w:val="000000"/>
              </w:rPr>
              <w:t xml:space="preserve"> (Flex, Grid, Position</w:t>
            </w:r>
            <w:r w:rsidR="009A30C8">
              <w:rPr>
                <w:rFonts w:ascii="Calibri" w:eastAsia="Times New Roman" w:hAnsi="Calibri" w:cs="Calibri"/>
                <w:color w:val="000000"/>
              </w:rPr>
              <w:t xml:space="preserve"> etc.</w:t>
            </w:r>
            <w:r w:rsidR="009367F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17EE9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7654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10-Sep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23AC" w14:textId="77777777" w:rsidR="00FA37E3" w:rsidRPr="00C4656E" w:rsidRDefault="00C4656E" w:rsidP="00C465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56E">
              <w:rPr>
                <w:rFonts w:ascii="Calibri" w:eastAsia="Times New Roman" w:hAnsi="Calibri" w:cs="Calibri"/>
                <w:color w:val="000000"/>
              </w:rPr>
              <w:t xml:space="preserve">Developing Frontend of project. </w:t>
            </w:r>
          </w:p>
          <w:p w14:paraId="57564DEE" w14:textId="77777777" w:rsidR="00C4656E" w:rsidRPr="00C4656E" w:rsidRDefault="00C4656E" w:rsidP="00C465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56E">
              <w:rPr>
                <w:rFonts w:ascii="Calibri" w:eastAsia="Times New Roman" w:hAnsi="Calibri" w:cs="Calibri"/>
                <w:color w:val="000000"/>
              </w:rPr>
              <w:t>Components</w:t>
            </w:r>
          </w:p>
          <w:p w14:paraId="0676EB67" w14:textId="77777777" w:rsidR="00C4656E" w:rsidRPr="00C4656E" w:rsidRDefault="00C4656E" w:rsidP="00C465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56E">
              <w:rPr>
                <w:rFonts w:ascii="Calibri" w:eastAsia="Times New Roman" w:hAnsi="Calibri" w:cs="Calibri"/>
                <w:color w:val="000000"/>
              </w:rPr>
              <w:t xml:space="preserve">Pages </w:t>
            </w:r>
          </w:p>
          <w:p w14:paraId="5D18799D" w14:textId="77777777" w:rsidR="00C4656E" w:rsidRDefault="00C4656E" w:rsidP="00C465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56E">
              <w:rPr>
                <w:rFonts w:ascii="Calibri" w:eastAsia="Times New Roman" w:hAnsi="Calibri" w:cs="Calibri"/>
                <w:color w:val="000000"/>
              </w:rPr>
              <w:t>Forms</w:t>
            </w:r>
          </w:p>
          <w:p w14:paraId="0EEE4B83" w14:textId="352DB2C2" w:rsidR="00C4656E" w:rsidRPr="00C4656E" w:rsidRDefault="00C4656E" w:rsidP="00C465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CSS Styling</w:t>
            </w:r>
          </w:p>
        </w:tc>
      </w:tr>
      <w:tr w:rsidR="00FA37E3" w:rsidRPr="00B9370B" w14:paraId="08DFB757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A897A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F3AD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23-Aug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556A" w14:textId="77777777" w:rsidR="00FA37E3" w:rsidRPr="001B1802" w:rsidRDefault="00FA37E3" w:rsidP="00FA37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802">
              <w:rPr>
                <w:rFonts w:ascii="Calibri" w:eastAsia="Times New Roman" w:hAnsi="Calibri" w:cs="Calibri"/>
                <w:color w:val="000000"/>
              </w:rPr>
              <w:t xml:space="preserve">Third Party Libraries </w:t>
            </w:r>
          </w:p>
          <w:p w14:paraId="72C66AB9" w14:textId="77777777" w:rsidR="00FA37E3" w:rsidRPr="001B1802" w:rsidRDefault="00FA37E3" w:rsidP="00FA37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802">
              <w:rPr>
                <w:rFonts w:ascii="Calibri" w:eastAsia="Times New Roman" w:hAnsi="Calibri" w:cs="Calibri"/>
                <w:color w:val="000000"/>
              </w:rPr>
              <w:t>Toast Notification (React-</w:t>
            </w:r>
            <w:proofErr w:type="spellStart"/>
            <w:r w:rsidRPr="001B1802">
              <w:rPr>
                <w:rFonts w:ascii="Calibri" w:eastAsia="Times New Roman" w:hAnsi="Calibri" w:cs="Calibri"/>
                <w:color w:val="000000"/>
              </w:rPr>
              <w:t>Toastify</w:t>
            </w:r>
            <w:proofErr w:type="spellEnd"/>
            <w:r w:rsidRPr="001B1802"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3768EBF8" w14:textId="750A57F0" w:rsidR="00FA37E3" w:rsidRPr="001B1802" w:rsidRDefault="00FA37E3" w:rsidP="00FA37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802">
              <w:rPr>
                <w:rFonts w:ascii="Calibri" w:eastAsia="Times New Roman" w:hAnsi="Calibri" w:cs="Calibri"/>
                <w:color w:val="000000"/>
              </w:rPr>
              <w:t>UI Frameworks (Material Ui, Bootstrap)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164CE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1944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11-Sep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8FB8" w14:textId="77777777" w:rsidR="00FA37E3" w:rsidRPr="00C017F9" w:rsidRDefault="00C017F9" w:rsidP="00C017F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17F9">
              <w:rPr>
                <w:rFonts w:ascii="Calibri" w:eastAsia="Times New Roman" w:hAnsi="Calibri" w:cs="Calibri"/>
                <w:color w:val="000000"/>
              </w:rPr>
              <w:t xml:space="preserve">Making frontend responsive for computer, tablet &amp; mobile phone. </w:t>
            </w:r>
          </w:p>
          <w:p w14:paraId="39D704CB" w14:textId="58D5FB4C" w:rsidR="00C017F9" w:rsidRPr="00C017F9" w:rsidRDefault="00C017F9" w:rsidP="00C017F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17F9">
              <w:rPr>
                <w:rFonts w:ascii="Calibri" w:eastAsia="Times New Roman" w:hAnsi="Calibri" w:cs="Calibri"/>
                <w:color w:val="000000"/>
              </w:rPr>
              <w:t xml:space="preserve">Using Media queries. </w:t>
            </w:r>
          </w:p>
        </w:tc>
      </w:tr>
      <w:tr w:rsidR="00FA37E3" w:rsidRPr="00B9370B" w14:paraId="2A520D6D" w14:textId="77777777" w:rsidTr="00FA37E3">
        <w:trPr>
          <w:trHeight w:val="523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450C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98ED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26-Aug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1A61" w14:textId="118BB383" w:rsidR="004D7DB0" w:rsidRDefault="004D7DB0" w:rsidP="004D7D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Testing Introduction/Research</w:t>
            </w:r>
          </w:p>
          <w:p w14:paraId="1B74B961" w14:textId="3851B943" w:rsidR="00FA37E3" w:rsidRPr="004D7DB0" w:rsidRDefault="00FA37E3" w:rsidP="004D7D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2A2">
              <w:rPr>
                <w:rFonts w:ascii="Calibri" w:eastAsia="Times New Roman" w:hAnsi="Calibri" w:cs="Calibri"/>
                <w:color w:val="000000"/>
              </w:rPr>
              <w:t>Unit Test</w:t>
            </w:r>
            <w:r>
              <w:rPr>
                <w:rFonts w:ascii="Calibri" w:eastAsia="Times New Roman" w:hAnsi="Calibri" w:cs="Calibri"/>
                <w:color w:val="000000"/>
              </w:rPr>
              <w:t>ing</w:t>
            </w:r>
          </w:p>
          <w:p w14:paraId="6739A572" w14:textId="6BEF0E94" w:rsidR="00FA37E3" w:rsidRPr="00BB32A2" w:rsidRDefault="00FA37E3" w:rsidP="00FA37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32A2">
              <w:rPr>
                <w:rFonts w:ascii="Calibri" w:eastAsia="Times New Roman" w:hAnsi="Calibri" w:cs="Calibri"/>
                <w:color w:val="000000"/>
              </w:rPr>
              <w:t xml:space="preserve">React Testing Libraries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CEF3E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D56C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12-Sep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D3B3E" w14:textId="77777777" w:rsidR="00FA37E3" w:rsidRPr="00EA2300" w:rsidRDefault="00703F44" w:rsidP="00EA23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300">
              <w:rPr>
                <w:rFonts w:ascii="Calibri" w:eastAsia="Times New Roman" w:hAnsi="Calibri" w:cs="Calibri"/>
                <w:color w:val="000000"/>
              </w:rPr>
              <w:t xml:space="preserve">Developing backend with node. </w:t>
            </w:r>
          </w:p>
          <w:p w14:paraId="50FC6C75" w14:textId="77777777" w:rsidR="004F1E25" w:rsidRPr="00EA2300" w:rsidRDefault="004F1E25" w:rsidP="00EA23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300">
              <w:rPr>
                <w:rFonts w:ascii="Calibri" w:eastAsia="Times New Roman" w:hAnsi="Calibri" w:cs="Calibri"/>
                <w:color w:val="000000"/>
              </w:rPr>
              <w:t xml:space="preserve">Database connection along with frontend backend connection. </w:t>
            </w:r>
          </w:p>
          <w:p w14:paraId="3382570B" w14:textId="32C19A1D" w:rsidR="004F1E25" w:rsidRPr="00EA2300" w:rsidRDefault="004F1E25" w:rsidP="00EA23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300">
              <w:rPr>
                <w:rFonts w:ascii="Calibri" w:eastAsia="Times New Roman" w:hAnsi="Calibri" w:cs="Calibri"/>
                <w:color w:val="000000"/>
              </w:rPr>
              <w:t xml:space="preserve">Handling Requests &amp; Responses. </w:t>
            </w:r>
          </w:p>
        </w:tc>
      </w:tr>
      <w:tr w:rsidR="00FA37E3" w:rsidRPr="00B9370B" w14:paraId="5DFE81B9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9CC91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9278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27-Aug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6176" w14:textId="77777777" w:rsidR="00FA37E3" w:rsidRPr="00A86E9E" w:rsidRDefault="00FA37E3" w:rsidP="00FA37E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E9E">
              <w:rPr>
                <w:rFonts w:ascii="Calibri" w:eastAsia="Times New Roman" w:hAnsi="Calibri" w:cs="Calibri"/>
                <w:color w:val="000000"/>
              </w:rPr>
              <w:t xml:space="preserve">Creating Production builds </w:t>
            </w:r>
          </w:p>
          <w:p w14:paraId="26C4DD7D" w14:textId="01F49D0C" w:rsidR="00FA37E3" w:rsidRPr="00A86E9E" w:rsidRDefault="002647B9" w:rsidP="00FA37E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Research </w:t>
            </w:r>
            <w:r w:rsidR="00FA37E3" w:rsidRPr="00A86E9E">
              <w:rPr>
                <w:rFonts w:ascii="Calibri" w:eastAsia="Times New Roman" w:hAnsi="Calibri" w:cs="Calibri"/>
                <w:color w:val="000000"/>
              </w:rPr>
              <w:t>Deployment Platforms</w:t>
            </w:r>
            <w:r w:rsidR="00164533">
              <w:rPr>
                <w:rFonts w:ascii="Calibri" w:eastAsia="Times New Roman" w:hAnsi="Calibri" w:cs="Calibri"/>
                <w:color w:val="000000"/>
              </w:rPr>
              <w:t xml:space="preserve"> &amp; try</w:t>
            </w:r>
            <w:r w:rsidR="00FA37E3" w:rsidRPr="00A86E9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FA37E3" w:rsidRPr="00A86E9E">
              <w:rPr>
                <w:rFonts w:ascii="Calibri" w:eastAsia="Times New Roman" w:hAnsi="Calibri" w:cs="Calibri"/>
                <w:color w:val="000000"/>
              </w:rPr>
              <w:t>Vercel</w:t>
            </w:r>
            <w:proofErr w:type="spellEnd"/>
            <w:r w:rsidR="00FA37E3" w:rsidRPr="00A86E9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A37E3" w:rsidRPr="00A86E9E">
              <w:rPr>
                <w:rFonts w:ascii="Calibri" w:eastAsia="Times New Roman" w:hAnsi="Calibri" w:cs="Calibri"/>
                <w:color w:val="000000"/>
              </w:rPr>
              <w:t>Netlify</w:t>
            </w:r>
            <w:proofErr w:type="spellEnd"/>
            <w:r w:rsidR="00FA37E3" w:rsidRPr="00A86E9E">
              <w:rPr>
                <w:rFonts w:ascii="Calibri" w:eastAsia="Times New Roman" w:hAnsi="Calibri" w:cs="Calibri"/>
                <w:color w:val="000000"/>
              </w:rPr>
              <w:t xml:space="preserve"> &amp; </w:t>
            </w:r>
            <w:proofErr w:type="spellStart"/>
            <w:r w:rsidR="00FA37E3" w:rsidRPr="00A86E9E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 w:rsidR="00FA37E3" w:rsidRPr="00A86E9E">
              <w:rPr>
                <w:rFonts w:ascii="Calibri" w:eastAsia="Times New Roman" w:hAnsi="Calibri" w:cs="Calibri"/>
                <w:color w:val="000000"/>
              </w:rPr>
              <w:t xml:space="preserve"> Pages)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BA5B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2CDE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13-Sep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364E" w14:textId="77777777" w:rsidR="00FA37E3" w:rsidRPr="00405765" w:rsidRDefault="00EA2300" w:rsidP="0040576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765">
              <w:rPr>
                <w:rFonts w:ascii="Calibri" w:eastAsia="Times New Roman" w:hAnsi="Calibri" w:cs="Calibri"/>
                <w:color w:val="000000"/>
              </w:rPr>
              <w:t xml:space="preserve">Perform Unit &amp; Integration Testing. </w:t>
            </w:r>
          </w:p>
          <w:p w14:paraId="265CF578" w14:textId="77777777" w:rsidR="00EA2300" w:rsidRPr="00405765" w:rsidRDefault="00EA2300" w:rsidP="0040576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765">
              <w:rPr>
                <w:rFonts w:ascii="Calibri" w:eastAsia="Times New Roman" w:hAnsi="Calibri" w:cs="Calibri"/>
                <w:color w:val="000000"/>
              </w:rPr>
              <w:t xml:space="preserve">Debug issues in frontend &amp; backend. </w:t>
            </w:r>
          </w:p>
          <w:p w14:paraId="22F053B5" w14:textId="77777777" w:rsidR="00EA2300" w:rsidRPr="00405765" w:rsidRDefault="00EA2300" w:rsidP="0040576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765">
              <w:rPr>
                <w:rFonts w:ascii="Calibri" w:eastAsia="Times New Roman" w:hAnsi="Calibri" w:cs="Calibri"/>
                <w:color w:val="000000"/>
              </w:rPr>
              <w:t xml:space="preserve">Improve code remove irrelevant code. </w:t>
            </w:r>
          </w:p>
          <w:p w14:paraId="6D512B7E" w14:textId="38D169F5" w:rsidR="00EA2300" w:rsidRPr="00405765" w:rsidRDefault="00EA2300" w:rsidP="0040576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765">
              <w:rPr>
                <w:rFonts w:ascii="Calibri" w:eastAsia="Times New Roman" w:hAnsi="Calibri" w:cs="Calibri"/>
                <w:color w:val="000000"/>
              </w:rPr>
              <w:t xml:space="preserve">Commenting where needed for maintainability. </w:t>
            </w:r>
          </w:p>
        </w:tc>
      </w:tr>
      <w:tr w:rsidR="00FA37E3" w:rsidRPr="00B9370B" w14:paraId="0D9BB981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38747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65F0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28-Aug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82C2" w14:textId="77777777" w:rsidR="00FA37E3" w:rsidRPr="00A86E9E" w:rsidRDefault="00FA37E3" w:rsidP="00FA37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E9E">
              <w:rPr>
                <w:rFonts w:ascii="Calibri" w:eastAsia="Times New Roman" w:hAnsi="Calibri" w:cs="Calibri"/>
                <w:color w:val="000000"/>
              </w:rPr>
              <w:t>Node.js &amp; NPM</w:t>
            </w:r>
          </w:p>
          <w:p w14:paraId="0EDBA990" w14:textId="77777777" w:rsidR="00FA37E3" w:rsidRDefault="00FA37E3" w:rsidP="00FA37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E9E">
              <w:rPr>
                <w:rFonts w:ascii="Calibri" w:eastAsia="Times New Roman" w:hAnsi="Calibri" w:cs="Calibri"/>
                <w:color w:val="000000"/>
              </w:rPr>
              <w:t>Setting up basic server with express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  <w:p w14:paraId="0277CA34" w14:textId="77777777" w:rsidR="00FA37E3" w:rsidRDefault="00FA37E3" w:rsidP="00FA37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Defining Routes &amp; Handling Requests </w:t>
            </w:r>
          </w:p>
          <w:p w14:paraId="16389C67" w14:textId="60FAA1BA" w:rsidR="00FA37E3" w:rsidRPr="00A86E9E" w:rsidRDefault="00BA40F5" w:rsidP="00FA37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Creating</w:t>
            </w:r>
            <w:r w:rsidR="00FA37E3">
              <w:rPr>
                <w:rFonts w:ascii="Calibri" w:eastAsia="Times New Roman" w:hAnsi="Calibri" w:cs="Calibri"/>
                <w:color w:val="000000"/>
              </w:rPr>
              <w:t xml:space="preserve"> Middleware (Built-in / Custom)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EAC5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48C1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16-Sep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66BD" w14:textId="77777777" w:rsidR="00FA37E3" w:rsidRPr="00405765" w:rsidRDefault="00870092" w:rsidP="0040576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765">
              <w:rPr>
                <w:rFonts w:ascii="Calibri" w:eastAsia="Times New Roman" w:hAnsi="Calibri" w:cs="Calibri"/>
                <w:color w:val="000000"/>
              </w:rPr>
              <w:t xml:space="preserve">Final Improvements &amp; changes. </w:t>
            </w:r>
          </w:p>
          <w:p w14:paraId="61D6EF00" w14:textId="30AF8290" w:rsidR="00870092" w:rsidRPr="00405765" w:rsidRDefault="00870092" w:rsidP="0040576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765">
              <w:rPr>
                <w:rFonts w:ascii="Calibri" w:eastAsia="Times New Roman" w:hAnsi="Calibri" w:cs="Calibri"/>
                <w:color w:val="000000"/>
              </w:rPr>
              <w:t xml:space="preserve">Finalization of features. </w:t>
            </w:r>
          </w:p>
        </w:tc>
      </w:tr>
      <w:tr w:rsidR="00FA37E3" w:rsidRPr="00B9370B" w14:paraId="69E7BBEA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84FEC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E434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29-Aug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C299" w14:textId="77777777" w:rsidR="00FA37E3" w:rsidRPr="00231DEA" w:rsidRDefault="00FA37E3" w:rsidP="00FA37E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DEA">
              <w:rPr>
                <w:rFonts w:ascii="Calibri" w:eastAsia="Times New Roman" w:hAnsi="Calibri" w:cs="Calibri"/>
                <w:color w:val="000000"/>
              </w:rPr>
              <w:t>RESTful APIs</w:t>
            </w:r>
          </w:p>
          <w:p w14:paraId="1E23FA74" w14:textId="77777777" w:rsidR="00FA37E3" w:rsidRPr="00231DEA" w:rsidRDefault="00FA37E3" w:rsidP="00FA37E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DEA">
              <w:rPr>
                <w:rFonts w:ascii="Calibri" w:eastAsia="Times New Roman" w:hAnsi="Calibri" w:cs="Calibri"/>
                <w:color w:val="000000"/>
              </w:rPr>
              <w:t xml:space="preserve">Creating endpoints </w:t>
            </w:r>
          </w:p>
          <w:p w14:paraId="08F850E4" w14:textId="77777777" w:rsidR="00FA37E3" w:rsidRPr="00231DEA" w:rsidRDefault="00FA37E3" w:rsidP="00FA37E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DEA">
              <w:rPr>
                <w:rFonts w:ascii="Calibri" w:eastAsia="Times New Roman" w:hAnsi="Calibri" w:cs="Calibri"/>
                <w:color w:val="000000"/>
              </w:rPr>
              <w:t xml:space="preserve">Implementing CURD Operations </w:t>
            </w:r>
          </w:p>
          <w:p w14:paraId="6FD58610" w14:textId="53F071AE" w:rsidR="00FA37E3" w:rsidRPr="00231DEA" w:rsidRDefault="00FA37E3" w:rsidP="00FA37E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DEA">
              <w:rPr>
                <w:rFonts w:ascii="Calibri" w:eastAsia="Times New Roman" w:hAnsi="Calibri" w:cs="Calibri"/>
                <w:color w:val="000000"/>
              </w:rPr>
              <w:t>API Testing using Postman/Insomnia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1895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073D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17-Sep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F014" w14:textId="75ACEEF2" w:rsidR="00FA37E3" w:rsidRPr="002B6F81" w:rsidRDefault="00405765" w:rsidP="002B6F8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F81">
              <w:rPr>
                <w:rFonts w:ascii="Calibri" w:eastAsia="Times New Roman" w:hAnsi="Calibri" w:cs="Calibri"/>
                <w:color w:val="000000"/>
              </w:rPr>
              <w:t>Deployment</w:t>
            </w:r>
            <w:r w:rsidR="001602FD">
              <w:rPr>
                <w:rFonts w:ascii="Calibri" w:eastAsia="Times New Roman" w:hAnsi="Calibri" w:cs="Calibri"/>
                <w:color w:val="000000"/>
              </w:rPr>
              <w:t xml:space="preserve"> of Project</w:t>
            </w:r>
          </w:p>
          <w:p w14:paraId="5CDB736B" w14:textId="16FC3FA7" w:rsidR="002B6F81" w:rsidRPr="002B6F81" w:rsidRDefault="001602FD" w:rsidP="002B6F8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405765" w:rsidRPr="002B6F81">
              <w:rPr>
                <w:rFonts w:ascii="Calibri" w:eastAsia="Times New Roman" w:hAnsi="Calibri" w:cs="Calibri"/>
                <w:color w:val="000000"/>
              </w:rPr>
              <w:t>vercel</w:t>
            </w:r>
            <w:proofErr w:type="spellEnd"/>
            <w:r w:rsidR="00405765" w:rsidRPr="002B6F8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405765" w:rsidRPr="002B6F81">
              <w:rPr>
                <w:rFonts w:ascii="Calibri" w:eastAsia="Times New Roman" w:hAnsi="Calibri" w:cs="Calibri"/>
                <w:color w:val="000000"/>
              </w:rPr>
              <w:t>netlify</w:t>
            </w:r>
            <w:proofErr w:type="spellEnd"/>
            <w:r w:rsidR="00405765" w:rsidRPr="002B6F81">
              <w:rPr>
                <w:rFonts w:ascii="Calibri" w:eastAsia="Times New Roman" w:hAnsi="Calibri" w:cs="Calibri"/>
                <w:color w:val="000000"/>
              </w:rPr>
              <w:t xml:space="preserve"> &amp; git-hub pages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bookmarkStart w:id="0" w:name="_GoBack"/>
            <w:bookmarkEnd w:id="0"/>
            <w:r w:rsidR="00405765" w:rsidRPr="002B6F81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</w:tr>
      <w:tr w:rsidR="00FA37E3" w:rsidRPr="00B9370B" w14:paraId="24BE3B6F" w14:textId="77777777" w:rsidTr="00FA37E3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0FD5C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AE34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30-Aug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9704" w14:textId="77777777" w:rsidR="00FA37E3" w:rsidRPr="00231DEA" w:rsidRDefault="00FA37E3" w:rsidP="00FA37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DEA">
              <w:rPr>
                <w:rFonts w:ascii="Calibri" w:eastAsia="Times New Roman" w:hAnsi="Calibri" w:cs="Calibri"/>
                <w:color w:val="000000"/>
              </w:rPr>
              <w:t xml:space="preserve">MongoDB Basics </w:t>
            </w:r>
          </w:p>
          <w:p w14:paraId="7960096C" w14:textId="77777777" w:rsidR="00FA37E3" w:rsidRPr="00231DEA" w:rsidRDefault="00FA37E3" w:rsidP="00FA37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DEA">
              <w:rPr>
                <w:rFonts w:ascii="Calibri" w:eastAsia="Times New Roman" w:hAnsi="Calibri" w:cs="Calibri"/>
                <w:color w:val="000000"/>
              </w:rPr>
              <w:t>Setting up MongoDB &amp; Mongoose</w:t>
            </w:r>
          </w:p>
          <w:p w14:paraId="0AC6EAAE" w14:textId="77777777" w:rsidR="00FA37E3" w:rsidRPr="00231DEA" w:rsidRDefault="00FA37E3" w:rsidP="00FA37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DEA">
              <w:rPr>
                <w:rFonts w:ascii="Calibri" w:eastAsia="Times New Roman" w:hAnsi="Calibri" w:cs="Calibri"/>
                <w:color w:val="000000"/>
              </w:rPr>
              <w:t>Basic CURD Operations with Mongoose</w:t>
            </w:r>
          </w:p>
          <w:p w14:paraId="6EBBDD6D" w14:textId="3FF373F9" w:rsidR="00FA37E3" w:rsidRPr="00231DEA" w:rsidRDefault="00FA37E3" w:rsidP="00FA37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1DEA">
              <w:rPr>
                <w:rFonts w:ascii="Calibri" w:eastAsia="Times New Roman" w:hAnsi="Calibri" w:cs="Calibri"/>
                <w:color w:val="000000"/>
              </w:rPr>
              <w:t>Schema Design &amp; Model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84F3" w14:textId="77777777" w:rsidR="00FA37E3" w:rsidRPr="00B9370B" w:rsidRDefault="00FA37E3" w:rsidP="00FA3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3CE9" w14:textId="77777777" w:rsidR="00FA37E3" w:rsidRPr="00B9370B" w:rsidRDefault="00FA37E3" w:rsidP="00FA3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18-Sep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A04B" w14:textId="5ADAD7EA" w:rsidR="00FA37E3" w:rsidRPr="009B7D6F" w:rsidRDefault="002B6F81" w:rsidP="009B7D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7D6F">
              <w:rPr>
                <w:rFonts w:ascii="Calibri" w:eastAsia="Times New Roman" w:hAnsi="Calibri" w:cs="Calibri"/>
                <w:color w:val="000000"/>
              </w:rPr>
              <w:t xml:space="preserve">Ensure All features &amp; functionalities work correctly in production. </w:t>
            </w:r>
          </w:p>
        </w:tc>
      </w:tr>
    </w:tbl>
    <w:p w14:paraId="0D2BF3E7" w14:textId="77777777" w:rsidR="000239EA" w:rsidRDefault="000239EA"/>
    <w:sectPr w:rsidR="000239EA" w:rsidSect="00B9370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0FA"/>
    <w:multiLevelType w:val="hybridMultilevel"/>
    <w:tmpl w:val="6320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477B"/>
    <w:multiLevelType w:val="hybridMultilevel"/>
    <w:tmpl w:val="1D70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046B7"/>
    <w:multiLevelType w:val="hybridMultilevel"/>
    <w:tmpl w:val="55D8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A5BA6"/>
    <w:multiLevelType w:val="hybridMultilevel"/>
    <w:tmpl w:val="5EE0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44F9D"/>
    <w:multiLevelType w:val="hybridMultilevel"/>
    <w:tmpl w:val="E212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71FA7"/>
    <w:multiLevelType w:val="hybridMultilevel"/>
    <w:tmpl w:val="F33E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C193E"/>
    <w:multiLevelType w:val="hybridMultilevel"/>
    <w:tmpl w:val="2532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60F22"/>
    <w:multiLevelType w:val="hybridMultilevel"/>
    <w:tmpl w:val="68BC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81120"/>
    <w:multiLevelType w:val="hybridMultilevel"/>
    <w:tmpl w:val="4F7E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05A2"/>
    <w:multiLevelType w:val="hybridMultilevel"/>
    <w:tmpl w:val="8E6A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C2E0B"/>
    <w:multiLevelType w:val="hybridMultilevel"/>
    <w:tmpl w:val="35E8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32379"/>
    <w:multiLevelType w:val="hybridMultilevel"/>
    <w:tmpl w:val="18F4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E32C2"/>
    <w:multiLevelType w:val="hybridMultilevel"/>
    <w:tmpl w:val="E30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E5959"/>
    <w:multiLevelType w:val="hybridMultilevel"/>
    <w:tmpl w:val="C7B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864D3"/>
    <w:multiLevelType w:val="hybridMultilevel"/>
    <w:tmpl w:val="A46A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B79A2"/>
    <w:multiLevelType w:val="hybridMultilevel"/>
    <w:tmpl w:val="170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D2E56"/>
    <w:multiLevelType w:val="hybridMultilevel"/>
    <w:tmpl w:val="CFFC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62614"/>
    <w:multiLevelType w:val="hybridMultilevel"/>
    <w:tmpl w:val="D872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D0A61"/>
    <w:multiLevelType w:val="hybridMultilevel"/>
    <w:tmpl w:val="9E76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634C0"/>
    <w:multiLevelType w:val="hybridMultilevel"/>
    <w:tmpl w:val="78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83BC4"/>
    <w:multiLevelType w:val="hybridMultilevel"/>
    <w:tmpl w:val="3248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546A5"/>
    <w:multiLevelType w:val="hybridMultilevel"/>
    <w:tmpl w:val="B694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560B0"/>
    <w:multiLevelType w:val="hybridMultilevel"/>
    <w:tmpl w:val="0392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10975"/>
    <w:multiLevelType w:val="hybridMultilevel"/>
    <w:tmpl w:val="121A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20"/>
  </w:num>
  <w:num w:numId="5">
    <w:abstractNumId w:val="12"/>
  </w:num>
  <w:num w:numId="6">
    <w:abstractNumId w:val="1"/>
  </w:num>
  <w:num w:numId="7">
    <w:abstractNumId w:val="13"/>
  </w:num>
  <w:num w:numId="8">
    <w:abstractNumId w:val="11"/>
  </w:num>
  <w:num w:numId="9">
    <w:abstractNumId w:val="0"/>
  </w:num>
  <w:num w:numId="10">
    <w:abstractNumId w:val="22"/>
  </w:num>
  <w:num w:numId="11">
    <w:abstractNumId w:val="16"/>
  </w:num>
  <w:num w:numId="12">
    <w:abstractNumId w:val="3"/>
  </w:num>
  <w:num w:numId="13">
    <w:abstractNumId w:val="8"/>
  </w:num>
  <w:num w:numId="14">
    <w:abstractNumId w:val="5"/>
  </w:num>
  <w:num w:numId="15">
    <w:abstractNumId w:val="9"/>
  </w:num>
  <w:num w:numId="16">
    <w:abstractNumId w:val="6"/>
  </w:num>
  <w:num w:numId="17">
    <w:abstractNumId w:val="10"/>
  </w:num>
  <w:num w:numId="18">
    <w:abstractNumId w:val="2"/>
  </w:num>
  <w:num w:numId="19">
    <w:abstractNumId w:val="19"/>
  </w:num>
  <w:num w:numId="20">
    <w:abstractNumId w:val="15"/>
  </w:num>
  <w:num w:numId="21">
    <w:abstractNumId w:val="7"/>
  </w:num>
  <w:num w:numId="22">
    <w:abstractNumId w:val="21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B4"/>
    <w:rsid w:val="000239EA"/>
    <w:rsid w:val="001602FD"/>
    <w:rsid w:val="00164533"/>
    <w:rsid w:val="001860EF"/>
    <w:rsid w:val="001B1802"/>
    <w:rsid w:val="00231DEA"/>
    <w:rsid w:val="002647B9"/>
    <w:rsid w:val="002B6F81"/>
    <w:rsid w:val="002E04A7"/>
    <w:rsid w:val="00330DF8"/>
    <w:rsid w:val="00334D12"/>
    <w:rsid w:val="00345F59"/>
    <w:rsid w:val="003716B4"/>
    <w:rsid w:val="0039573D"/>
    <w:rsid w:val="00405765"/>
    <w:rsid w:val="00493ABF"/>
    <w:rsid w:val="004D7DB0"/>
    <w:rsid w:val="004F1E25"/>
    <w:rsid w:val="004F5EE5"/>
    <w:rsid w:val="00511184"/>
    <w:rsid w:val="00513A83"/>
    <w:rsid w:val="00677D1B"/>
    <w:rsid w:val="00703F44"/>
    <w:rsid w:val="007110BF"/>
    <w:rsid w:val="007E0D4D"/>
    <w:rsid w:val="00870092"/>
    <w:rsid w:val="00911561"/>
    <w:rsid w:val="009367F2"/>
    <w:rsid w:val="00952930"/>
    <w:rsid w:val="00985CBF"/>
    <w:rsid w:val="009A30C8"/>
    <w:rsid w:val="009B1D5D"/>
    <w:rsid w:val="009B7D6F"/>
    <w:rsid w:val="00A23C85"/>
    <w:rsid w:val="00A86E9E"/>
    <w:rsid w:val="00A95B05"/>
    <w:rsid w:val="00AE481F"/>
    <w:rsid w:val="00AE4899"/>
    <w:rsid w:val="00B20539"/>
    <w:rsid w:val="00B2652E"/>
    <w:rsid w:val="00B9370B"/>
    <w:rsid w:val="00BA40F5"/>
    <w:rsid w:val="00BB32A2"/>
    <w:rsid w:val="00C017F9"/>
    <w:rsid w:val="00C155C3"/>
    <w:rsid w:val="00C40ECE"/>
    <w:rsid w:val="00C4656E"/>
    <w:rsid w:val="00C839E9"/>
    <w:rsid w:val="00D10F1B"/>
    <w:rsid w:val="00D278A4"/>
    <w:rsid w:val="00D844B3"/>
    <w:rsid w:val="00DF4C90"/>
    <w:rsid w:val="00E00F39"/>
    <w:rsid w:val="00E50C06"/>
    <w:rsid w:val="00EA1B0F"/>
    <w:rsid w:val="00EA2300"/>
    <w:rsid w:val="00F5769F"/>
    <w:rsid w:val="00FA37E3"/>
    <w:rsid w:val="00FB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B244"/>
  <w15:chartTrackingRefBased/>
  <w15:docId w15:val="{2866DD77-F35D-4B30-AF0E-D04A4E31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Yousuf Ali Bhatti</dc:creator>
  <cp:keywords/>
  <dc:description/>
  <cp:lastModifiedBy>Ameer Yousuf Ali Bhatti</cp:lastModifiedBy>
  <cp:revision>57</cp:revision>
  <dcterms:created xsi:type="dcterms:W3CDTF">2024-08-13T09:20:00Z</dcterms:created>
  <dcterms:modified xsi:type="dcterms:W3CDTF">2024-08-13T10:06:00Z</dcterms:modified>
</cp:coreProperties>
</file>