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798" w:type="dxa"/>
        <w:tblLook w:val="04A0" w:firstRow="1" w:lastRow="0" w:firstColumn="1" w:lastColumn="0" w:noHBand="0" w:noVBand="1"/>
      </w:tblPr>
      <w:tblGrid>
        <w:gridCol w:w="1247"/>
        <w:gridCol w:w="1247"/>
        <w:gridCol w:w="3768"/>
        <w:gridCol w:w="1247"/>
        <w:gridCol w:w="1247"/>
        <w:gridCol w:w="5042"/>
      </w:tblGrid>
      <w:tr w:rsidR="00B9370B" w:rsidRPr="00B9370B" w14:paraId="627BA2F2" w14:textId="77777777" w:rsidTr="00FA37E3">
        <w:trPr>
          <w:trHeight w:val="523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7560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DFBB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14-Aug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EC71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66EB" w14:textId="18938D61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</w:t>
            </w:r>
            <w:r w:rsidR="00AE481F">
              <w:rPr>
                <w:rFonts w:ascii="Calibri" w:eastAsia="Times New Roman" w:hAnsi="Calibri" w:cs="Calibri"/>
                <w:color w:val="000000"/>
              </w:rPr>
              <w:t>8</w:t>
            </w:r>
            <w:r w:rsidRPr="00B9370B">
              <w:rPr>
                <w:rFonts w:ascii="Calibri" w:eastAsia="Times New Roman" w:hAnsi="Calibri" w:cs="Calibri"/>
                <w:color w:val="000000"/>
              </w:rPr>
              <w:t>-Sep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243B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C3A0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370B" w:rsidRPr="00B9370B" w14:paraId="7CD804BA" w14:textId="77777777" w:rsidTr="00B9370B">
        <w:trPr>
          <w:trHeight w:val="523"/>
        </w:trPr>
        <w:tc>
          <w:tcPr>
            <w:tcW w:w="6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053E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August</w:t>
            </w:r>
          </w:p>
        </w:tc>
        <w:tc>
          <w:tcPr>
            <w:tcW w:w="7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E182" w14:textId="30B0AD77" w:rsidR="00B9370B" w:rsidRPr="00B9370B" w:rsidRDefault="009B1D5D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September</w:t>
            </w:r>
          </w:p>
        </w:tc>
      </w:tr>
      <w:tr w:rsidR="00B9370B" w:rsidRPr="00B9370B" w14:paraId="441D1561" w14:textId="77777777" w:rsidTr="00FA37E3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3EDF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A8B0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14-Aug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7E5A" w14:textId="3C266891" w:rsidR="00A607A3" w:rsidRPr="00E4576E" w:rsidRDefault="00A607A3" w:rsidP="00A607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>Prerequisite</w:t>
            </w:r>
          </w:p>
          <w:p w14:paraId="3AE7F692" w14:textId="2925C3BA" w:rsidR="00B9370B" w:rsidRDefault="008C0B6A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HTML, CSS &amp; JS</w:t>
            </w:r>
          </w:p>
          <w:p w14:paraId="006C656B" w14:textId="77777777" w:rsidR="008C0B6A" w:rsidRDefault="008C0B6A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 VS JSX</w:t>
            </w:r>
          </w:p>
          <w:p w14:paraId="06D2597E" w14:textId="77777777" w:rsidR="008C0B6A" w:rsidRDefault="008C0B6A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JSX Style Component </w:t>
            </w:r>
          </w:p>
          <w:p w14:paraId="754FF38F" w14:textId="77777777" w:rsidR="008C0B6A" w:rsidRDefault="008C0B6A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JSX Properties </w:t>
            </w:r>
          </w:p>
          <w:p w14:paraId="770BEDA5" w14:textId="77777777" w:rsidR="005D6D4E" w:rsidRDefault="005D6D4E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Arrays (Add, Replace &amp; Remove) </w:t>
            </w:r>
          </w:p>
          <w:p w14:paraId="62C68DE9" w14:textId="77777777" w:rsidR="007E2553" w:rsidRDefault="007E2553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Import &amp; Exports </w:t>
            </w:r>
          </w:p>
          <w:p w14:paraId="49D1340E" w14:textId="77777777" w:rsidR="007E2553" w:rsidRDefault="007E2553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Objects </w:t>
            </w:r>
          </w:p>
          <w:p w14:paraId="7906E0F0" w14:textId="77777777" w:rsidR="007E2553" w:rsidRDefault="007E2553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Inputs Types (Date, Text etc.)</w:t>
            </w:r>
          </w:p>
          <w:p w14:paraId="4EA71FE1" w14:textId="77777777" w:rsidR="001200D8" w:rsidRDefault="001200D8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Handling Inputs</w:t>
            </w:r>
          </w:p>
          <w:p w14:paraId="797619D6" w14:textId="3CEDCF59" w:rsidR="00620E98" w:rsidRPr="00B9370B" w:rsidRDefault="00620E98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Integer, String, </w:t>
            </w:r>
            <w:r w:rsidR="001E4E4E">
              <w:rPr>
                <w:rFonts w:ascii="Calibri" w:eastAsia="Times New Roman" w:hAnsi="Calibri" w:cs="Calibri"/>
                <w:color w:val="000000"/>
              </w:rPr>
              <w:t>Boolean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 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25E5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A578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C8EB3" w14:textId="77777777" w:rsidR="00A56D75" w:rsidRDefault="00A56D75" w:rsidP="00A56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56D75">
              <w:rPr>
                <w:rFonts w:ascii="Calibri" w:eastAsia="Times New Roman" w:hAnsi="Calibri" w:cs="Calibri"/>
                <w:b/>
                <w:color w:val="000000"/>
              </w:rPr>
              <w:t>Node.js Fundamentals</w:t>
            </w:r>
          </w:p>
          <w:p w14:paraId="1F87AC98" w14:textId="32F4FBCA" w:rsidR="00D567C6" w:rsidRPr="00D567C6" w:rsidRDefault="00A56D75" w:rsidP="00D567C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C6">
              <w:rPr>
                <w:rFonts w:ascii="Calibri" w:eastAsia="Times New Roman" w:hAnsi="Calibri" w:cs="Calibri"/>
                <w:color w:val="000000"/>
              </w:rPr>
              <w:t>Introduction to Node.js, Node.js Runtime &amp; architecture, Event-Driven architecture, Non-blocking I/O</w:t>
            </w:r>
            <w:r w:rsidR="00D567C6" w:rsidRPr="00D567C6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5C7EC283" w14:textId="7911160B" w:rsidR="00A56D75" w:rsidRPr="00D567C6" w:rsidRDefault="00A56D75" w:rsidP="00D567C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C6">
              <w:rPr>
                <w:rFonts w:ascii="Calibri" w:eastAsia="Times New Roman" w:hAnsi="Calibri" w:cs="Calibri"/>
                <w:color w:val="000000"/>
              </w:rPr>
              <w:t xml:space="preserve">Node.js vs bowser JavaScript, </w:t>
            </w:r>
            <w:proofErr w:type="spellStart"/>
            <w:r w:rsidRPr="00D567C6">
              <w:rPr>
                <w:rFonts w:ascii="Calibri" w:eastAsia="Times New Roman" w:hAnsi="Calibri" w:cs="Calibri"/>
                <w:color w:val="000000"/>
              </w:rPr>
              <w:t>Commom</w:t>
            </w:r>
            <w:proofErr w:type="spellEnd"/>
            <w:r w:rsidRPr="00D567C6">
              <w:rPr>
                <w:rFonts w:ascii="Calibri" w:eastAsia="Times New Roman" w:hAnsi="Calibri" w:cs="Calibri"/>
                <w:color w:val="000000"/>
              </w:rPr>
              <w:t xml:space="preserve"> JS modules in Node.js. </w:t>
            </w:r>
          </w:p>
          <w:p w14:paraId="35F90083" w14:textId="473F2517" w:rsidR="00A56D75" w:rsidRPr="00D567C6" w:rsidRDefault="00A56D75" w:rsidP="00D567C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C6">
              <w:rPr>
                <w:rFonts w:ascii="Calibri" w:eastAsia="Times New Roman" w:hAnsi="Calibri" w:cs="Calibri"/>
                <w:color w:val="000000"/>
              </w:rPr>
              <w:t xml:space="preserve">ES6 module in Node. Require &amp; </w:t>
            </w:r>
            <w:proofErr w:type="spellStart"/>
            <w:proofErr w:type="gramStart"/>
            <w:r w:rsidRPr="00D567C6">
              <w:rPr>
                <w:rFonts w:ascii="Calibri" w:eastAsia="Times New Roman" w:hAnsi="Calibri" w:cs="Calibri"/>
                <w:color w:val="000000"/>
              </w:rPr>
              <w:t>module.exports</w:t>
            </w:r>
            <w:proofErr w:type="spellEnd"/>
            <w:proofErr w:type="gramEnd"/>
            <w:r w:rsidRPr="00D567C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4604E048" w14:textId="465B41D2" w:rsidR="00AE4899" w:rsidRPr="00D567C6" w:rsidRDefault="00A56D75" w:rsidP="00D567C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C6">
              <w:rPr>
                <w:rFonts w:ascii="Calibri" w:eastAsia="Times New Roman" w:hAnsi="Calibri" w:cs="Calibri"/>
                <w:color w:val="000000"/>
              </w:rPr>
              <w:t xml:space="preserve">Import &amp; Export. </w:t>
            </w:r>
            <w:r w:rsidR="00AE4899" w:rsidRPr="00D567C6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FA37E3" w:rsidRPr="00B9370B" w14:paraId="4141E87C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014E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E9BA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15-Aug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EE25" w14:textId="0E950250" w:rsidR="005C68E4" w:rsidRPr="00E4576E" w:rsidRDefault="005C68E4" w:rsidP="005C68E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>JSX</w:t>
            </w:r>
          </w:p>
          <w:p w14:paraId="44F0ABC8" w14:textId="357688C6" w:rsidR="00FA37E3" w:rsidRDefault="002D0D30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IF/Else &amp; Operators in JSX</w:t>
            </w:r>
          </w:p>
          <w:p w14:paraId="6B4DA7A2" w14:textId="77777777" w:rsidR="00A42402" w:rsidRDefault="00A42402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Repeating Elements with key property. </w:t>
            </w:r>
          </w:p>
          <w:p w14:paraId="74239C17" w14:textId="77777777" w:rsidR="00F3091B" w:rsidRDefault="00F3091B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Adding event handlers in JSX.</w:t>
            </w:r>
          </w:p>
          <w:p w14:paraId="196E4971" w14:textId="77777777" w:rsidR="00BC02A5" w:rsidRDefault="00BC02A5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JSX Fragments </w:t>
            </w:r>
          </w:p>
          <w:p w14:paraId="2A6B3AD5" w14:textId="77777777" w:rsidR="006B1CE4" w:rsidRDefault="006B1CE4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Security Attacks </w:t>
            </w:r>
          </w:p>
          <w:p w14:paraId="6BF644E0" w14:textId="0B07AA71" w:rsidR="00570B46" w:rsidRDefault="006B1CE4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Developer Environment</w:t>
            </w:r>
            <w:r w:rsidR="00570B46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="00570B46">
              <w:rPr>
                <w:rFonts w:ascii="Calibri" w:eastAsia="Times New Roman" w:hAnsi="Calibri" w:cs="Calibri"/>
                <w:color w:val="000000"/>
              </w:rPr>
              <w:t>Formatter</w:t>
            </w:r>
            <w:r w:rsidR="00260AB2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="00260AB2">
              <w:rPr>
                <w:rFonts w:ascii="Calibri" w:eastAsia="Times New Roman" w:hAnsi="Calibri" w:cs="Calibri"/>
                <w:color w:val="000000"/>
              </w:rPr>
              <w:t xml:space="preserve"> prettier</w:t>
            </w:r>
            <w:r w:rsidR="00570B46">
              <w:rPr>
                <w:rFonts w:ascii="Calibri" w:eastAsia="Times New Roman" w:hAnsi="Calibri" w:cs="Calibri"/>
                <w:color w:val="000000"/>
              </w:rPr>
              <w:t>, linter</w:t>
            </w:r>
            <w:r w:rsidR="00260AB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="00260AB2">
              <w:rPr>
                <w:rFonts w:ascii="Calibri" w:eastAsia="Times New Roman" w:hAnsi="Calibri" w:cs="Calibri"/>
                <w:color w:val="000000"/>
              </w:rPr>
              <w:t>eslint</w:t>
            </w:r>
            <w:proofErr w:type="spellEnd"/>
            <w:r w:rsidR="00570B46">
              <w:rPr>
                <w:rFonts w:ascii="Calibri" w:eastAsia="Times New Roman" w:hAnsi="Calibri" w:cs="Calibri"/>
                <w:color w:val="000000"/>
              </w:rPr>
              <w:t xml:space="preserve">, developing with node.js &amp; </w:t>
            </w:r>
            <w:proofErr w:type="spellStart"/>
            <w:r w:rsidR="00570B46">
              <w:rPr>
                <w:rFonts w:ascii="Calibri" w:eastAsia="Times New Roman" w:hAnsi="Calibri" w:cs="Calibri"/>
                <w:color w:val="000000"/>
              </w:rPr>
              <w:t>npm</w:t>
            </w:r>
            <w:proofErr w:type="spellEnd"/>
            <w:r w:rsidR="00570B46">
              <w:rPr>
                <w:rFonts w:ascii="Calibri" w:eastAsia="Times New Roman" w:hAnsi="Calibri" w:cs="Calibri"/>
                <w:color w:val="000000"/>
              </w:rPr>
              <w:t xml:space="preserve">, development server) </w:t>
            </w:r>
          </w:p>
          <w:p w14:paraId="4B1B2E2A" w14:textId="77777777" w:rsidR="006B1CE4" w:rsidRDefault="00570B46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Production build &amp; deployment. </w:t>
            </w:r>
            <w:r w:rsidR="006B1C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1CD9172" w14:textId="77777777" w:rsidR="00570B46" w:rsidRDefault="00570B46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React Developer Tools Browser Plugins </w:t>
            </w:r>
          </w:p>
          <w:p w14:paraId="123336A0" w14:textId="02F1836C" w:rsidR="00570B46" w:rsidRPr="00B9370B" w:rsidRDefault="00570B46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Project File Structure, Common Approaches.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587D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8E5F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3-Sep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A851" w14:textId="77777777" w:rsidR="00FA37E3" w:rsidRDefault="00E84FB1" w:rsidP="00E84FB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JavaScript Basics for Node.js </w:t>
            </w:r>
          </w:p>
          <w:p w14:paraId="109DD7AE" w14:textId="77777777" w:rsidR="00E84FB1" w:rsidRPr="00250DCA" w:rsidRDefault="00E84FB1" w:rsidP="00250DC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DCA">
              <w:rPr>
                <w:rFonts w:ascii="Calibri" w:eastAsia="Times New Roman" w:hAnsi="Calibri" w:cs="Calibri"/>
                <w:color w:val="000000"/>
              </w:rPr>
              <w:t xml:space="preserve">JavaScript syntax &amp; operators. </w:t>
            </w:r>
          </w:p>
          <w:p w14:paraId="76077BFA" w14:textId="77777777" w:rsidR="00E84FB1" w:rsidRPr="00250DCA" w:rsidRDefault="00E84FB1" w:rsidP="00250DC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DCA">
              <w:rPr>
                <w:rFonts w:ascii="Calibri" w:eastAsia="Times New Roman" w:hAnsi="Calibri" w:cs="Calibri"/>
                <w:color w:val="000000"/>
              </w:rPr>
              <w:t xml:space="preserve">Functions &amp; closures. </w:t>
            </w:r>
          </w:p>
          <w:p w14:paraId="21BAA986" w14:textId="77777777" w:rsidR="00E84FB1" w:rsidRPr="00250DCA" w:rsidRDefault="001A595B" w:rsidP="00250DC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DCA">
              <w:rPr>
                <w:rFonts w:ascii="Calibri" w:eastAsia="Times New Roman" w:hAnsi="Calibri" w:cs="Calibri"/>
                <w:color w:val="000000"/>
              </w:rPr>
              <w:t>Asynchronous</w:t>
            </w:r>
            <w:r w:rsidR="00E84FB1" w:rsidRPr="00250D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50DCA">
              <w:rPr>
                <w:rFonts w:ascii="Calibri" w:eastAsia="Times New Roman" w:hAnsi="Calibri" w:cs="Calibri"/>
                <w:color w:val="000000"/>
              </w:rPr>
              <w:t>JavaScript</w:t>
            </w:r>
            <w:r w:rsidR="00E84FB1" w:rsidRPr="00250DCA">
              <w:rPr>
                <w:rFonts w:ascii="Calibri" w:eastAsia="Times New Roman" w:hAnsi="Calibri" w:cs="Calibri"/>
                <w:color w:val="000000"/>
              </w:rPr>
              <w:t xml:space="preserve"> (Callback, promises, asy</w:t>
            </w:r>
            <w:r w:rsidRPr="00250DCA">
              <w:rPr>
                <w:rFonts w:ascii="Calibri" w:eastAsia="Times New Roman" w:hAnsi="Calibri" w:cs="Calibri"/>
                <w:color w:val="000000"/>
              </w:rPr>
              <w:t>nc</w:t>
            </w:r>
            <w:r w:rsidR="00E84FB1" w:rsidRPr="00250DCA">
              <w:rPr>
                <w:rFonts w:ascii="Calibri" w:eastAsia="Times New Roman" w:hAnsi="Calibri" w:cs="Calibri"/>
                <w:color w:val="000000"/>
              </w:rPr>
              <w:t xml:space="preserve">/await)  </w:t>
            </w:r>
          </w:p>
          <w:p w14:paraId="4D456FFA" w14:textId="77777777" w:rsidR="00602C87" w:rsidRDefault="00602C87" w:rsidP="00250DC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DCA">
              <w:rPr>
                <w:rFonts w:ascii="Calibri" w:eastAsia="Times New Roman" w:hAnsi="Calibri" w:cs="Calibri"/>
                <w:color w:val="000000"/>
              </w:rPr>
              <w:t xml:space="preserve">Error handling in JavaScript. </w:t>
            </w:r>
          </w:p>
          <w:p w14:paraId="663635AA" w14:textId="77777777" w:rsidR="00250DCA" w:rsidRDefault="00250DCA" w:rsidP="00250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50DCA">
              <w:rPr>
                <w:rFonts w:ascii="Calibri" w:eastAsia="Times New Roman" w:hAnsi="Calibri" w:cs="Calibri"/>
                <w:b/>
                <w:color w:val="000000"/>
              </w:rPr>
              <w:t xml:space="preserve">JavaScript Core Modules </w:t>
            </w:r>
          </w:p>
          <w:p w14:paraId="1E13F6A7" w14:textId="77777777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File system fs</w:t>
            </w:r>
          </w:p>
          <w:p w14:paraId="1628258E" w14:textId="77777777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Path manipulation path </w:t>
            </w:r>
          </w:p>
          <w:p w14:paraId="42A666AB" w14:textId="277CABB8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HTTP </w:t>
            </w:r>
            <w:r w:rsidR="00FF453E" w:rsidRPr="00FF453E">
              <w:rPr>
                <w:rFonts w:ascii="Calibri" w:eastAsia="Times New Roman" w:hAnsi="Calibri" w:cs="Calibri"/>
                <w:color w:val="000000"/>
              </w:rPr>
              <w:t>module</w:t>
            </w:r>
          </w:p>
          <w:p w14:paraId="39818A72" w14:textId="038885AB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HTTPS </w:t>
            </w:r>
            <w:r w:rsidR="00FF453E" w:rsidRPr="00FF453E">
              <w:rPr>
                <w:rFonts w:ascii="Calibri" w:eastAsia="Times New Roman" w:hAnsi="Calibri" w:cs="Calibri"/>
                <w:color w:val="000000"/>
              </w:rPr>
              <w:t>module</w:t>
            </w:r>
          </w:p>
          <w:p w14:paraId="739F47EB" w14:textId="348F965F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Events </w:t>
            </w:r>
            <w:r w:rsidR="00FF453E" w:rsidRPr="00FF453E">
              <w:rPr>
                <w:rFonts w:ascii="Calibri" w:eastAsia="Times New Roman" w:hAnsi="Calibri" w:cs="Calibri"/>
                <w:color w:val="000000"/>
              </w:rPr>
              <w:t>module</w:t>
            </w:r>
          </w:p>
          <w:p w14:paraId="0AC98E76" w14:textId="1F26F4F1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Stream API </w:t>
            </w:r>
            <w:r w:rsidR="00FF453E" w:rsidRPr="00FF453E">
              <w:rPr>
                <w:rFonts w:ascii="Calibri" w:eastAsia="Times New Roman" w:hAnsi="Calibri" w:cs="Calibri"/>
                <w:color w:val="000000"/>
              </w:rPr>
              <w:t>module</w:t>
            </w:r>
          </w:p>
          <w:p w14:paraId="3B95E169" w14:textId="1BA835DC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URL </w:t>
            </w:r>
            <w:r w:rsidR="00FF453E" w:rsidRPr="00FF453E">
              <w:rPr>
                <w:rFonts w:ascii="Calibri" w:eastAsia="Times New Roman" w:hAnsi="Calibri" w:cs="Calibri"/>
                <w:color w:val="000000"/>
              </w:rPr>
              <w:t>module</w:t>
            </w:r>
          </w:p>
          <w:p w14:paraId="1C0CE886" w14:textId="002B6401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OS </w:t>
            </w:r>
            <w:r w:rsidR="00FF453E" w:rsidRPr="00FF453E">
              <w:rPr>
                <w:rFonts w:ascii="Calibri" w:eastAsia="Times New Roman" w:hAnsi="Calibri" w:cs="Calibri"/>
                <w:color w:val="000000"/>
              </w:rPr>
              <w:t>module</w:t>
            </w:r>
          </w:p>
          <w:p w14:paraId="3830BFFC" w14:textId="407FF522" w:rsidR="00250DCA" w:rsidRPr="00FF453E" w:rsidRDefault="00250DCA" w:rsidP="00FF453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Process </w:t>
            </w:r>
            <w:r w:rsidR="00FF453E" w:rsidRPr="00FF453E">
              <w:rPr>
                <w:rFonts w:ascii="Calibri" w:eastAsia="Times New Roman" w:hAnsi="Calibri" w:cs="Calibri"/>
                <w:color w:val="000000"/>
              </w:rPr>
              <w:t xml:space="preserve">module </w:t>
            </w:r>
          </w:p>
        </w:tc>
      </w:tr>
      <w:tr w:rsidR="00FA37E3" w:rsidRPr="00B9370B" w14:paraId="16704836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0B0E5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FE7C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16-Aug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3AD8" w14:textId="2DC1BFF1" w:rsidR="00CC265D" w:rsidRPr="00E4576E" w:rsidRDefault="00CC265D" w:rsidP="00CC2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>TypeScript</w:t>
            </w:r>
          </w:p>
          <w:p w14:paraId="62B454CD" w14:textId="081C83AD" w:rsidR="00FA37E3" w:rsidRDefault="0091026C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26C">
              <w:rPr>
                <w:rFonts w:ascii="Calibri" w:eastAsia="Times New Roman" w:hAnsi="Calibri" w:cs="Calibri"/>
                <w:color w:val="000000"/>
              </w:rPr>
              <w:t xml:space="preserve">Type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Script Basics, its benefits. </w:t>
            </w:r>
          </w:p>
          <w:p w14:paraId="3F564259" w14:textId="77777777" w:rsidR="0091026C" w:rsidRDefault="0091026C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Type declarations for libraries </w:t>
            </w:r>
          </w:p>
          <w:p w14:paraId="3C9A0BA2" w14:textId="77777777" w:rsidR="0091026C" w:rsidRDefault="0091026C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Type inference </w:t>
            </w:r>
          </w:p>
          <w:p w14:paraId="39FB02FD" w14:textId="77777777" w:rsidR="0091026C" w:rsidRDefault="0091026C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Declaring types of variables</w:t>
            </w:r>
          </w:p>
          <w:p w14:paraId="10956876" w14:textId="77777777" w:rsidR="0091026C" w:rsidRDefault="0091026C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Primitive types (Int, String, Boolean) </w:t>
            </w:r>
          </w:p>
          <w:p w14:paraId="70F183E5" w14:textId="77777777" w:rsidR="006B3844" w:rsidRDefault="006B3844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Array Types </w:t>
            </w:r>
          </w:p>
          <w:p w14:paraId="5BE294A2" w14:textId="77777777" w:rsidR="006B3844" w:rsidRDefault="006B3844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Object Types </w:t>
            </w:r>
          </w:p>
          <w:p w14:paraId="76DE7B95" w14:textId="77777777" w:rsidR="00FC4C97" w:rsidRDefault="00FC4C97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Exporting &amp; Importing in Type Script </w:t>
            </w:r>
          </w:p>
          <w:p w14:paraId="02DE83B6" w14:textId="77777777" w:rsidR="00884812" w:rsidRDefault="00884812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Function types </w:t>
            </w:r>
          </w:p>
          <w:p w14:paraId="55212BA1" w14:textId="77777777" w:rsidR="00884812" w:rsidRDefault="00884812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Type assertions </w:t>
            </w:r>
          </w:p>
          <w:p w14:paraId="0645A4DB" w14:textId="7275D566" w:rsidR="00884812" w:rsidRPr="0091026C" w:rsidRDefault="00884812" w:rsidP="0091026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Union types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15D0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A580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4-Sep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6E89" w14:textId="77777777" w:rsidR="00507D4D" w:rsidRDefault="00507D4D" w:rsidP="00507D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Package Management </w:t>
            </w:r>
          </w:p>
          <w:p w14:paraId="22BAF747" w14:textId="77777777" w:rsidR="00507D4D" w:rsidRPr="00296C3B" w:rsidRDefault="00507D4D" w:rsidP="00296C3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C3B">
              <w:rPr>
                <w:rFonts w:ascii="Calibri" w:eastAsia="Times New Roman" w:hAnsi="Calibri" w:cs="Calibri"/>
                <w:color w:val="000000"/>
              </w:rPr>
              <w:t xml:space="preserve">Introduction to NPM </w:t>
            </w:r>
          </w:p>
          <w:p w14:paraId="14B3AA42" w14:textId="77777777" w:rsidR="00507D4D" w:rsidRPr="00296C3B" w:rsidRDefault="00507D4D" w:rsidP="00296C3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6C3B">
              <w:rPr>
                <w:rFonts w:ascii="Calibri" w:eastAsia="Times New Roman" w:hAnsi="Calibri" w:cs="Calibri"/>
                <w:color w:val="000000"/>
              </w:rPr>
              <w:t>Package.json</w:t>
            </w:r>
            <w:proofErr w:type="spellEnd"/>
            <w:r w:rsidRPr="00296C3B">
              <w:rPr>
                <w:rFonts w:ascii="Calibri" w:eastAsia="Times New Roman" w:hAnsi="Calibri" w:cs="Calibri"/>
                <w:color w:val="000000"/>
              </w:rPr>
              <w:t xml:space="preserve"> file, scripts, dependencies &amp; metadata. </w:t>
            </w:r>
          </w:p>
          <w:p w14:paraId="575AA286" w14:textId="77777777" w:rsidR="00507D4D" w:rsidRPr="00296C3B" w:rsidRDefault="00507D4D" w:rsidP="00296C3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C3B">
              <w:rPr>
                <w:rFonts w:ascii="Calibri" w:eastAsia="Times New Roman" w:hAnsi="Calibri" w:cs="Calibri"/>
                <w:color w:val="000000"/>
              </w:rPr>
              <w:t xml:space="preserve">Installing &amp; updating packages. </w:t>
            </w:r>
          </w:p>
          <w:p w14:paraId="32B8E88A" w14:textId="77777777" w:rsidR="00507D4D" w:rsidRPr="00296C3B" w:rsidRDefault="00507D4D" w:rsidP="00296C3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C3B">
              <w:rPr>
                <w:rFonts w:ascii="Calibri" w:eastAsia="Times New Roman" w:hAnsi="Calibri" w:cs="Calibri"/>
                <w:color w:val="000000"/>
              </w:rPr>
              <w:t xml:space="preserve">Semantic versioning </w:t>
            </w:r>
          </w:p>
          <w:p w14:paraId="4A059D86" w14:textId="77777777" w:rsidR="0002773B" w:rsidRDefault="00507D4D" w:rsidP="00296C3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C3B">
              <w:rPr>
                <w:rFonts w:ascii="Calibri" w:eastAsia="Times New Roman" w:hAnsi="Calibri" w:cs="Calibri"/>
                <w:color w:val="000000"/>
              </w:rPr>
              <w:t xml:space="preserve">Understanding </w:t>
            </w:r>
            <w:proofErr w:type="spellStart"/>
            <w:r w:rsidRPr="00296C3B">
              <w:rPr>
                <w:rFonts w:ascii="Calibri" w:eastAsia="Times New Roman" w:hAnsi="Calibri" w:cs="Calibri"/>
                <w:color w:val="000000"/>
              </w:rPr>
              <w:t>Node_Modules</w:t>
            </w:r>
            <w:proofErr w:type="spellEnd"/>
            <w:r w:rsidRPr="00296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96C3B">
              <w:rPr>
                <w:rFonts w:ascii="Calibri" w:eastAsia="Times New Roman" w:hAnsi="Calibri" w:cs="Calibri"/>
                <w:color w:val="000000"/>
              </w:rPr>
              <w:t>&amp; .</w:t>
            </w:r>
            <w:proofErr w:type="spellStart"/>
            <w:r w:rsidRPr="00296C3B">
              <w:rPr>
                <w:rFonts w:ascii="Calibri" w:eastAsia="Times New Roman" w:hAnsi="Calibri" w:cs="Calibri"/>
                <w:color w:val="000000"/>
              </w:rPr>
              <w:t>gitignore</w:t>
            </w:r>
            <w:proofErr w:type="spellEnd"/>
            <w:proofErr w:type="gramEnd"/>
            <w:r w:rsidR="00296C3B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  <w:p w14:paraId="374D6AA1" w14:textId="77777777" w:rsidR="00296C3B" w:rsidRDefault="00296C3B" w:rsidP="00296C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Asynchronous Programming </w:t>
            </w:r>
          </w:p>
          <w:p w14:paraId="4986F315" w14:textId="77777777" w:rsidR="00296C3B" w:rsidRPr="00E81A5A" w:rsidRDefault="00296C3B" w:rsidP="00E81A5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A5A">
              <w:rPr>
                <w:rFonts w:ascii="Calibri" w:eastAsia="Times New Roman" w:hAnsi="Calibri" w:cs="Calibri"/>
                <w:color w:val="000000"/>
              </w:rPr>
              <w:t xml:space="preserve">Understanding the event loop. </w:t>
            </w:r>
          </w:p>
          <w:p w14:paraId="24A4973D" w14:textId="77777777" w:rsidR="00296C3B" w:rsidRPr="00E81A5A" w:rsidRDefault="00296C3B" w:rsidP="00E81A5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A5A">
              <w:rPr>
                <w:rFonts w:ascii="Calibri" w:eastAsia="Times New Roman" w:hAnsi="Calibri" w:cs="Calibri"/>
                <w:color w:val="000000"/>
              </w:rPr>
              <w:t xml:space="preserve">Callbacks vs promises vs async/await </w:t>
            </w:r>
          </w:p>
          <w:p w14:paraId="5F3273CA" w14:textId="77777777" w:rsidR="00296C3B" w:rsidRPr="00E81A5A" w:rsidRDefault="00296C3B" w:rsidP="00E81A5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A5A">
              <w:rPr>
                <w:rFonts w:ascii="Calibri" w:eastAsia="Times New Roman" w:hAnsi="Calibri" w:cs="Calibri"/>
                <w:color w:val="000000"/>
              </w:rPr>
              <w:t xml:space="preserve">Error handling in asynchronous code. </w:t>
            </w:r>
          </w:p>
          <w:p w14:paraId="642910A4" w14:textId="503C4862" w:rsidR="00296C3B" w:rsidRPr="00E81A5A" w:rsidRDefault="00296C3B" w:rsidP="00E81A5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A5A">
              <w:rPr>
                <w:rFonts w:ascii="Calibri" w:eastAsia="Times New Roman" w:hAnsi="Calibri" w:cs="Calibri"/>
                <w:color w:val="000000"/>
              </w:rPr>
              <w:t xml:space="preserve">Handling multiple asynchronous operations. </w:t>
            </w:r>
          </w:p>
        </w:tc>
      </w:tr>
      <w:tr w:rsidR="00FA37E3" w:rsidRPr="00B9370B" w14:paraId="6C0B587A" w14:textId="77777777" w:rsidTr="00FA37E3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F0EB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552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19-Aug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1D91" w14:textId="77777777" w:rsidR="00FA37E3" w:rsidRPr="00E4576E" w:rsidRDefault="00B83B3D" w:rsidP="00B83B3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 xml:space="preserve">Components </w:t>
            </w:r>
          </w:p>
          <w:p w14:paraId="6347FA9F" w14:textId="77777777" w:rsidR="00B83B3D" w:rsidRDefault="00B83B3D" w:rsidP="00B83B3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3B3D">
              <w:rPr>
                <w:rFonts w:ascii="Calibri" w:eastAsia="Times New Roman" w:hAnsi="Calibri" w:cs="Calibri"/>
                <w:color w:val="000000"/>
              </w:rPr>
              <w:t xml:space="preserve">Function components &amp; Class Components </w:t>
            </w:r>
          </w:p>
          <w:p w14:paraId="383BB8C1" w14:textId="77777777" w:rsidR="00E027BC" w:rsidRDefault="00E027BC" w:rsidP="00B83B3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Components as function </w:t>
            </w:r>
          </w:p>
          <w:p w14:paraId="3F074A9E" w14:textId="77777777" w:rsidR="00E027BC" w:rsidRDefault="00E027BC" w:rsidP="00B83B3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Sharing data between components. </w:t>
            </w:r>
          </w:p>
          <w:p w14:paraId="1CEA3B91" w14:textId="77777777" w:rsidR="00D35E79" w:rsidRDefault="00D35E79" w:rsidP="00B83B3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Existing Component Libraries</w:t>
            </w:r>
          </w:p>
          <w:p w14:paraId="6FDE7D5E" w14:textId="77777777" w:rsidR="00D35E79" w:rsidRDefault="00D35E79" w:rsidP="00B83B3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Props in custom components </w:t>
            </w:r>
          </w:p>
          <w:p w14:paraId="13C90E3D" w14:textId="77777777" w:rsidR="00D35E79" w:rsidRDefault="00D35E79" w:rsidP="00B83B3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Events in custom components </w:t>
            </w:r>
          </w:p>
          <w:p w14:paraId="5A84EACF" w14:textId="77777777" w:rsidR="00D35E79" w:rsidRDefault="00B15D22" w:rsidP="00B83B3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D35E79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ssing content to components</w:t>
            </w:r>
          </w:p>
          <w:p w14:paraId="747823F6" w14:textId="12946C99" w:rsidR="00B15D22" w:rsidRPr="00B83B3D" w:rsidRDefault="00B15D22" w:rsidP="00B83B3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Wrapping existing elements in components (Button, Styled Button)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8850F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717C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5-Sep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DFF9" w14:textId="77777777" w:rsidR="00C74E55" w:rsidRDefault="00C74E55" w:rsidP="00C74E5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4E55">
              <w:rPr>
                <w:rFonts w:ascii="Calibri" w:eastAsia="Times New Roman" w:hAnsi="Calibri" w:cs="Calibri"/>
                <w:b/>
                <w:color w:val="000000"/>
              </w:rPr>
              <w:t>Web Development</w:t>
            </w:r>
          </w:p>
          <w:p w14:paraId="65ADF392" w14:textId="77777777" w:rsidR="00C74E55" w:rsidRPr="00C56DCC" w:rsidRDefault="00C74E55" w:rsidP="00C56DC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DCC">
              <w:rPr>
                <w:rFonts w:ascii="Calibri" w:eastAsia="Times New Roman" w:hAnsi="Calibri" w:cs="Calibri"/>
                <w:color w:val="000000"/>
              </w:rPr>
              <w:t xml:space="preserve">Building basic HTTP server </w:t>
            </w:r>
          </w:p>
          <w:p w14:paraId="76C9433C" w14:textId="77777777" w:rsidR="00BD20E4" w:rsidRPr="00C56DCC" w:rsidRDefault="00C74E55" w:rsidP="00C56DC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DCC">
              <w:rPr>
                <w:rFonts w:ascii="Calibri" w:eastAsia="Times New Roman" w:hAnsi="Calibri" w:cs="Calibri"/>
                <w:color w:val="000000"/>
              </w:rPr>
              <w:t xml:space="preserve">Using express.js routing, middleware &amp; error handling. </w:t>
            </w:r>
          </w:p>
          <w:p w14:paraId="036BD6B6" w14:textId="77777777" w:rsidR="00CB3879" w:rsidRPr="00C56DCC" w:rsidRDefault="00BD20E4" w:rsidP="00C56DC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DCC">
              <w:rPr>
                <w:rFonts w:ascii="Calibri" w:eastAsia="Times New Roman" w:hAnsi="Calibri" w:cs="Calibri"/>
                <w:color w:val="000000"/>
              </w:rPr>
              <w:t>Parsing request (body-parser)</w:t>
            </w:r>
          </w:p>
          <w:p w14:paraId="61583614" w14:textId="77777777" w:rsidR="00677D1B" w:rsidRDefault="00CB3879" w:rsidP="00C56DC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56DCC">
              <w:rPr>
                <w:rFonts w:ascii="Calibri" w:eastAsia="Times New Roman" w:hAnsi="Calibri" w:cs="Calibri"/>
                <w:color w:val="000000"/>
              </w:rPr>
              <w:t>Serving static files.</w:t>
            </w:r>
            <w:r w:rsidR="00677D1B" w:rsidRPr="00C56DCC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  <w:p w14:paraId="1B52C5C5" w14:textId="77777777" w:rsidR="00C56DCC" w:rsidRDefault="00C56DCC" w:rsidP="00C56D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56DCC">
              <w:rPr>
                <w:rFonts w:ascii="Calibri" w:eastAsia="Times New Roman" w:hAnsi="Calibri" w:cs="Calibri"/>
                <w:b/>
                <w:color w:val="000000"/>
              </w:rPr>
              <w:t>API &amp; Databases</w:t>
            </w:r>
          </w:p>
          <w:p w14:paraId="1325773F" w14:textId="77777777" w:rsidR="00C56DCC" w:rsidRPr="008A7E29" w:rsidRDefault="00C56DCC" w:rsidP="008A7E2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Creating RESTful API’s </w:t>
            </w:r>
          </w:p>
          <w:p w14:paraId="4EB5DF8C" w14:textId="77777777" w:rsidR="00C56DCC" w:rsidRPr="008A7E29" w:rsidRDefault="00C56DCC" w:rsidP="008A7E2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Introduction to </w:t>
            </w:r>
            <w:proofErr w:type="spellStart"/>
            <w:r w:rsidRPr="008A7E29">
              <w:rPr>
                <w:rFonts w:ascii="Calibri" w:eastAsia="Times New Roman" w:hAnsi="Calibri" w:cs="Calibri"/>
                <w:color w:val="000000"/>
              </w:rPr>
              <w:t>GraphQL</w:t>
            </w:r>
            <w:proofErr w:type="spellEnd"/>
          </w:p>
          <w:p w14:paraId="10D8E027" w14:textId="77777777" w:rsidR="00C56DCC" w:rsidRPr="008A7E29" w:rsidRDefault="00C56DCC" w:rsidP="008A7E2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Working with databases (PostgreSQL, NoSQL) </w:t>
            </w:r>
            <w:proofErr w:type="spellStart"/>
            <w:r w:rsidRPr="008A7E29">
              <w:rPr>
                <w:rFonts w:ascii="Calibri" w:eastAsia="Times New Roman" w:hAnsi="Calibri" w:cs="Calibri"/>
                <w:color w:val="000000"/>
              </w:rPr>
              <w:t>e.g</w:t>
            </w:r>
            <w:proofErr w:type="spellEnd"/>
            <w:r w:rsidRPr="008A7E2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A7E29"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</w:p>
          <w:p w14:paraId="37C095FF" w14:textId="77777777" w:rsidR="00C56DCC" w:rsidRPr="008A7E29" w:rsidRDefault="00C56DCC" w:rsidP="008A7E2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Querying databases. </w:t>
            </w:r>
          </w:p>
          <w:p w14:paraId="7A3F5E23" w14:textId="3E10E6EA" w:rsidR="00011865" w:rsidRPr="008A7E29" w:rsidRDefault="00011865" w:rsidP="008A7E2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Handling database migrations. </w:t>
            </w:r>
          </w:p>
        </w:tc>
      </w:tr>
      <w:tr w:rsidR="00FA37E3" w:rsidRPr="00B9370B" w14:paraId="6AD4DB82" w14:textId="77777777" w:rsidTr="00677D1B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3297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7E7A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20-Aug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20D9" w14:textId="06CDF396" w:rsidR="00FA37E3" w:rsidRPr="00E4576E" w:rsidRDefault="007E50A7" w:rsidP="007E50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 xml:space="preserve">Hooks </w:t>
            </w:r>
          </w:p>
          <w:p w14:paraId="2606836E" w14:textId="1B943CCB" w:rsidR="0046087E" w:rsidRDefault="0046087E" w:rsidP="0046087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E">
              <w:rPr>
                <w:rFonts w:ascii="Calibri" w:eastAsia="Times New Roman" w:hAnsi="Calibri" w:cs="Calibri"/>
                <w:color w:val="000000"/>
              </w:rPr>
              <w:t>What are hooks?</w:t>
            </w:r>
          </w:p>
          <w:p w14:paraId="20ECE993" w14:textId="7DAE5828" w:rsidR="0046087E" w:rsidRDefault="0046087E" w:rsidP="0046087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Rules of hooks </w:t>
            </w:r>
          </w:p>
          <w:p w14:paraId="2478E5CD" w14:textId="17313C47" w:rsidR="0046087E" w:rsidRDefault="0046087E" w:rsidP="0046087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Overview of built-in hooks from libraries</w:t>
            </w:r>
          </w:p>
          <w:p w14:paraId="55BC144B" w14:textId="2C34302C" w:rsidR="00FA37E3" w:rsidRPr="00632053" w:rsidRDefault="0046087E" w:rsidP="0063205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Creating custom hooks.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35265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BBAB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6-Sep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5A1E" w14:textId="77777777" w:rsidR="00677D1B" w:rsidRDefault="00B902D9" w:rsidP="00B902D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Authentication &amp; Authorization </w:t>
            </w:r>
          </w:p>
          <w:p w14:paraId="26A759ED" w14:textId="77777777" w:rsidR="002D441B" w:rsidRPr="00130EEB" w:rsidRDefault="002D441B" w:rsidP="00130E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EEB">
              <w:rPr>
                <w:rFonts w:ascii="Calibri" w:eastAsia="Times New Roman" w:hAnsi="Calibri" w:cs="Calibri"/>
                <w:color w:val="000000"/>
              </w:rPr>
              <w:t xml:space="preserve">User authentication strategies (JWT, OAuth) </w:t>
            </w:r>
          </w:p>
          <w:p w14:paraId="63237426" w14:textId="77777777" w:rsidR="00685152" w:rsidRPr="00130EEB" w:rsidRDefault="00685152" w:rsidP="00130E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EEB">
              <w:rPr>
                <w:rFonts w:ascii="Calibri" w:eastAsia="Times New Roman" w:hAnsi="Calibri" w:cs="Calibri"/>
                <w:color w:val="000000"/>
              </w:rPr>
              <w:t xml:space="preserve">Securing API’s &amp; web application </w:t>
            </w:r>
          </w:p>
          <w:p w14:paraId="6A25C3A1" w14:textId="77777777" w:rsidR="00685152" w:rsidRDefault="00685152" w:rsidP="00130E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EEB">
              <w:rPr>
                <w:rFonts w:ascii="Calibri" w:eastAsia="Times New Roman" w:hAnsi="Calibri" w:cs="Calibri"/>
                <w:color w:val="000000"/>
              </w:rPr>
              <w:lastRenderedPageBreak/>
              <w:t xml:space="preserve">Handling user sessions &amp; cookies. </w:t>
            </w:r>
          </w:p>
          <w:p w14:paraId="383DD151" w14:textId="77777777" w:rsidR="000B1175" w:rsidRDefault="000B1175" w:rsidP="000B11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Error Handling &amp; Debugging </w:t>
            </w:r>
          </w:p>
          <w:p w14:paraId="2A5117A4" w14:textId="77777777" w:rsidR="000B1175" w:rsidRPr="00456DAE" w:rsidRDefault="000B1175" w:rsidP="00456D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DAE">
              <w:rPr>
                <w:rFonts w:ascii="Calibri" w:eastAsia="Times New Roman" w:hAnsi="Calibri" w:cs="Calibri"/>
                <w:color w:val="000000"/>
              </w:rPr>
              <w:t xml:space="preserve">Debugging Node.js Applications. </w:t>
            </w:r>
          </w:p>
          <w:p w14:paraId="0F8ECDA1" w14:textId="77777777" w:rsidR="00CF7CB3" w:rsidRDefault="00CF7CB3" w:rsidP="00456D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DAE">
              <w:rPr>
                <w:rFonts w:ascii="Calibri" w:eastAsia="Times New Roman" w:hAnsi="Calibri" w:cs="Calibri"/>
                <w:color w:val="000000"/>
              </w:rPr>
              <w:t xml:space="preserve">Logging best practices. Error handling strategies. </w:t>
            </w:r>
          </w:p>
          <w:p w14:paraId="0A1E7E68" w14:textId="77777777" w:rsidR="00456DAE" w:rsidRDefault="00456DAE" w:rsidP="00456D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Testing </w:t>
            </w:r>
          </w:p>
          <w:p w14:paraId="4CDC9375" w14:textId="77777777" w:rsidR="00456DAE" w:rsidRPr="00024256" w:rsidRDefault="00456DAE" w:rsidP="00024256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256">
              <w:rPr>
                <w:rFonts w:ascii="Calibri" w:eastAsia="Times New Roman" w:hAnsi="Calibri" w:cs="Calibri"/>
                <w:color w:val="000000"/>
              </w:rPr>
              <w:t xml:space="preserve">Unit Testing with frameworks like Mocha, Jasmine or Jest. </w:t>
            </w:r>
          </w:p>
          <w:p w14:paraId="3BF6EAC8" w14:textId="77777777" w:rsidR="007C38FE" w:rsidRPr="00024256" w:rsidRDefault="007C38FE" w:rsidP="00024256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256">
              <w:rPr>
                <w:rFonts w:ascii="Calibri" w:eastAsia="Times New Roman" w:hAnsi="Calibri" w:cs="Calibri"/>
                <w:color w:val="000000"/>
              </w:rPr>
              <w:t xml:space="preserve">Integration testing. </w:t>
            </w:r>
          </w:p>
          <w:p w14:paraId="7CAFEC78" w14:textId="77777777" w:rsidR="007C38FE" w:rsidRPr="00024256" w:rsidRDefault="007C38FE" w:rsidP="00024256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256">
              <w:rPr>
                <w:rFonts w:ascii="Calibri" w:eastAsia="Times New Roman" w:hAnsi="Calibri" w:cs="Calibri"/>
                <w:color w:val="000000"/>
              </w:rPr>
              <w:t xml:space="preserve">End-to-end testing with tools like cypress or puppeteer. </w:t>
            </w:r>
          </w:p>
          <w:p w14:paraId="2C9853D5" w14:textId="26441692" w:rsidR="00AE4692" w:rsidRPr="00024256" w:rsidRDefault="00AE4692" w:rsidP="00024256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256">
              <w:rPr>
                <w:rFonts w:ascii="Calibri" w:eastAsia="Times New Roman" w:hAnsi="Calibri" w:cs="Calibri"/>
                <w:color w:val="000000"/>
              </w:rPr>
              <w:t xml:space="preserve">Mocking &amp; stubbing. </w:t>
            </w:r>
          </w:p>
        </w:tc>
      </w:tr>
      <w:tr w:rsidR="00FA37E3" w:rsidRPr="00B9370B" w14:paraId="408FA54E" w14:textId="77777777" w:rsidTr="00677D1B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EEDC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F4D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21-Aug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C44F" w14:textId="3E4DF27B" w:rsidR="00F059B7" w:rsidRDefault="00E4576E" w:rsidP="00E457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>React</w:t>
            </w:r>
            <w:r w:rsidR="00AE14FD">
              <w:rPr>
                <w:rFonts w:ascii="Calibri" w:eastAsia="Times New Roman" w:hAnsi="Calibri" w:cs="Calibri"/>
                <w:b/>
                <w:color w:val="000000"/>
              </w:rPr>
              <w:t xml:space="preserve"> basics</w:t>
            </w:r>
          </w:p>
          <w:p w14:paraId="284BD4D8" w14:textId="77777777" w:rsidR="00E4576E" w:rsidRDefault="00E4576E" w:rsidP="00E4576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76E">
              <w:rPr>
                <w:rFonts w:ascii="Calibri" w:eastAsia="Times New Roman" w:hAnsi="Calibri" w:cs="Calibri"/>
                <w:color w:val="000000"/>
              </w:rPr>
              <w:t xml:space="preserve">Component Libraries, API queries, routing, styling tools, from handling, state management. </w:t>
            </w:r>
          </w:p>
          <w:p w14:paraId="35164B5E" w14:textId="77777777" w:rsidR="00E4576E" w:rsidRDefault="00E4576E" w:rsidP="00E4576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Network requests in JavaScript (Fetch, async/await)</w:t>
            </w:r>
          </w:p>
          <w:p w14:paraId="2BAC6A3B" w14:textId="77777777" w:rsidR="00E4576E" w:rsidRDefault="00E4576E" w:rsidP="00E4576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API-query libraries for React. </w:t>
            </w:r>
          </w:p>
          <w:p w14:paraId="2AECFC80" w14:textId="6F998B25" w:rsidR="00E4576E" w:rsidRDefault="00E4576E" w:rsidP="00E4576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useEffect</w:t>
            </w:r>
            <w:proofErr w:type="spellEnd"/>
          </w:p>
          <w:p w14:paraId="707BF297" w14:textId="2169675E" w:rsidR="00E4576E" w:rsidRPr="00E4576E" w:rsidRDefault="00E4576E" w:rsidP="00E457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 xml:space="preserve">react-router </w:t>
            </w:r>
          </w:p>
          <w:p w14:paraId="37929B5A" w14:textId="64A36434" w:rsidR="00B82196" w:rsidRPr="00907EF0" w:rsidRDefault="00E4576E" w:rsidP="00907EF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Routing Basics (client-side routing, defining routes, using links, nested routes, route parameters, navigation from JS, active link style) </w:t>
            </w:r>
            <w:r w:rsidR="00B82196" w:rsidRPr="00907EF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9607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4536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9-Sep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DBE0" w14:textId="77777777" w:rsidR="00213484" w:rsidRDefault="00213484" w:rsidP="002134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Performance Optimization </w:t>
            </w:r>
          </w:p>
          <w:p w14:paraId="11B9CF9B" w14:textId="77777777" w:rsidR="00213484" w:rsidRPr="00E37AE1" w:rsidRDefault="00213484" w:rsidP="00E37A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Profiling &amp; monitoring </w:t>
            </w:r>
          </w:p>
          <w:p w14:paraId="18496567" w14:textId="4D07408C" w:rsidR="00213484" w:rsidRPr="00E37AE1" w:rsidRDefault="00213484" w:rsidP="00E37A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Optimizing performance with </w:t>
            </w:r>
            <w:r w:rsidR="00E37AE1" w:rsidRPr="00E37AE1">
              <w:rPr>
                <w:rFonts w:ascii="Calibri" w:eastAsia="Times New Roman" w:hAnsi="Calibri" w:cs="Calibri"/>
                <w:color w:val="000000"/>
              </w:rPr>
              <w:t>caching</w:t>
            </w:r>
            <w:r w:rsidRPr="00E37AE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4CCDBB86" w14:textId="77777777" w:rsidR="00213484" w:rsidRPr="00E37AE1" w:rsidRDefault="00213484" w:rsidP="00E37A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Memory management </w:t>
            </w:r>
          </w:p>
          <w:p w14:paraId="1CDA2DEE" w14:textId="77777777" w:rsidR="00213484" w:rsidRPr="00E37AE1" w:rsidRDefault="00213484" w:rsidP="00E37A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Scaling Node.js applications </w:t>
            </w:r>
          </w:p>
          <w:p w14:paraId="6E884F4A" w14:textId="77777777" w:rsidR="00C4656E" w:rsidRDefault="00213484" w:rsidP="00E37A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>Load Balancing</w:t>
            </w:r>
            <w:r w:rsidR="00FB2F3F" w:rsidRPr="00E37AE1">
              <w:rPr>
                <w:rFonts w:ascii="Calibri" w:eastAsia="Times New Roman" w:hAnsi="Calibri" w:cs="Calibri"/>
                <w:color w:val="000000"/>
              </w:rPr>
              <w:t>.</w:t>
            </w:r>
            <w:r w:rsidR="00C4656E" w:rsidRPr="00E37AE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757DB646" w14:textId="77777777" w:rsidR="00E37AE1" w:rsidRDefault="00E37AE1" w:rsidP="00E37AE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Security</w:t>
            </w:r>
          </w:p>
          <w:p w14:paraId="79D4D751" w14:textId="77777777" w:rsidR="00E37AE1" w:rsidRPr="0099420E" w:rsidRDefault="00E37AE1" w:rsidP="0099420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20E">
              <w:rPr>
                <w:rFonts w:ascii="Calibri" w:eastAsia="Times New Roman" w:hAnsi="Calibri" w:cs="Calibri"/>
                <w:color w:val="000000"/>
              </w:rPr>
              <w:t>Understanding common security vulnerabilities (XSS, CSRF)</w:t>
            </w:r>
          </w:p>
          <w:p w14:paraId="4BEDF6B9" w14:textId="77777777" w:rsidR="001D5C74" w:rsidRPr="0099420E" w:rsidRDefault="001D5C74" w:rsidP="0099420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20E">
              <w:rPr>
                <w:rFonts w:ascii="Calibri" w:eastAsia="Times New Roman" w:hAnsi="Calibri" w:cs="Calibri"/>
                <w:color w:val="000000"/>
              </w:rPr>
              <w:t xml:space="preserve">Securing HTTP Headers. </w:t>
            </w:r>
          </w:p>
          <w:p w14:paraId="63E47126" w14:textId="47455D85" w:rsidR="007F132E" w:rsidRPr="0099420E" w:rsidRDefault="0099420E" w:rsidP="0099420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20E">
              <w:rPr>
                <w:rFonts w:ascii="Calibri" w:eastAsia="Times New Roman" w:hAnsi="Calibri" w:cs="Calibri"/>
                <w:color w:val="000000"/>
              </w:rPr>
              <w:t>Using</w:t>
            </w:r>
            <w:r w:rsidR="007F132E" w:rsidRPr="0099420E">
              <w:rPr>
                <w:rFonts w:ascii="Calibri" w:eastAsia="Times New Roman" w:hAnsi="Calibri" w:cs="Calibri"/>
                <w:color w:val="000000"/>
              </w:rPr>
              <w:t xml:space="preserve"> HTTPs and SLL/TLS</w:t>
            </w:r>
          </w:p>
          <w:p w14:paraId="01A20B14" w14:textId="71B6942F" w:rsidR="007F132E" w:rsidRPr="0099420E" w:rsidRDefault="007F132E" w:rsidP="0099420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20E">
              <w:rPr>
                <w:rFonts w:ascii="Calibri" w:eastAsia="Times New Roman" w:hAnsi="Calibri" w:cs="Calibri"/>
                <w:color w:val="000000"/>
              </w:rPr>
              <w:t>Input validation &amp; sanitization</w:t>
            </w:r>
            <w:r w:rsidR="00EB01A9" w:rsidRPr="0099420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FA37E3" w:rsidRPr="00B9370B" w14:paraId="66D38FA5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6D2A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C2AA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22-Aug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19FC" w14:textId="77777777" w:rsidR="00907EF0" w:rsidRDefault="00907EF0" w:rsidP="00907E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82196">
              <w:rPr>
                <w:rFonts w:ascii="Calibri" w:eastAsia="Times New Roman" w:hAnsi="Calibri" w:cs="Calibri"/>
                <w:b/>
                <w:color w:val="000000"/>
              </w:rPr>
              <w:t>Styling Tools</w:t>
            </w:r>
          </w:p>
          <w:p w14:paraId="55C0A486" w14:textId="77777777" w:rsidR="00907EF0" w:rsidRDefault="00907EF0" w:rsidP="00907EF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196">
              <w:rPr>
                <w:rFonts w:ascii="Calibri" w:eastAsia="Times New Roman" w:hAnsi="Calibri" w:cs="Calibri"/>
                <w:color w:val="000000"/>
              </w:rPr>
              <w:t xml:space="preserve">Class names package </w:t>
            </w:r>
          </w:p>
          <w:p w14:paraId="5A748990" w14:textId="77777777" w:rsidR="00907EF0" w:rsidRDefault="00907EF0" w:rsidP="00907EF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CSS Modules </w:t>
            </w:r>
          </w:p>
          <w:p w14:paraId="43CE2DD5" w14:textId="77777777" w:rsidR="00907EF0" w:rsidRDefault="00907EF0" w:rsidP="00907EF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SCSS</w:t>
            </w:r>
          </w:p>
          <w:p w14:paraId="57C11A05" w14:textId="77777777" w:rsidR="00907EF0" w:rsidRDefault="00907EF0" w:rsidP="00907EF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CSS in JS</w:t>
            </w:r>
          </w:p>
          <w:p w14:paraId="26102342" w14:textId="77777777" w:rsidR="00907EF0" w:rsidRDefault="00907EF0" w:rsidP="00907EF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Inline styles &amp; Styled Components </w:t>
            </w:r>
          </w:p>
          <w:p w14:paraId="4614CD77" w14:textId="542574F7" w:rsidR="00907EF0" w:rsidRPr="00060CCA" w:rsidRDefault="00907EF0" w:rsidP="00060C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60CCA">
              <w:rPr>
                <w:rFonts w:ascii="Calibri" w:eastAsia="Times New Roman" w:hAnsi="Calibri" w:cs="Calibri"/>
                <w:color w:val="000000"/>
              </w:rPr>
              <w:t>Animations (Appearance &amp; disappearance of elements)</w:t>
            </w:r>
          </w:p>
          <w:p w14:paraId="4B03725A" w14:textId="6B480C82" w:rsidR="00374B9F" w:rsidRPr="00866E1D" w:rsidRDefault="00374B9F" w:rsidP="00374B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66E1D">
              <w:rPr>
                <w:rFonts w:ascii="Calibri" w:eastAsia="Times New Roman" w:hAnsi="Calibri" w:cs="Calibri"/>
                <w:b/>
                <w:color w:val="000000"/>
              </w:rPr>
              <w:t>Form Validation</w:t>
            </w:r>
          </w:p>
          <w:p w14:paraId="6D36C156" w14:textId="6308286B" w:rsidR="00FA37E3" w:rsidRDefault="00374B9F" w:rsidP="00FA37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Form Validation strategies </w:t>
            </w:r>
          </w:p>
          <w:p w14:paraId="57D08A75" w14:textId="77777777" w:rsidR="00D40A81" w:rsidRDefault="00374B9F" w:rsidP="00FA37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Libraries (react-hook-form,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formi</w:t>
            </w:r>
            <w:r w:rsidR="0088104B">
              <w:rPr>
                <w:rFonts w:ascii="Calibri" w:eastAsia="Times New Roman" w:hAnsi="Calibri" w:cs="Calibri"/>
                <w:color w:val="000000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55A580E8" w14:textId="77777777" w:rsidR="00D40A81" w:rsidRDefault="00D40A81" w:rsidP="00D40A8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State Management </w:t>
            </w:r>
          </w:p>
          <w:p w14:paraId="21ADEEDE" w14:textId="703EED9F" w:rsidR="00374B9F" w:rsidRPr="00D40A81" w:rsidRDefault="00D40A81" w:rsidP="00D40A8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A81">
              <w:rPr>
                <w:rFonts w:ascii="Calibri" w:eastAsia="Times New Roman" w:hAnsi="Calibri" w:cs="Calibri"/>
                <w:color w:val="000000"/>
              </w:rPr>
              <w:t xml:space="preserve">Libraries </w:t>
            </w:r>
            <w:proofErr w:type="spellStart"/>
            <w:r w:rsidRPr="00D40A81">
              <w:rPr>
                <w:rFonts w:ascii="Calibri" w:eastAsia="Times New Roman" w:hAnsi="Calibri" w:cs="Calibri"/>
                <w:color w:val="000000"/>
              </w:rPr>
              <w:t>Zustand</w:t>
            </w:r>
            <w:proofErr w:type="spellEnd"/>
            <w:r w:rsidRPr="00D40A8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D40A81">
              <w:rPr>
                <w:rFonts w:ascii="Calibri" w:eastAsia="Times New Roman" w:hAnsi="Calibri" w:cs="Calibri"/>
                <w:color w:val="000000"/>
              </w:rPr>
              <w:t>redux ,</w:t>
            </w:r>
            <w:proofErr w:type="gramEnd"/>
            <w:r w:rsidRPr="00D40A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0A81">
              <w:rPr>
                <w:rFonts w:ascii="Calibri" w:eastAsia="Times New Roman" w:hAnsi="Calibri" w:cs="Calibri"/>
                <w:color w:val="000000"/>
              </w:rPr>
              <w:t>mobX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etc. </w:t>
            </w:r>
            <w:r w:rsidRPr="00D40A8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74B9F" w:rsidRPr="00D40A8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17EE9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765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10-Sep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A51F" w14:textId="77777777" w:rsidR="00C4656E" w:rsidRDefault="000768FE" w:rsidP="000768F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Deployment Operations </w:t>
            </w:r>
          </w:p>
          <w:p w14:paraId="2C2A12A3" w14:textId="77777777" w:rsidR="000768FE" w:rsidRPr="005352F6" w:rsidRDefault="000768FE" w:rsidP="005352F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2F6">
              <w:rPr>
                <w:rFonts w:ascii="Calibri" w:eastAsia="Times New Roman" w:hAnsi="Calibri" w:cs="Calibri"/>
                <w:color w:val="000000"/>
              </w:rPr>
              <w:t>Deployment Strategies</w:t>
            </w:r>
          </w:p>
          <w:p w14:paraId="12AECAD9" w14:textId="77777777" w:rsidR="000768FE" w:rsidRPr="005352F6" w:rsidRDefault="00C205F2" w:rsidP="005352F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2F6">
              <w:rPr>
                <w:rFonts w:ascii="Calibri" w:eastAsia="Times New Roman" w:hAnsi="Calibri" w:cs="Calibri"/>
                <w:color w:val="000000"/>
              </w:rPr>
              <w:t>Continuous</w:t>
            </w:r>
            <w:r w:rsidR="000768FE" w:rsidRPr="005352F6">
              <w:rPr>
                <w:rFonts w:ascii="Calibri" w:eastAsia="Times New Roman" w:hAnsi="Calibri" w:cs="Calibri"/>
                <w:color w:val="000000"/>
              </w:rPr>
              <w:t xml:space="preserve"> Integration </w:t>
            </w:r>
          </w:p>
          <w:p w14:paraId="61FEE32C" w14:textId="77777777" w:rsidR="00C205F2" w:rsidRPr="005352F6" w:rsidRDefault="00C205F2" w:rsidP="005352F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2F6">
              <w:rPr>
                <w:rFonts w:ascii="Calibri" w:eastAsia="Times New Roman" w:hAnsi="Calibri" w:cs="Calibri"/>
                <w:color w:val="000000"/>
              </w:rPr>
              <w:t xml:space="preserve">Hosting Options </w:t>
            </w:r>
          </w:p>
          <w:p w14:paraId="210013B0" w14:textId="77777777" w:rsidR="00C205F2" w:rsidRDefault="00344ABC" w:rsidP="005352F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2F6">
              <w:rPr>
                <w:rFonts w:ascii="Calibri" w:eastAsia="Times New Roman" w:hAnsi="Calibri" w:cs="Calibri"/>
                <w:color w:val="000000"/>
              </w:rPr>
              <w:lastRenderedPageBreak/>
              <w:t>Environments</w:t>
            </w:r>
            <w:r w:rsidR="00C205F2" w:rsidRPr="005352F6">
              <w:rPr>
                <w:rFonts w:ascii="Calibri" w:eastAsia="Times New Roman" w:hAnsi="Calibri" w:cs="Calibri"/>
                <w:color w:val="000000"/>
              </w:rPr>
              <w:t xml:space="preserve"> variables &amp; configurations management.</w:t>
            </w:r>
          </w:p>
          <w:p w14:paraId="372E6EEC" w14:textId="77777777" w:rsidR="00E80F08" w:rsidRDefault="00E80F08" w:rsidP="00E80F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Advanced Topics </w:t>
            </w:r>
          </w:p>
          <w:p w14:paraId="4B9B19E4" w14:textId="77777777" w:rsidR="00E80F08" w:rsidRPr="00D12182" w:rsidRDefault="00E80F08" w:rsidP="00D1218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182">
              <w:rPr>
                <w:rFonts w:ascii="Calibri" w:eastAsia="Times New Roman" w:hAnsi="Calibri" w:cs="Calibri"/>
                <w:color w:val="000000"/>
              </w:rPr>
              <w:t xml:space="preserve">Understanding &amp; implementing microservices architecture. </w:t>
            </w:r>
          </w:p>
          <w:p w14:paraId="0D7625E3" w14:textId="77777777" w:rsidR="00E46377" w:rsidRPr="00D12182" w:rsidRDefault="00E46377" w:rsidP="00D1218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182">
              <w:rPr>
                <w:rFonts w:ascii="Calibri" w:eastAsia="Times New Roman" w:hAnsi="Calibri" w:cs="Calibri"/>
                <w:color w:val="000000"/>
              </w:rPr>
              <w:t xml:space="preserve">Using worker threads and child processes. </w:t>
            </w:r>
          </w:p>
          <w:p w14:paraId="265E255E" w14:textId="77777777" w:rsidR="001562B0" w:rsidRPr="00D12182" w:rsidRDefault="001562B0" w:rsidP="00D1218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182">
              <w:rPr>
                <w:rFonts w:ascii="Calibri" w:eastAsia="Times New Roman" w:hAnsi="Calibri" w:cs="Calibri"/>
                <w:color w:val="000000"/>
              </w:rPr>
              <w:t xml:space="preserve">Creating custom Node.js module. </w:t>
            </w:r>
          </w:p>
          <w:p w14:paraId="0EEE4B83" w14:textId="290AB6BA" w:rsidR="001562B0" w:rsidRPr="00D12182" w:rsidRDefault="001562B0" w:rsidP="00D1218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182">
              <w:rPr>
                <w:rFonts w:ascii="Calibri" w:eastAsia="Times New Roman" w:hAnsi="Calibri" w:cs="Calibri"/>
                <w:color w:val="000000"/>
              </w:rPr>
              <w:t xml:space="preserve">Implementing web sockets for real-time communication. </w:t>
            </w:r>
          </w:p>
        </w:tc>
      </w:tr>
      <w:tr w:rsidR="00FA37E3" w:rsidRPr="00B9370B" w14:paraId="08DFB757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897A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F3AD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23-Aug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6321" w14:textId="77777777" w:rsidR="00FA37E3" w:rsidRDefault="000D625F" w:rsidP="000D62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Advance React </w:t>
            </w:r>
          </w:p>
          <w:p w14:paraId="5AF648A4" w14:textId="77777777" w:rsidR="000D625F" w:rsidRDefault="000D625F" w:rsidP="000D625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State Hook detail, state transformer functions, outdated state. </w:t>
            </w:r>
          </w:p>
          <w:p w14:paraId="715226A5" w14:textId="77777777" w:rsidR="0020761C" w:rsidRDefault="0020761C" w:rsidP="000D625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State initialization function </w:t>
            </w:r>
          </w:p>
          <w:p w14:paraId="46667EA3" w14:textId="77777777" w:rsidR="0020761C" w:rsidRDefault="0020761C" w:rsidP="000D625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Defining Components as classes </w:t>
            </w:r>
          </w:p>
          <w:p w14:paraId="15DDB3A4" w14:textId="5F2A654F" w:rsidR="0020761C" w:rsidRDefault="0020761C" w:rsidP="000D625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Props in class Components </w:t>
            </w:r>
          </w:p>
          <w:p w14:paraId="00CE11DF" w14:textId="77777777" w:rsidR="0020761C" w:rsidRDefault="0020761C" w:rsidP="000D625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 in class components</w:t>
            </w:r>
          </w:p>
          <w:p w14:paraId="6DF42BE6" w14:textId="77777777" w:rsidR="0020761C" w:rsidRDefault="0020761C" w:rsidP="0020761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Potential problems &amp; side-effects. </w:t>
            </w:r>
          </w:p>
          <w:p w14:paraId="4F3D0CCF" w14:textId="77777777" w:rsidR="0020761C" w:rsidRDefault="0020761C" w:rsidP="0020761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Cleaning up side effects. </w:t>
            </w:r>
          </w:p>
          <w:p w14:paraId="3768EBF8" w14:textId="5326BBF3" w:rsidR="0020761C" w:rsidRPr="0020761C" w:rsidRDefault="0020761C" w:rsidP="0020761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Strict mode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164CE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194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11-Sep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CC3C" w14:textId="77777777" w:rsidR="00343BB6" w:rsidRDefault="00343BB6" w:rsidP="00343BB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Additional Libraries &amp; Tools</w:t>
            </w:r>
          </w:p>
          <w:p w14:paraId="18FB132C" w14:textId="77777777" w:rsidR="00343BB6" w:rsidRPr="006378B4" w:rsidRDefault="00343BB6" w:rsidP="006378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Using template engine. </w:t>
            </w:r>
          </w:p>
          <w:p w14:paraId="389D059B" w14:textId="77777777" w:rsidR="00343BB6" w:rsidRPr="006378B4" w:rsidRDefault="00343BB6" w:rsidP="006378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Task runners &amp; build tools. </w:t>
            </w:r>
          </w:p>
          <w:p w14:paraId="1C76308D" w14:textId="77777777" w:rsidR="00343BB6" w:rsidRPr="006378B4" w:rsidRDefault="00343BB6" w:rsidP="006378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File Upload &amp; processing libraries. </w:t>
            </w:r>
          </w:p>
          <w:p w14:paraId="143969CF" w14:textId="77777777" w:rsidR="00343BB6" w:rsidRPr="006378B4" w:rsidRDefault="00343BB6" w:rsidP="006378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Email Sending libraries. </w:t>
            </w:r>
          </w:p>
          <w:p w14:paraId="39D704CB" w14:textId="1D2CDBB3" w:rsidR="00C017F9" w:rsidRPr="006378B4" w:rsidRDefault="00343BB6" w:rsidP="006378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Web scraping libraries. </w:t>
            </w:r>
            <w:r w:rsidR="00C017F9" w:rsidRPr="006378B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A37E3" w:rsidRPr="00B9370B" w14:paraId="2A520D6D" w14:textId="77777777" w:rsidTr="00FA37E3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450C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98ED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26-Aug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ED02" w14:textId="2D346DF5" w:rsidR="007336BB" w:rsidRPr="007336BB" w:rsidRDefault="007336BB" w:rsidP="007336B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Context</w:t>
            </w:r>
          </w:p>
          <w:p w14:paraId="0EF5DB5E" w14:textId="6D861A89" w:rsidR="00F55AF2" w:rsidRDefault="00F55AF2" w:rsidP="00FA37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Pure Providers &amp; stateful providers </w:t>
            </w:r>
          </w:p>
          <w:p w14:paraId="67C2B615" w14:textId="77777777" w:rsidR="00F55AF2" w:rsidRDefault="00F55AF2" w:rsidP="00FA37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Stateful context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constate</w:t>
            </w:r>
            <w:proofErr w:type="spellEnd"/>
          </w:p>
          <w:p w14:paraId="08EA0D28" w14:textId="77777777" w:rsidR="00FA37E3" w:rsidRDefault="00F55AF2" w:rsidP="00FA37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Context with vanilla React </w:t>
            </w:r>
            <w:r w:rsidR="00FA37E3" w:rsidRPr="00BB32A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278371A3" w14:textId="77777777" w:rsidR="009860E7" w:rsidRDefault="009860E7" w:rsidP="00986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Refs</w:t>
            </w:r>
          </w:p>
          <w:p w14:paraId="3442E0C5" w14:textId="77777777" w:rsidR="009860E7" w:rsidRDefault="009860E7" w:rsidP="009860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Refs for storing objects that don’t influence the rendering. </w:t>
            </w:r>
          </w:p>
          <w:p w14:paraId="4475AE9D" w14:textId="77777777" w:rsidR="009860E7" w:rsidRDefault="009860E7" w:rsidP="009860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Using refs for avoiding outdated states. </w:t>
            </w:r>
          </w:p>
          <w:p w14:paraId="385BD409" w14:textId="77777777" w:rsidR="009860E7" w:rsidRDefault="009860E7" w:rsidP="009860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ref property for accessing DOM elements. </w:t>
            </w:r>
          </w:p>
          <w:p w14:paraId="6739A572" w14:textId="73F2F240" w:rsidR="009860E7" w:rsidRPr="009860E7" w:rsidRDefault="009860E7" w:rsidP="009860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ref property in custom components.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CEF3E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D56C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12-Sep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F09B" w14:textId="77777777" w:rsidR="00145ACA" w:rsidRDefault="00145ACA" w:rsidP="00145A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Best Practice &amp; Design Patterns </w:t>
            </w:r>
          </w:p>
          <w:p w14:paraId="5DBBC131" w14:textId="77777777" w:rsidR="00145ACA" w:rsidRPr="008844D0" w:rsidRDefault="00145ACA" w:rsidP="008844D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4D0">
              <w:rPr>
                <w:rFonts w:ascii="Calibri" w:eastAsia="Times New Roman" w:hAnsi="Calibri" w:cs="Calibri"/>
                <w:color w:val="000000"/>
              </w:rPr>
              <w:t xml:space="preserve">Writing clean &amp; maintainable code. </w:t>
            </w:r>
          </w:p>
          <w:p w14:paraId="74452943" w14:textId="77777777" w:rsidR="00145ACA" w:rsidRPr="008844D0" w:rsidRDefault="00145ACA" w:rsidP="008844D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4D0">
              <w:rPr>
                <w:rFonts w:ascii="Calibri" w:eastAsia="Times New Roman" w:hAnsi="Calibri" w:cs="Calibri"/>
                <w:color w:val="000000"/>
              </w:rPr>
              <w:t xml:space="preserve">Adhering to coding standards &amp; conventions. </w:t>
            </w:r>
          </w:p>
          <w:p w14:paraId="3382570B" w14:textId="0F13488F" w:rsidR="004F1E25" w:rsidRPr="008844D0" w:rsidRDefault="00145ACA" w:rsidP="008844D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4D0">
              <w:rPr>
                <w:rFonts w:ascii="Calibri" w:eastAsia="Times New Roman" w:hAnsi="Calibri" w:cs="Calibri"/>
                <w:color w:val="000000"/>
              </w:rPr>
              <w:t xml:space="preserve">Using design </w:t>
            </w:r>
            <w:r w:rsidR="008A24E5" w:rsidRPr="008844D0">
              <w:rPr>
                <w:rFonts w:ascii="Calibri" w:eastAsia="Times New Roman" w:hAnsi="Calibri" w:cs="Calibri"/>
                <w:color w:val="000000"/>
              </w:rPr>
              <w:t>patterns</w:t>
            </w:r>
            <w:r w:rsidRPr="008844D0">
              <w:rPr>
                <w:rFonts w:ascii="Calibri" w:eastAsia="Times New Roman" w:hAnsi="Calibri" w:cs="Calibri"/>
                <w:color w:val="000000"/>
              </w:rPr>
              <w:t xml:space="preserve"> like singleton, factory &amp; observer in Node.js</w:t>
            </w:r>
            <w:r w:rsidR="004F1E25" w:rsidRPr="008844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A37E3" w:rsidRPr="00B9370B" w14:paraId="5DFE81B9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9CC91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9278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27-Aug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6176" w14:textId="57800F6D" w:rsidR="00FA37E3" w:rsidRDefault="00434106" w:rsidP="004341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Performance Optimization </w:t>
            </w:r>
          </w:p>
          <w:p w14:paraId="66DCAD26" w14:textId="2B97C255" w:rsidR="00434106" w:rsidRDefault="00434106" w:rsidP="0043410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React dev Tools &amp; performance. </w:t>
            </w:r>
          </w:p>
          <w:p w14:paraId="7806F478" w14:textId="4D22C2D1" w:rsidR="00434106" w:rsidRDefault="00434106" w:rsidP="0043410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Memorization </w:t>
            </w:r>
          </w:p>
          <w:p w14:paraId="4998B0A1" w14:textId="426DB861" w:rsidR="00434106" w:rsidRDefault="00434106" w:rsidP="0043410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Memorization of expensive calculations. </w:t>
            </w:r>
          </w:p>
          <w:p w14:paraId="06472E45" w14:textId="658E0172" w:rsidR="00434106" w:rsidRDefault="00434106" w:rsidP="0043410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Skipping unneeded renders. </w:t>
            </w:r>
          </w:p>
          <w:p w14:paraId="13DA5D0A" w14:textId="2010B5A5" w:rsidR="00434106" w:rsidRDefault="00434106" w:rsidP="0043410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Virtual DOM. </w:t>
            </w:r>
          </w:p>
          <w:p w14:paraId="3C153DB4" w14:textId="049DAAB4" w:rsidR="00434106" w:rsidRDefault="00434106" w:rsidP="0043410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Lazy-loading components. </w:t>
            </w:r>
          </w:p>
          <w:p w14:paraId="26C4DD7D" w14:textId="54EF3444" w:rsidR="00FA37E3" w:rsidRPr="00A86E9E" w:rsidRDefault="00434106" w:rsidP="0081252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Reducing bundle size.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BA5B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2CDE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13-Sep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2B7E" w14:textId="66E9382A" w:rsidR="00EA2300" w:rsidRPr="004B7136" w:rsidRDefault="00EA2300" w:rsidP="004B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13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A37E3" w:rsidRPr="00B9370B" w14:paraId="0D9BB981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38747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65F0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28-Aug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F4EB" w14:textId="77777777" w:rsidR="00FA37E3" w:rsidRDefault="00E5354C" w:rsidP="00E5354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Testing </w:t>
            </w:r>
          </w:p>
          <w:p w14:paraId="169ED39A" w14:textId="77777777" w:rsidR="00E5354C" w:rsidRDefault="00E5354C" w:rsidP="00E5354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Testing in JavaScript </w:t>
            </w:r>
          </w:p>
          <w:p w14:paraId="3BBC7549" w14:textId="77777777" w:rsidR="00E5354C" w:rsidRDefault="00E5354C" w:rsidP="00E5354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Assertions, test runners, mocking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mocking network responses. </w:t>
            </w:r>
          </w:p>
          <w:p w14:paraId="794DFA3C" w14:textId="77777777" w:rsidR="00E5354C" w:rsidRDefault="00E5354C" w:rsidP="00E5354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End-to-end testing libraries like cypress, play</w:t>
            </w:r>
            <w:r w:rsidR="00377B64"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>right etc</w:t>
            </w:r>
            <w:r w:rsidR="007F4C1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5FDA3767" w14:textId="77777777" w:rsidR="00270BA7" w:rsidRDefault="00270BA7" w:rsidP="00270B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State Management </w:t>
            </w:r>
          </w:p>
          <w:p w14:paraId="16389C67" w14:textId="51CFB5C9" w:rsidR="00270BA7" w:rsidRPr="00522B5C" w:rsidRDefault="00270BA7" w:rsidP="00522B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B5C">
              <w:rPr>
                <w:rFonts w:ascii="Calibri" w:eastAsia="Times New Roman" w:hAnsi="Calibri" w:cs="Calibri"/>
                <w:color w:val="000000"/>
              </w:rPr>
              <w:t xml:space="preserve">Actions, reducers, hook, redux, immutability helper libraries. 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EAC5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48C1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16-Sep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EF00" w14:textId="281F5FA6" w:rsidR="00870092" w:rsidRPr="00405765" w:rsidRDefault="00870092" w:rsidP="004B713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76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A37E3" w:rsidRPr="00B9370B" w14:paraId="69E7BBEA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84FEC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E43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29-Aug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F9BE" w14:textId="77777777" w:rsidR="00FA37E3" w:rsidRDefault="00653456" w:rsidP="0065345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53456">
              <w:rPr>
                <w:rFonts w:ascii="Calibri" w:eastAsia="Times New Roman" w:hAnsi="Calibri" w:cs="Calibri"/>
                <w:b/>
                <w:color w:val="000000"/>
              </w:rPr>
              <w:t>Advanced Concepts</w:t>
            </w:r>
          </w:p>
          <w:p w14:paraId="63D6F8BB" w14:textId="77777777" w:rsidR="00653456" w:rsidRPr="00926B5D" w:rsidRDefault="00653456" w:rsidP="00926B5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5D">
              <w:rPr>
                <w:rFonts w:ascii="Calibri" w:eastAsia="Times New Roman" w:hAnsi="Calibri" w:cs="Calibri"/>
                <w:color w:val="000000"/>
              </w:rPr>
              <w:t>Portals</w:t>
            </w:r>
          </w:p>
          <w:p w14:paraId="659BF2FA" w14:textId="77777777" w:rsidR="00653456" w:rsidRPr="00926B5D" w:rsidRDefault="00653456" w:rsidP="00926B5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5D">
              <w:rPr>
                <w:rFonts w:ascii="Calibri" w:eastAsia="Times New Roman" w:hAnsi="Calibri" w:cs="Calibri"/>
                <w:color w:val="000000"/>
              </w:rPr>
              <w:t xml:space="preserve">Errors boundaries </w:t>
            </w:r>
          </w:p>
          <w:p w14:paraId="2E30FE07" w14:textId="77777777" w:rsidR="00653456" w:rsidRPr="00926B5D" w:rsidRDefault="00653456" w:rsidP="00926B5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5D">
              <w:rPr>
                <w:rFonts w:ascii="Calibri" w:eastAsia="Times New Roman" w:hAnsi="Calibri" w:cs="Calibri"/>
                <w:color w:val="000000"/>
              </w:rPr>
              <w:t xml:space="preserve">Higher-order components. </w:t>
            </w:r>
          </w:p>
          <w:p w14:paraId="6FD58610" w14:textId="195B1969" w:rsidR="00653456" w:rsidRPr="00926B5D" w:rsidRDefault="00653456" w:rsidP="00926B5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5D">
              <w:rPr>
                <w:rFonts w:ascii="Calibri" w:eastAsia="Times New Roman" w:hAnsi="Calibri" w:cs="Calibri"/>
                <w:color w:val="000000"/>
              </w:rPr>
              <w:t xml:space="preserve">Render Props.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1895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073D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17-Sep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736B" w14:textId="59758954" w:rsidR="002B6F81" w:rsidRPr="00D239C7" w:rsidRDefault="00405765" w:rsidP="00D2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9C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A37E3" w:rsidRPr="00B9370B" w14:paraId="24BE3B6F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0FD5C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AE3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30-Aug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9234" w14:textId="77777777" w:rsidR="00FA37E3" w:rsidRDefault="00F23700" w:rsidP="00F237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23700">
              <w:rPr>
                <w:rFonts w:ascii="Calibri" w:eastAsia="Times New Roman" w:hAnsi="Calibri" w:cs="Calibri"/>
                <w:b/>
                <w:color w:val="000000"/>
              </w:rPr>
              <w:t>Other Topics</w:t>
            </w:r>
          </w:p>
          <w:p w14:paraId="165C1B50" w14:textId="77777777" w:rsidR="00F23700" w:rsidRPr="00E54F09" w:rsidRDefault="00F23700" w:rsidP="00E54F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User Authentication </w:t>
            </w:r>
          </w:p>
          <w:p w14:paraId="5B10F8AB" w14:textId="77777777" w:rsidR="00F23700" w:rsidRPr="00E54F09" w:rsidRDefault="00F23700" w:rsidP="00E54F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Internalization </w:t>
            </w:r>
          </w:p>
          <w:p w14:paraId="391987A4" w14:textId="77777777" w:rsidR="00F23700" w:rsidRPr="00E54F09" w:rsidRDefault="00F23700" w:rsidP="00E54F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>Pre-rendering &amp; next.js</w:t>
            </w:r>
          </w:p>
          <w:p w14:paraId="214CA9FB" w14:textId="77777777" w:rsidR="00F23700" w:rsidRPr="00E54F09" w:rsidRDefault="00F23700" w:rsidP="00E54F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Redux in detail. </w:t>
            </w:r>
          </w:p>
          <w:p w14:paraId="501E4F32" w14:textId="77777777" w:rsidR="00F23700" w:rsidRPr="00E54F09" w:rsidRDefault="00F23700" w:rsidP="00E54F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React &amp; </w:t>
            </w:r>
            <w:proofErr w:type="spellStart"/>
            <w:r w:rsidRPr="00E54F09">
              <w:rPr>
                <w:rFonts w:ascii="Calibri" w:eastAsia="Times New Roman" w:hAnsi="Calibri" w:cs="Calibri"/>
                <w:color w:val="000000"/>
              </w:rPr>
              <w:t>GraphQL</w:t>
            </w:r>
            <w:proofErr w:type="spellEnd"/>
            <w:r w:rsidRPr="00E54F09">
              <w:rPr>
                <w:rFonts w:ascii="Calibri" w:eastAsia="Times New Roman" w:hAnsi="Calibri" w:cs="Calibri"/>
                <w:color w:val="000000"/>
              </w:rPr>
              <w:t xml:space="preserve"> / Apollo </w:t>
            </w:r>
          </w:p>
          <w:p w14:paraId="3FA25B21" w14:textId="77777777" w:rsidR="00572BB6" w:rsidRPr="00E54F09" w:rsidRDefault="00572BB6" w:rsidP="00E54F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React Native </w:t>
            </w:r>
          </w:p>
          <w:p w14:paraId="6EBBDD6D" w14:textId="10BC24DE" w:rsidR="00572BB6" w:rsidRPr="00E54F09" w:rsidRDefault="00572BB6" w:rsidP="00E54F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PSAs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84F3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3CE9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18-Sep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A04B" w14:textId="506E45C6" w:rsidR="009A544B" w:rsidRPr="009B7D6F" w:rsidRDefault="009A544B" w:rsidP="00D239C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0D2BF3E7" w14:textId="77777777" w:rsidR="000239EA" w:rsidRDefault="000239EA"/>
    <w:sectPr w:rsidR="000239EA" w:rsidSect="00B9370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24C"/>
    <w:multiLevelType w:val="hybridMultilevel"/>
    <w:tmpl w:val="89D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00FA"/>
    <w:multiLevelType w:val="hybridMultilevel"/>
    <w:tmpl w:val="6320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3915"/>
    <w:multiLevelType w:val="hybridMultilevel"/>
    <w:tmpl w:val="561A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67D40"/>
    <w:multiLevelType w:val="hybridMultilevel"/>
    <w:tmpl w:val="597A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9477B"/>
    <w:multiLevelType w:val="hybridMultilevel"/>
    <w:tmpl w:val="1D70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046B7"/>
    <w:multiLevelType w:val="hybridMultilevel"/>
    <w:tmpl w:val="55D8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10146"/>
    <w:multiLevelType w:val="hybridMultilevel"/>
    <w:tmpl w:val="0DFC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A5BA6"/>
    <w:multiLevelType w:val="hybridMultilevel"/>
    <w:tmpl w:val="5EE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B2DAC"/>
    <w:multiLevelType w:val="hybridMultilevel"/>
    <w:tmpl w:val="F9F6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64CFE"/>
    <w:multiLevelType w:val="hybridMultilevel"/>
    <w:tmpl w:val="F67C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37EF5"/>
    <w:multiLevelType w:val="hybridMultilevel"/>
    <w:tmpl w:val="80F8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44F9D"/>
    <w:multiLevelType w:val="hybridMultilevel"/>
    <w:tmpl w:val="E212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71FA7"/>
    <w:multiLevelType w:val="hybridMultilevel"/>
    <w:tmpl w:val="F33E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637E4"/>
    <w:multiLevelType w:val="hybridMultilevel"/>
    <w:tmpl w:val="A596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C193E"/>
    <w:multiLevelType w:val="hybridMultilevel"/>
    <w:tmpl w:val="2532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548AA"/>
    <w:multiLevelType w:val="hybridMultilevel"/>
    <w:tmpl w:val="F0E6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60F22"/>
    <w:multiLevelType w:val="hybridMultilevel"/>
    <w:tmpl w:val="68BC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81120"/>
    <w:multiLevelType w:val="hybridMultilevel"/>
    <w:tmpl w:val="4F7E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C4B52"/>
    <w:multiLevelType w:val="hybridMultilevel"/>
    <w:tmpl w:val="988A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36099"/>
    <w:multiLevelType w:val="hybridMultilevel"/>
    <w:tmpl w:val="5638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105A2"/>
    <w:multiLevelType w:val="hybridMultilevel"/>
    <w:tmpl w:val="8E6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77E0"/>
    <w:multiLevelType w:val="hybridMultilevel"/>
    <w:tmpl w:val="62A8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3656D"/>
    <w:multiLevelType w:val="hybridMultilevel"/>
    <w:tmpl w:val="A53A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F4640"/>
    <w:multiLevelType w:val="hybridMultilevel"/>
    <w:tmpl w:val="A64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37265"/>
    <w:multiLevelType w:val="hybridMultilevel"/>
    <w:tmpl w:val="D948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450B3"/>
    <w:multiLevelType w:val="hybridMultilevel"/>
    <w:tmpl w:val="72AA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C2E0B"/>
    <w:multiLevelType w:val="hybridMultilevel"/>
    <w:tmpl w:val="35E8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32379"/>
    <w:multiLevelType w:val="hybridMultilevel"/>
    <w:tmpl w:val="18F4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E32C2"/>
    <w:multiLevelType w:val="hybridMultilevel"/>
    <w:tmpl w:val="E30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16453"/>
    <w:multiLevelType w:val="hybridMultilevel"/>
    <w:tmpl w:val="14B6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0E5959"/>
    <w:multiLevelType w:val="hybridMultilevel"/>
    <w:tmpl w:val="C7B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864D3"/>
    <w:multiLevelType w:val="hybridMultilevel"/>
    <w:tmpl w:val="A46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9569D"/>
    <w:multiLevelType w:val="hybridMultilevel"/>
    <w:tmpl w:val="02F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94ED3"/>
    <w:multiLevelType w:val="hybridMultilevel"/>
    <w:tmpl w:val="98B8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B79A2"/>
    <w:multiLevelType w:val="hybridMultilevel"/>
    <w:tmpl w:val="170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D2E56"/>
    <w:multiLevelType w:val="hybridMultilevel"/>
    <w:tmpl w:val="CFFC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C13F3"/>
    <w:multiLevelType w:val="hybridMultilevel"/>
    <w:tmpl w:val="1E34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6130D"/>
    <w:multiLevelType w:val="hybridMultilevel"/>
    <w:tmpl w:val="3F86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62614"/>
    <w:multiLevelType w:val="hybridMultilevel"/>
    <w:tmpl w:val="D872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D0A61"/>
    <w:multiLevelType w:val="hybridMultilevel"/>
    <w:tmpl w:val="9E76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111AF"/>
    <w:multiLevelType w:val="hybridMultilevel"/>
    <w:tmpl w:val="299A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634C0"/>
    <w:multiLevelType w:val="hybridMultilevel"/>
    <w:tmpl w:val="78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3137E"/>
    <w:multiLevelType w:val="hybridMultilevel"/>
    <w:tmpl w:val="1740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83BC4"/>
    <w:multiLevelType w:val="hybridMultilevel"/>
    <w:tmpl w:val="3248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AA5F61"/>
    <w:multiLevelType w:val="hybridMultilevel"/>
    <w:tmpl w:val="D0FE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B05CD"/>
    <w:multiLevelType w:val="hybridMultilevel"/>
    <w:tmpl w:val="8556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663C3"/>
    <w:multiLevelType w:val="hybridMultilevel"/>
    <w:tmpl w:val="E534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546A5"/>
    <w:multiLevelType w:val="hybridMultilevel"/>
    <w:tmpl w:val="B694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A560B0"/>
    <w:multiLevelType w:val="hybridMultilevel"/>
    <w:tmpl w:val="0392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10975"/>
    <w:multiLevelType w:val="hybridMultilevel"/>
    <w:tmpl w:val="121A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31"/>
  </w:num>
  <w:num w:numId="3">
    <w:abstractNumId w:val="39"/>
  </w:num>
  <w:num w:numId="4">
    <w:abstractNumId w:val="43"/>
  </w:num>
  <w:num w:numId="5">
    <w:abstractNumId w:val="28"/>
  </w:num>
  <w:num w:numId="6">
    <w:abstractNumId w:val="4"/>
  </w:num>
  <w:num w:numId="7">
    <w:abstractNumId w:val="30"/>
  </w:num>
  <w:num w:numId="8">
    <w:abstractNumId w:val="27"/>
  </w:num>
  <w:num w:numId="9">
    <w:abstractNumId w:val="1"/>
  </w:num>
  <w:num w:numId="10">
    <w:abstractNumId w:val="48"/>
  </w:num>
  <w:num w:numId="11">
    <w:abstractNumId w:val="35"/>
  </w:num>
  <w:num w:numId="12">
    <w:abstractNumId w:val="7"/>
  </w:num>
  <w:num w:numId="13">
    <w:abstractNumId w:val="17"/>
  </w:num>
  <w:num w:numId="14">
    <w:abstractNumId w:val="12"/>
  </w:num>
  <w:num w:numId="15">
    <w:abstractNumId w:val="20"/>
  </w:num>
  <w:num w:numId="16">
    <w:abstractNumId w:val="14"/>
  </w:num>
  <w:num w:numId="17">
    <w:abstractNumId w:val="26"/>
  </w:num>
  <w:num w:numId="18">
    <w:abstractNumId w:val="5"/>
  </w:num>
  <w:num w:numId="19">
    <w:abstractNumId w:val="41"/>
  </w:num>
  <w:num w:numId="20">
    <w:abstractNumId w:val="34"/>
  </w:num>
  <w:num w:numId="21">
    <w:abstractNumId w:val="16"/>
  </w:num>
  <w:num w:numId="22">
    <w:abstractNumId w:val="47"/>
  </w:num>
  <w:num w:numId="23">
    <w:abstractNumId w:val="11"/>
  </w:num>
  <w:num w:numId="24">
    <w:abstractNumId w:val="38"/>
  </w:num>
  <w:num w:numId="25">
    <w:abstractNumId w:val="13"/>
  </w:num>
  <w:num w:numId="26">
    <w:abstractNumId w:val="33"/>
  </w:num>
  <w:num w:numId="27">
    <w:abstractNumId w:val="24"/>
  </w:num>
  <w:num w:numId="28">
    <w:abstractNumId w:val="3"/>
  </w:num>
  <w:num w:numId="29">
    <w:abstractNumId w:val="8"/>
  </w:num>
  <w:num w:numId="30">
    <w:abstractNumId w:val="40"/>
  </w:num>
  <w:num w:numId="31">
    <w:abstractNumId w:val="44"/>
  </w:num>
  <w:num w:numId="32">
    <w:abstractNumId w:val="21"/>
  </w:num>
  <w:num w:numId="33">
    <w:abstractNumId w:val="23"/>
  </w:num>
  <w:num w:numId="34">
    <w:abstractNumId w:val="19"/>
  </w:num>
  <w:num w:numId="35">
    <w:abstractNumId w:val="9"/>
  </w:num>
  <w:num w:numId="36">
    <w:abstractNumId w:val="36"/>
  </w:num>
  <w:num w:numId="37">
    <w:abstractNumId w:val="45"/>
  </w:num>
  <w:num w:numId="38">
    <w:abstractNumId w:val="18"/>
  </w:num>
  <w:num w:numId="39">
    <w:abstractNumId w:val="42"/>
  </w:num>
  <w:num w:numId="40">
    <w:abstractNumId w:val="37"/>
  </w:num>
  <w:num w:numId="41">
    <w:abstractNumId w:val="10"/>
  </w:num>
  <w:num w:numId="42">
    <w:abstractNumId w:val="0"/>
  </w:num>
  <w:num w:numId="43">
    <w:abstractNumId w:val="22"/>
  </w:num>
  <w:num w:numId="44">
    <w:abstractNumId w:val="46"/>
  </w:num>
  <w:num w:numId="45">
    <w:abstractNumId w:val="2"/>
  </w:num>
  <w:num w:numId="46">
    <w:abstractNumId w:val="6"/>
  </w:num>
  <w:num w:numId="47">
    <w:abstractNumId w:val="29"/>
  </w:num>
  <w:num w:numId="48">
    <w:abstractNumId w:val="32"/>
  </w:num>
  <w:num w:numId="49">
    <w:abstractNumId w:val="2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B4"/>
    <w:rsid w:val="00011865"/>
    <w:rsid w:val="000239EA"/>
    <w:rsid w:val="00024256"/>
    <w:rsid w:val="0002773B"/>
    <w:rsid w:val="00060CCA"/>
    <w:rsid w:val="000768FE"/>
    <w:rsid w:val="000B1175"/>
    <w:rsid w:val="000D625F"/>
    <w:rsid w:val="001200D8"/>
    <w:rsid w:val="00124B4D"/>
    <w:rsid w:val="00130EEB"/>
    <w:rsid w:val="00145ACA"/>
    <w:rsid w:val="001562B0"/>
    <w:rsid w:val="001602FD"/>
    <w:rsid w:val="00164533"/>
    <w:rsid w:val="001860EF"/>
    <w:rsid w:val="001A595B"/>
    <w:rsid w:val="001B0473"/>
    <w:rsid w:val="001B1802"/>
    <w:rsid w:val="001D5C74"/>
    <w:rsid w:val="001E4E4E"/>
    <w:rsid w:val="00206D41"/>
    <w:rsid w:val="0020761C"/>
    <w:rsid w:val="00213484"/>
    <w:rsid w:val="00231DEA"/>
    <w:rsid w:val="00250DCA"/>
    <w:rsid w:val="00253AE0"/>
    <w:rsid w:val="002602E7"/>
    <w:rsid w:val="00260AB2"/>
    <w:rsid w:val="002647B9"/>
    <w:rsid w:val="00270BA7"/>
    <w:rsid w:val="00296C3B"/>
    <w:rsid w:val="002B6F81"/>
    <w:rsid w:val="002D0D30"/>
    <w:rsid w:val="002D441B"/>
    <w:rsid w:val="002E04A7"/>
    <w:rsid w:val="00311AB3"/>
    <w:rsid w:val="00330DF8"/>
    <w:rsid w:val="00334D12"/>
    <w:rsid w:val="00343BB6"/>
    <w:rsid w:val="00344ABC"/>
    <w:rsid w:val="00345F59"/>
    <w:rsid w:val="003716B4"/>
    <w:rsid w:val="00374B9F"/>
    <w:rsid w:val="00377B64"/>
    <w:rsid w:val="0039573D"/>
    <w:rsid w:val="00405765"/>
    <w:rsid w:val="00434106"/>
    <w:rsid w:val="004438B7"/>
    <w:rsid w:val="00456DAE"/>
    <w:rsid w:val="0046087E"/>
    <w:rsid w:val="00493ABF"/>
    <w:rsid w:val="004B7136"/>
    <w:rsid w:val="004D7DB0"/>
    <w:rsid w:val="004F1E25"/>
    <w:rsid w:val="004F5EE5"/>
    <w:rsid w:val="00507D4D"/>
    <w:rsid w:val="00511184"/>
    <w:rsid w:val="00513A83"/>
    <w:rsid w:val="00522B5C"/>
    <w:rsid w:val="005352F6"/>
    <w:rsid w:val="00570B46"/>
    <w:rsid w:val="00572BB6"/>
    <w:rsid w:val="005C68E4"/>
    <w:rsid w:val="005D6D4E"/>
    <w:rsid w:val="00602C87"/>
    <w:rsid w:val="00620E98"/>
    <w:rsid w:val="00621021"/>
    <w:rsid w:val="00632053"/>
    <w:rsid w:val="006378B4"/>
    <w:rsid w:val="00653456"/>
    <w:rsid w:val="00677D1B"/>
    <w:rsid w:val="00685152"/>
    <w:rsid w:val="006B1CE4"/>
    <w:rsid w:val="006B3844"/>
    <w:rsid w:val="00703F44"/>
    <w:rsid w:val="007110BF"/>
    <w:rsid w:val="007317F0"/>
    <w:rsid w:val="007336BB"/>
    <w:rsid w:val="007C38FE"/>
    <w:rsid w:val="007E0D4D"/>
    <w:rsid w:val="007E2553"/>
    <w:rsid w:val="007E50A7"/>
    <w:rsid w:val="007F132E"/>
    <w:rsid w:val="007F4C13"/>
    <w:rsid w:val="00810B1E"/>
    <w:rsid w:val="0081252C"/>
    <w:rsid w:val="00866E1D"/>
    <w:rsid w:val="00870092"/>
    <w:rsid w:val="0088104B"/>
    <w:rsid w:val="008844D0"/>
    <w:rsid w:val="00884812"/>
    <w:rsid w:val="008A24E5"/>
    <w:rsid w:val="008A7E29"/>
    <w:rsid w:val="008C0B6A"/>
    <w:rsid w:val="00907EF0"/>
    <w:rsid w:val="0091026C"/>
    <w:rsid w:val="00911561"/>
    <w:rsid w:val="00926B5D"/>
    <w:rsid w:val="009367F2"/>
    <w:rsid w:val="00952930"/>
    <w:rsid w:val="00985CBF"/>
    <w:rsid w:val="009860E7"/>
    <w:rsid w:val="0099420E"/>
    <w:rsid w:val="00997D2A"/>
    <w:rsid w:val="009A30C8"/>
    <w:rsid w:val="009A544B"/>
    <w:rsid w:val="009B1D5D"/>
    <w:rsid w:val="009B7D6F"/>
    <w:rsid w:val="009D159E"/>
    <w:rsid w:val="00A23C85"/>
    <w:rsid w:val="00A42402"/>
    <w:rsid w:val="00A56D75"/>
    <w:rsid w:val="00A607A3"/>
    <w:rsid w:val="00A612F9"/>
    <w:rsid w:val="00A86E9E"/>
    <w:rsid w:val="00A95B05"/>
    <w:rsid w:val="00AA683B"/>
    <w:rsid w:val="00AE14FD"/>
    <w:rsid w:val="00AE4692"/>
    <w:rsid w:val="00AE481F"/>
    <w:rsid w:val="00AE4899"/>
    <w:rsid w:val="00B15D22"/>
    <w:rsid w:val="00B20539"/>
    <w:rsid w:val="00B2652E"/>
    <w:rsid w:val="00B54006"/>
    <w:rsid w:val="00B82196"/>
    <w:rsid w:val="00B83B3D"/>
    <w:rsid w:val="00B902D9"/>
    <w:rsid w:val="00B9370B"/>
    <w:rsid w:val="00BA40F5"/>
    <w:rsid w:val="00BB32A2"/>
    <w:rsid w:val="00BC02A5"/>
    <w:rsid w:val="00BD20E4"/>
    <w:rsid w:val="00BD3D9A"/>
    <w:rsid w:val="00C017F9"/>
    <w:rsid w:val="00C042B3"/>
    <w:rsid w:val="00C155C3"/>
    <w:rsid w:val="00C205F2"/>
    <w:rsid w:val="00C40ECE"/>
    <w:rsid w:val="00C4656E"/>
    <w:rsid w:val="00C56DCC"/>
    <w:rsid w:val="00C74E55"/>
    <w:rsid w:val="00C74ECA"/>
    <w:rsid w:val="00C839E9"/>
    <w:rsid w:val="00C940D9"/>
    <w:rsid w:val="00CA7727"/>
    <w:rsid w:val="00CB3879"/>
    <w:rsid w:val="00CC265D"/>
    <w:rsid w:val="00CF7CB3"/>
    <w:rsid w:val="00D10F1B"/>
    <w:rsid w:val="00D12182"/>
    <w:rsid w:val="00D239C7"/>
    <w:rsid w:val="00D278A4"/>
    <w:rsid w:val="00D35E79"/>
    <w:rsid w:val="00D40A81"/>
    <w:rsid w:val="00D567C6"/>
    <w:rsid w:val="00D844B3"/>
    <w:rsid w:val="00DF4C90"/>
    <w:rsid w:val="00E00F39"/>
    <w:rsid w:val="00E027BC"/>
    <w:rsid w:val="00E37AE1"/>
    <w:rsid w:val="00E4576E"/>
    <w:rsid w:val="00E46377"/>
    <w:rsid w:val="00E50C06"/>
    <w:rsid w:val="00E5354C"/>
    <w:rsid w:val="00E54F09"/>
    <w:rsid w:val="00E80F08"/>
    <w:rsid w:val="00E81A5A"/>
    <w:rsid w:val="00E84FB1"/>
    <w:rsid w:val="00EA1B0F"/>
    <w:rsid w:val="00EA2300"/>
    <w:rsid w:val="00EB01A9"/>
    <w:rsid w:val="00F059B7"/>
    <w:rsid w:val="00F23700"/>
    <w:rsid w:val="00F3091B"/>
    <w:rsid w:val="00F55AF2"/>
    <w:rsid w:val="00F5769F"/>
    <w:rsid w:val="00FA37E3"/>
    <w:rsid w:val="00FB2F3F"/>
    <w:rsid w:val="00FB4869"/>
    <w:rsid w:val="00FC4C97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B244"/>
  <w15:chartTrackingRefBased/>
  <w15:docId w15:val="{2866DD77-F35D-4B30-AF0E-D04A4E31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Yousuf Ali Bhatti</dc:creator>
  <cp:keywords/>
  <dc:description/>
  <cp:lastModifiedBy>Ameer Yousuf Ali Bhatti</cp:lastModifiedBy>
  <cp:revision>176</cp:revision>
  <dcterms:created xsi:type="dcterms:W3CDTF">2024-08-13T09:20:00Z</dcterms:created>
  <dcterms:modified xsi:type="dcterms:W3CDTF">2024-08-13T13:19:00Z</dcterms:modified>
</cp:coreProperties>
</file>