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798" w:type="dxa"/>
        <w:tblLook w:val="04A0" w:firstRow="1" w:lastRow="0" w:firstColumn="1" w:lastColumn="0" w:noHBand="0" w:noVBand="1"/>
      </w:tblPr>
      <w:tblGrid>
        <w:gridCol w:w="1247"/>
        <w:gridCol w:w="1247"/>
        <w:gridCol w:w="3768"/>
        <w:gridCol w:w="1247"/>
        <w:gridCol w:w="1247"/>
        <w:gridCol w:w="5042"/>
      </w:tblGrid>
      <w:tr w:rsidR="007A0E92" w:rsidRPr="00B9370B" w14:paraId="6CBFD7B1" w14:textId="77777777" w:rsidTr="004A73BF">
        <w:trPr>
          <w:trHeight w:val="523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8DC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8336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6671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BCE4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Pr="00B9370B">
              <w:rPr>
                <w:rFonts w:ascii="Calibri" w:eastAsia="Times New Roman" w:hAnsi="Calibri" w:cs="Calibri"/>
                <w:color w:val="000000"/>
              </w:rPr>
              <w:t>-Sep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4760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11D5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A0E92" w:rsidRPr="00B9370B" w14:paraId="1FC9CEEB" w14:textId="77777777" w:rsidTr="004A73BF">
        <w:trPr>
          <w:trHeight w:val="523"/>
        </w:trPr>
        <w:tc>
          <w:tcPr>
            <w:tcW w:w="6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DCD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August</w:t>
            </w:r>
          </w:p>
        </w:tc>
        <w:tc>
          <w:tcPr>
            <w:tcW w:w="7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A58C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September</w:t>
            </w:r>
          </w:p>
        </w:tc>
      </w:tr>
      <w:tr w:rsidR="007A0E92" w:rsidRPr="00B9370B" w14:paraId="52CF69BE" w14:textId="77777777" w:rsidTr="004A73BF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5CB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CDF8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14-Aug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790A" w14:textId="77777777" w:rsidR="007A0E92" w:rsidRPr="00E4576E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Prerequisite</w:t>
            </w:r>
          </w:p>
          <w:p w14:paraId="49C13539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HTML, CSS &amp; JS</w:t>
            </w:r>
          </w:p>
          <w:p w14:paraId="14239537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 VS JSX</w:t>
            </w:r>
          </w:p>
          <w:p w14:paraId="342019BA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Style Component </w:t>
            </w:r>
          </w:p>
          <w:p w14:paraId="4E87B7A1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Properties </w:t>
            </w:r>
          </w:p>
          <w:p w14:paraId="479C8B22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Arrays (Add, Replace &amp; Remove) </w:t>
            </w:r>
          </w:p>
          <w:p w14:paraId="5B92638D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Import &amp; Exports </w:t>
            </w:r>
          </w:p>
          <w:p w14:paraId="1A020E03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Objects </w:t>
            </w:r>
          </w:p>
          <w:p w14:paraId="5BE0513F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Inputs Types (Date, Text etc.)</w:t>
            </w:r>
          </w:p>
          <w:p w14:paraId="4799B4A7" w14:textId="77777777" w:rsidR="007A0E92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Handling Inputs</w:t>
            </w:r>
          </w:p>
          <w:p w14:paraId="6EB4518B" w14:textId="77777777" w:rsidR="007A0E92" w:rsidRPr="00B9370B" w:rsidRDefault="007A0E92" w:rsidP="004A73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Integer, String, Boolean etc.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2A66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49EB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1D4F5" w14:textId="77777777" w:rsidR="009E5CD9" w:rsidRDefault="009E5CD9" w:rsidP="009E5CD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Testing </w:t>
            </w:r>
          </w:p>
          <w:p w14:paraId="3073A4A7" w14:textId="77777777" w:rsidR="009E5CD9" w:rsidRDefault="009E5CD9" w:rsidP="009E5CD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Testing in JavaScript </w:t>
            </w:r>
          </w:p>
          <w:p w14:paraId="5F8078DA" w14:textId="77777777" w:rsidR="009E5CD9" w:rsidRDefault="009E5CD9" w:rsidP="009E5CD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Assertions, test runners, mocking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mocking network responses. </w:t>
            </w:r>
          </w:p>
          <w:p w14:paraId="5EA92965" w14:textId="77777777" w:rsidR="009E5CD9" w:rsidRDefault="009E5CD9" w:rsidP="009E5CD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End-to-end testing libraries like cypress, playwright etc.</w:t>
            </w:r>
          </w:p>
          <w:p w14:paraId="1AA5FE9B" w14:textId="77777777" w:rsidR="009E5CD9" w:rsidRDefault="009E5CD9" w:rsidP="009E5CD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State Management </w:t>
            </w:r>
          </w:p>
          <w:p w14:paraId="2E1E1319" w14:textId="6D253DE6" w:rsidR="007A0E92" w:rsidRPr="009E5CD9" w:rsidRDefault="009E5CD9" w:rsidP="009E5CD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CD9">
              <w:rPr>
                <w:rFonts w:ascii="Calibri" w:eastAsia="Times New Roman" w:hAnsi="Calibri" w:cs="Calibri"/>
                <w:color w:val="000000"/>
              </w:rPr>
              <w:t xml:space="preserve">Actions, reducers, hook, redux, immutability helper libraries. </w:t>
            </w:r>
            <w:r w:rsidR="007A0E92" w:rsidRPr="009E5CD9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7A0E92" w:rsidRPr="00B9370B" w14:paraId="4D9D804F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78AF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C98A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15-Aug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5F44" w14:textId="77777777" w:rsidR="007A0E92" w:rsidRPr="00E4576E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JSX</w:t>
            </w:r>
          </w:p>
          <w:p w14:paraId="21BD8D05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IF/Else &amp; Operators in JSX</w:t>
            </w:r>
          </w:p>
          <w:p w14:paraId="7FD7C012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Repeating Elements with key property. </w:t>
            </w:r>
          </w:p>
          <w:p w14:paraId="12F068C7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Adding event handlers in JSX.</w:t>
            </w:r>
          </w:p>
          <w:p w14:paraId="2BF0660C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JSX Fragments </w:t>
            </w:r>
          </w:p>
          <w:p w14:paraId="4087A656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Security Attacks </w:t>
            </w:r>
          </w:p>
          <w:p w14:paraId="2F051220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Developer Environment (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Formatter :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prettier, linter: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eslint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developing with node.js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npm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development server) </w:t>
            </w:r>
          </w:p>
          <w:p w14:paraId="70952A24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Production build &amp; deployment.  </w:t>
            </w:r>
          </w:p>
          <w:p w14:paraId="257EA316" w14:textId="77777777" w:rsidR="007A0E92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React Developer Tools Browser Plugins </w:t>
            </w:r>
          </w:p>
          <w:p w14:paraId="06434E26" w14:textId="77777777" w:rsidR="007A0E92" w:rsidRPr="00B9370B" w:rsidRDefault="007A0E92" w:rsidP="004A73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Project File Structure, Common Approaches.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C266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E8A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AC6E" w14:textId="1ADDC666" w:rsidR="007C4947" w:rsidRPr="00FF453E" w:rsidRDefault="007C4947" w:rsidP="007C4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42E0F33" w14:textId="77777777" w:rsidR="007C4947" w:rsidRDefault="007C4947" w:rsidP="007C49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53456">
              <w:rPr>
                <w:rFonts w:ascii="Calibri" w:eastAsia="Times New Roman" w:hAnsi="Calibri" w:cs="Calibri"/>
                <w:b/>
                <w:color w:val="000000"/>
              </w:rPr>
              <w:t>Advanced Concepts</w:t>
            </w:r>
          </w:p>
          <w:p w14:paraId="1609EF45" w14:textId="77777777" w:rsidR="007C4947" w:rsidRPr="00926B5D" w:rsidRDefault="007C4947" w:rsidP="007C49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>Portals</w:t>
            </w:r>
          </w:p>
          <w:p w14:paraId="162CF872" w14:textId="77777777" w:rsidR="007C4947" w:rsidRPr="00926B5D" w:rsidRDefault="007C4947" w:rsidP="007C49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 xml:space="preserve">Errors boundaries </w:t>
            </w:r>
          </w:p>
          <w:p w14:paraId="5643E0BD" w14:textId="77777777" w:rsidR="007C4947" w:rsidRPr="00926B5D" w:rsidRDefault="007C4947" w:rsidP="007C49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6B5D">
              <w:rPr>
                <w:rFonts w:ascii="Calibri" w:eastAsia="Times New Roman" w:hAnsi="Calibri" w:cs="Calibri"/>
                <w:color w:val="000000"/>
              </w:rPr>
              <w:t xml:space="preserve">Higher-order components. </w:t>
            </w:r>
          </w:p>
          <w:p w14:paraId="61EC4257" w14:textId="77777777" w:rsidR="007C4947" w:rsidRDefault="007C4947" w:rsidP="007C49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4947">
              <w:rPr>
                <w:rFonts w:ascii="Calibri" w:eastAsia="Times New Roman" w:hAnsi="Calibri" w:cs="Calibri"/>
                <w:color w:val="000000"/>
              </w:rPr>
              <w:t xml:space="preserve">Render Props. </w:t>
            </w:r>
          </w:p>
          <w:p w14:paraId="0FF2B798" w14:textId="77777777" w:rsidR="007C4947" w:rsidRDefault="007C4947" w:rsidP="007C49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23700">
              <w:rPr>
                <w:rFonts w:ascii="Calibri" w:eastAsia="Times New Roman" w:hAnsi="Calibri" w:cs="Calibri"/>
                <w:b/>
                <w:color w:val="000000"/>
              </w:rPr>
              <w:t>Other Topics</w:t>
            </w:r>
          </w:p>
          <w:p w14:paraId="6D79F6E4" w14:textId="77777777" w:rsidR="007C4947" w:rsidRPr="00E54F09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User Authentication </w:t>
            </w:r>
          </w:p>
          <w:p w14:paraId="7B017D43" w14:textId="77777777" w:rsidR="007C4947" w:rsidRPr="00E54F09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Internalization </w:t>
            </w:r>
          </w:p>
          <w:p w14:paraId="032F7E09" w14:textId="77777777" w:rsidR="007C4947" w:rsidRPr="00E54F09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>Pre-rendering &amp; next.js</w:t>
            </w:r>
          </w:p>
          <w:p w14:paraId="5002DB23" w14:textId="77777777" w:rsidR="007C4947" w:rsidRPr="00E54F09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Redux in detail. </w:t>
            </w:r>
          </w:p>
          <w:p w14:paraId="0D71BB90" w14:textId="77777777" w:rsidR="007C4947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54F09">
              <w:rPr>
                <w:rFonts w:ascii="Calibri" w:eastAsia="Times New Roman" w:hAnsi="Calibri" w:cs="Calibri"/>
                <w:color w:val="000000"/>
              </w:rPr>
              <w:t xml:space="preserve">React &amp; </w:t>
            </w:r>
            <w:proofErr w:type="spellStart"/>
            <w:r w:rsidRPr="00E54F09">
              <w:rPr>
                <w:rFonts w:ascii="Calibri" w:eastAsia="Times New Roman" w:hAnsi="Calibri" w:cs="Calibri"/>
                <w:color w:val="000000"/>
              </w:rPr>
              <w:t>GraphQL</w:t>
            </w:r>
            <w:proofErr w:type="spellEnd"/>
            <w:r w:rsidRPr="00E54F09">
              <w:rPr>
                <w:rFonts w:ascii="Calibri" w:eastAsia="Times New Roman" w:hAnsi="Calibri" w:cs="Calibri"/>
                <w:color w:val="000000"/>
              </w:rPr>
              <w:t xml:space="preserve"> / Apollo </w:t>
            </w:r>
          </w:p>
          <w:p w14:paraId="1C111227" w14:textId="77777777" w:rsidR="007C4947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React Native </w:t>
            </w:r>
          </w:p>
          <w:p w14:paraId="71AB2453" w14:textId="5C17020D" w:rsidR="007A0E92" w:rsidRPr="007C4947" w:rsidRDefault="007C4947" w:rsidP="007C494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PSAs</w:t>
            </w:r>
            <w:r w:rsidR="007A0E92" w:rsidRPr="007C494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71A4DCF7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02FCA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3119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6853" w14:textId="77777777" w:rsidR="007A0E92" w:rsidRPr="00E4576E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TypeScript</w:t>
            </w:r>
          </w:p>
          <w:p w14:paraId="3C6CDC45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26C">
              <w:rPr>
                <w:rFonts w:ascii="Calibri" w:eastAsia="Times New Roman" w:hAnsi="Calibri" w:cs="Calibri"/>
                <w:color w:val="000000"/>
              </w:rPr>
              <w:t xml:space="preserve">Type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Script Basics, its benefits. </w:t>
            </w:r>
          </w:p>
          <w:p w14:paraId="374B0BAD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declarations for libraries </w:t>
            </w:r>
          </w:p>
          <w:p w14:paraId="550BAB29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inference </w:t>
            </w:r>
          </w:p>
          <w:p w14:paraId="3BB23064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Declaring types of variables</w:t>
            </w:r>
          </w:p>
          <w:p w14:paraId="3DF746C4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Primitive types (Int, String, Boolean) </w:t>
            </w:r>
          </w:p>
          <w:p w14:paraId="5262B042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Array Types </w:t>
            </w:r>
          </w:p>
          <w:p w14:paraId="2F10B2C3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Object Types </w:t>
            </w:r>
          </w:p>
          <w:p w14:paraId="2EA6B410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Exporting &amp; Importing in Type Script </w:t>
            </w:r>
          </w:p>
          <w:p w14:paraId="4C569FC1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Function types </w:t>
            </w:r>
          </w:p>
          <w:p w14:paraId="323B9611" w14:textId="77777777" w:rsidR="007A0E92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Type assertions </w:t>
            </w:r>
          </w:p>
          <w:p w14:paraId="32F8D3AE" w14:textId="77777777" w:rsidR="007A0E92" w:rsidRPr="0091026C" w:rsidRDefault="007A0E92" w:rsidP="007A0E9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Union types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D9B52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5BD9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4-Sep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0DC3" w14:textId="77777777" w:rsidR="00A914A9" w:rsidRDefault="00A914A9" w:rsidP="00A914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56D75">
              <w:rPr>
                <w:rFonts w:ascii="Calibri" w:eastAsia="Times New Roman" w:hAnsi="Calibri" w:cs="Calibri"/>
                <w:b/>
                <w:color w:val="000000"/>
              </w:rPr>
              <w:t>Node.js Fundamentals</w:t>
            </w:r>
          </w:p>
          <w:p w14:paraId="2021CA8F" w14:textId="77777777" w:rsidR="00A914A9" w:rsidRPr="00D567C6" w:rsidRDefault="00A914A9" w:rsidP="00A914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>Introduction to Node.js, Node.js Runtime &amp; architecture, Event-Driven architecture, Non-blocking I/O.</w:t>
            </w:r>
          </w:p>
          <w:p w14:paraId="4B6485D3" w14:textId="77777777" w:rsidR="00A914A9" w:rsidRPr="00D567C6" w:rsidRDefault="00A914A9" w:rsidP="00A914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 xml:space="preserve">Node.js vs bowser JavaScript, </w:t>
            </w:r>
            <w:proofErr w:type="spellStart"/>
            <w:r w:rsidRPr="00D567C6">
              <w:rPr>
                <w:rFonts w:ascii="Calibri" w:eastAsia="Times New Roman" w:hAnsi="Calibri" w:cs="Calibri"/>
                <w:color w:val="000000"/>
              </w:rPr>
              <w:t>Commom</w:t>
            </w:r>
            <w:proofErr w:type="spellEnd"/>
            <w:r w:rsidRPr="00D567C6">
              <w:rPr>
                <w:rFonts w:ascii="Calibri" w:eastAsia="Times New Roman" w:hAnsi="Calibri" w:cs="Calibri"/>
                <w:color w:val="000000"/>
              </w:rPr>
              <w:t xml:space="preserve"> JS modules in Node.js. </w:t>
            </w:r>
          </w:p>
          <w:p w14:paraId="6A6EBA21" w14:textId="77777777" w:rsidR="00A914A9" w:rsidRPr="00D567C6" w:rsidRDefault="00A914A9" w:rsidP="00A914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67C6">
              <w:rPr>
                <w:rFonts w:ascii="Calibri" w:eastAsia="Times New Roman" w:hAnsi="Calibri" w:cs="Calibri"/>
                <w:color w:val="000000"/>
              </w:rPr>
              <w:t xml:space="preserve">ES6 module in Node. Require &amp; </w:t>
            </w:r>
            <w:proofErr w:type="spellStart"/>
            <w:proofErr w:type="gramStart"/>
            <w:r w:rsidRPr="00D567C6">
              <w:rPr>
                <w:rFonts w:ascii="Calibri" w:eastAsia="Times New Roman" w:hAnsi="Calibri" w:cs="Calibri"/>
                <w:color w:val="000000"/>
              </w:rPr>
              <w:t>module.exports</w:t>
            </w:r>
            <w:proofErr w:type="spellEnd"/>
            <w:proofErr w:type="gramEnd"/>
            <w:r w:rsidRPr="00D567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3FB72F78" w14:textId="34E772F5" w:rsidR="007A0E92" w:rsidRPr="00A914A9" w:rsidRDefault="00A914A9" w:rsidP="00A914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14A9">
              <w:rPr>
                <w:rFonts w:ascii="Calibri" w:eastAsia="Times New Roman" w:hAnsi="Calibri" w:cs="Calibri"/>
                <w:color w:val="000000"/>
              </w:rPr>
              <w:t xml:space="preserve">Import &amp; Export. </w:t>
            </w:r>
            <w:r w:rsidRPr="00A914A9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7A0E92" w:rsidRPr="00A914A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7ECAC51F" w14:textId="77777777" w:rsidTr="004A73BF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EFC8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B5D4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E9E" w14:textId="77777777" w:rsidR="007A0E92" w:rsidRPr="00E4576E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Components </w:t>
            </w:r>
          </w:p>
          <w:p w14:paraId="67006CC0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3B3D">
              <w:rPr>
                <w:rFonts w:ascii="Calibri" w:eastAsia="Times New Roman" w:hAnsi="Calibri" w:cs="Calibri"/>
                <w:color w:val="000000"/>
              </w:rPr>
              <w:t xml:space="preserve">Function components &amp; Class Components </w:t>
            </w:r>
          </w:p>
          <w:p w14:paraId="1658FB49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Components as function </w:t>
            </w:r>
          </w:p>
          <w:p w14:paraId="6EACEAD2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Sharing data between components. </w:t>
            </w:r>
          </w:p>
          <w:p w14:paraId="7AB9692E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Existing Component Libraries</w:t>
            </w:r>
          </w:p>
          <w:p w14:paraId="36050352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Props in custom components </w:t>
            </w:r>
          </w:p>
          <w:p w14:paraId="795D3322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Events in custom components </w:t>
            </w:r>
          </w:p>
          <w:p w14:paraId="077F9119" w14:textId="77777777" w:rsidR="007A0E92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Passing content to components</w:t>
            </w:r>
          </w:p>
          <w:p w14:paraId="43EE155E" w14:textId="77777777" w:rsidR="007A0E92" w:rsidRPr="00B83B3D" w:rsidRDefault="007A0E92" w:rsidP="007A0E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Wrapping existing elements in components (Button, Styled Button)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9436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A606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5-Sep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8338" w14:textId="77777777" w:rsidR="00A914A9" w:rsidRDefault="00A914A9" w:rsidP="00A914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JavaScript Basics for Node.js </w:t>
            </w:r>
          </w:p>
          <w:p w14:paraId="706FCE5D" w14:textId="77777777" w:rsidR="00A914A9" w:rsidRPr="00250DCA" w:rsidRDefault="00A914A9" w:rsidP="00A914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JavaScript syntax &amp; operators. </w:t>
            </w:r>
          </w:p>
          <w:p w14:paraId="0C4CA985" w14:textId="77777777" w:rsidR="00A914A9" w:rsidRPr="00250DCA" w:rsidRDefault="00A914A9" w:rsidP="00A914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Functions &amp; closures. </w:t>
            </w:r>
          </w:p>
          <w:p w14:paraId="740FFDCC" w14:textId="77777777" w:rsidR="00A914A9" w:rsidRPr="00250DCA" w:rsidRDefault="00A914A9" w:rsidP="00A914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Asynchronous JavaScript (Callback, promises, async/await)  </w:t>
            </w:r>
          </w:p>
          <w:p w14:paraId="24887AF0" w14:textId="77777777" w:rsidR="00A914A9" w:rsidRDefault="00A914A9" w:rsidP="00A914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DCA">
              <w:rPr>
                <w:rFonts w:ascii="Calibri" w:eastAsia="Times New Roman" w:hAnsi="Calibri" w:cs="Calibri"/>
                <w:color w:val="000000"/>
              </w:rPr>
              <w:t xml:space="preserve">Error handling in JavaScript. </w:t>
            </w:r>
          </w:p>
          <w:p w14:paraId="22E11E88" w14:textId="77777777" w:rsidR="00A914A9" w:rsidRDefault="00A914A9" w:rsidP="00A914A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50DCA">
              <w:rPr>
                <w:rFonts w:ascii="Calibri" w:eastAsia="Times New Roman" w:hAnsi="Calibri" w:cs="Calibri"/>
                <w:b/>
                <w:color w:val="000000"/>
              </w:rPr>
              <w:t xml:space="preserve">JavaScript Core Modules </w:t>
            </w:r>
          </w:p>
          <w:p w14:paraId="315D1CFA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File system fs</w:t>
            </w:r>
          </w:p>
          <w:p w14:paraId="5C2D66EE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 xml:space="preserve">Path manipulation path </w:t>
            </w:r>
          </w:p>
          <w:p w14:paraId="54D29692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HTTP module</w:t>
            </w:r>
          </w:p>
          <w:p w14:paraId="2DE73E46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HTTPS module</w:t>
            </w:r>
          </w:p>
          <w:p w14:paraId="1B4CD81A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Events module</w:t>
            </w:r>
          </w:p>
          <w:p w14:paraId="6E0B1AA9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Stream API module</w:t>
            </w:r>
          </w:p>
          <w:p w14:paraId="3B0AAE98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URL module</w:t>
            </w:r>
          </w:p>
          <w:p w14:paraId="23D8D7F5" w14:textId="77777777" w:rsidR="00A914A9" w:rsidRPr="00FF453E" w:rsidRDefault="00A914A9" w:rsidP="00A914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OS module</w:t>
            </w:r>
          </w:p>
          <w:p w14:paraId="6E95AAEA" w14:textId="50E1AA92" w:rsidR="007A0E92" w:rsidRPr="008A7E29" w:rsidRDefault="00A914A9" w:rsidP="00A914A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53E">
              <w:rPr>
                <w:rFonts w:ascii="Calibri" w:eastAsia="Times New Roman" w:hAnsi="Calibri" w:cs="Calibri"/>
                <w:color w:val="000000"/>
              </w:rPr>
              <w:t>Process module</w:t>
            </w:r>
            <w:r w:rsidR="007A0E92" w:rsidRPr="008A7E2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3825C18C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28AD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5CC6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EF4B" w14:textId="77777777" w:rsidR="007A0E92" w:rsidRPr="00E4576E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Hooks </w:t>
            </w:r>
          </w:p>
          <w:p w14:paraId="641A0881" w14:textId="77777777" w:rsidR="007A0E92" w:rsidRDefault="007A0E92" w:rsidP="007A0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87E">
              <w:rPr>
                <w:rFonts w:ascii="Calibri" w:eastAsia="Times New Roman" w:hAnsi="Calibri" w:cs="Calibri"/>
                <w:color w:val="000000"/>
              </w:rPr>
              <w:t>What are hooks?</w:t>
            </w:r>
          </w:p>
          <w:p w14:paraId="55C52B28" w14:textId="77777777" w:rsidR="007A0E92" w:rsidRDefault="007A0E92" w:rsidP="007A0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Rules of hooks </w:t>
            </w:r>
          </w:p>
          <w:p w14:paraId="081585C3" w14:textId="77777777" w:rsidR="007A0E92" w:rsidRDefault="007A0E92" w:rsidP="007A0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Overview of built-in hooks from libraries</w:t>
            </w:r>
          </w:p>
          <w:p w14:paraId="3CB9305B" w14:textId="77777777" w:rsidR="007A0E92" w:rsidRPr="00632053" w:rsidRDefault="007A0E92" w:rsidP="007A0E9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Creating custom hooks.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0D479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EF64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BF14" w14:textId="77777777" w:rsidR="00CC2B06" w:rsidRDefault="00CC2B06" w:rsidP="00CC2B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Package Management </w:t>
            </w:r>
          </w:p>
          <w:p w14:paraId="185E2CBF" w14:textId="77777777" w:rsidR="00CC2B06" w:rsidRPr="00296C3B" w:rsidRDefault="00CC2B06" w:rsidP="00CC2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Introduction to NPM </w:t>
            </w:r>
          </w:p>
          <w:p w14:paraId="6FE763FD" w14:textId="77777777" w:rsidR="00CC2B06" w:rsidRPr="00296C3B" w:rsidRDefault="00CC2B06" w:rsidP="00CC2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Package.json</w:t>
            </w:r>
            <w:proofErr w:type="spellEnd"/>
            <w:r w:rsidRPr="00296C3B">
              <w:rPr>
                <w:rFonts w:ascii="Calibri" w:eastAsia="Times New Roman" w:hAnsi="Calibri" w:cs="Calibri"/>
                <w:color w:val="000000"/>
              </w:rPr>
              <w:t xml:space="preserve"> file, scripts, dependencies &amp; metadata. </w:t>
            </w:r>
          </w:p>
          <w:p w14:paraId="1AF3E17D" w14:textId="77777777" w:rsidR="00CC2B06" w:rsidRPr="00296C3B" w:rsidRDefault="00CC2B06" w:rsidP="00CC2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Installing &amp; updating packages. </w:t>
            </w:r>
          </w:p>
          <w:p w14:paraId="191E4690" w14:textId="77777777" w:rsidR="00CC2B06" w:rsidRPr="00296C3B" w:rsidRDefault="00CC2B06" w:rsidP="00CC2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Semantic versioning </w:t>
            </w:r>
          </w:p>
          <w:p w14:paraId="3985C719" w14:textId="77777777" w:rsidR="00CC2B06" w:rsidRDefault="00CC2B06" w:rsidP="00CC2B0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6C3B">
              <w:rPr>
                <w:rFonts w:ascii="Calibri" w:eastAsia="Times New Roman" w:hAnsi="Calibri" w:cs="Calibri"/>
                <w:color w:val="000000"/>
              </w:rPr>
              <w:t xml:space="preserve">Understanding </w:t>
            </w: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Node_Modules</w:t>
            </w:r>
            <w:proofErr w:type="spellEnd"/>
            <w:r w:rsidRPr="00296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296C3B">
              <w:rPr>
                <w:rFonts w:ascii="Calibri" w:eastAsia="Times New Roman" w:hAnsi="Calibri" w:cs="Calibri"/>
                <w:color w:val="000000"/>
              </w:rPr>
              <w:t>&amp; .</w:t>
            </w:r>
            <w:proofErr w:type="spellStart"/>
            <w:r w:rsidRPr="00296C3B">
              <w:rPr>
                <w:rFonts w:ascii="Calibri" w:eastAsia="Times New Roman" w:hAnsi="Calibri" w:cs="Calibri"/>
                <w:color w:val="000000"/>
              </w:rPr>
              <w:t>gitignore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5C33DA2E" w14:textId="77777777" w:rsidR="00CC2B06" w:rsidRDefault="00CC2B06" w:rsidP="00CC2B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Asynchronous Programming </w:t>
            </w:r>
          </w:p>
          <w:p w14:paraId="4C45F738" w14:textId="77777777" w:rsidR="00CC2B06" w:rsidRPr="00E81A5A" w:rsidRDefault="00CC2B06" w:rsidP="00CC2B0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Understanding the event loop. </w:t>
            </w:r>
          </w:p>
          <w:p w14:paraId="3329F763" w14:textId="77777777" w:rsidR="00CC2B06" w:rsidRPr="00E81A5A" w:rsidRDefault="00CC2B06" w:rsidP="00CC2B0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Callbacks vs promises vs async/await </w:t>
            </w:r>
          </w:p>
          <w:p w14:paraId="6C0454D9" w14:textId="77777777" w:rsidR="00CC2B06" w:rsidRPr="00E81A5A" w:rsidRDefault="00CC2B06" w:rsidP="00CC2B0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1A5A">
              <w:rPr>
                <w:rFonts w:ascii="Calibri" w:eastAsia="Times New Roman" w:hAnsi="Calibri" w:cs="Calibri"/>
                <w:color w:val="000000"/>
              </w:rPr>
              <w:t xml:space="preserve">Error handling in asynchronous code. </w:t>
            </w:r>
          </w:p>
          <w:p w14:paraId="6BDDD448" w14:textId="7D37F866" w:rsidR="007A0E92" w:rsidRPr="00CC2B06" w:rsidRDefault="00CC2B06" w:rsidP="00CC2B0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2B06">
              <w:rPr>
                <w:rFonts w:ascii="Calibri" w:eastAsia="Times New Roman" w:hAnsi="Calibri" w:cs="Calibri"/>
                <w:color w:val="000000"/>
              </w:rPr>
              <w:t xml:space="preserve">Handling multiple asynchronous operations. </w:t>
            </w:r>
            <w:r w:rsidR="007A0E92" w:rsidRPr="00CC2B0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2173E51B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E736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C3CD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21-Aug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90BA" w14:textId="77777777" w:rsidR="007A0E92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>React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basics</w:t>
            </w:r>
          </w:p>
          <w:p w14:paraId="5948EFC8" w14:textId="77777777" w:rsidR="007A0E92" w:rsidRDefault="007A0E92" w:rsidP="007A0E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76E">
              <w:rPr>
                <w:rFonts w:ascii="Calibri" w:eastAsia="Times New Roman" w:hAnsi="Calibri" w:cs="Calibri"/>
                <w:color w:val="000000"/>
              </w:rPr>
              <w:t xml:space="preserve">Component Libraries, API queries, routing, styling tools, from handling, state management. </w:t>
            </w:r>
          </w:p>
          <w:p w14:paraId="5E23BF0B" w14:textId="77777777" w:rsidR="007A0E92" w:rsidRDefault="007A0E92" w:rsidP="007A0E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Network requests in JavaScript (Fetch, async/await)</w:t>
            </w:r>
          </w:p>
          <w:p w14:paraId="1C64FEB6" w14:textId="77777777" w:rsidR="007A0E92" w:rsidRDefault="007A0E92" w:rsidP="007A0E9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API-query libraries for React. </w:t>
            </w:r>
          </w:p>
          <w:p w14:paraId="7EA36535" w14:textId="37E495C0" w:rsidR="007A0E92" w:rsidRPr="003B6F34" w:rsidRDefault="007A0E92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useEffect</w:t>
            </w:r>
            <w:proofErr w:type="spellEnd"/>
            <w:r w:rsidRPr="003B6F3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8EAC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5664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9-Sep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180F4" w14:textId="77777777" w:rsidR="00A15CF0" w:rsidRDefault="00A15CF0" w:rsidP="00A15C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74E55">
              <w:rPr>
                <w:rFonts w:ascii="Calibri" w:eastAsia="Times New Roman" w:hAnsi="Calibri" w:cs="Calibri"/>
                <w:b/>
                <w:color w:val="000000"/>
              </w:rPr>
              <w:t>Web Development</w:t>
            </w:r>
          </w:p>
          <w:p w14:paraId="1C2CD0A2" w14:textId="77777777" w:rsidR="00A15CF0" w:rsidRPr="00C56DCC" w:rsidRDefault="00A15CF0" w:rsidP="00A15CF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 xml:space="preserve">Building basic HTTP server </w:t>
            </w:r>
          </w:p>
          <w:p w14:paraId="7E4C8EF8" w14:textId="77777777" w:rsidR="00A15CF0" w:rsidRPr="00C56DCC" w:rsidRDefault="00A15CF0" w:rsidP="00A15CF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 xml:space="preserve">Using express.js routing, middleware &amp; error handling. </w:t>
            </w:r>
          </w:p>
          <w:p w14:paraId="5A15C22B" w14:textId="77777777" w:rsidR="00A15CF0" w:rsidRPr="00C56DCC" w:rsidRDefault="00A15CF0" w:rsidP="00A15CF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>Parsing request (body-parser)</w:t>
            </w:r>
          </w:p>
          <w:p w14:paraId="0FC6D20D" w14:textId="77777777" w:rsidR="00A15CF0" w:rsidRDefault="00A15CF0" w:rsidP="00A15CF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56DCC">
              <w:rPr>
                <w:rFonts w:ascii="Calibri" w:eastAsia="Times New Roman" w:hAnsi="Calibri" w:cs="Calibri"/>
                <w:color w:val="000000"/>
              </w:rPr>
              <w:t>Serving static files.</w:t>
            </w:r>
            <w:r w:rsidRPr="00C56DCC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  <w:p w14:paraId="5974FBD0" w14:textId="77777777" w:rsidR="00A15CF0" w:rsidRDefault="00A15CF0" w:rsidP="00A15CF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56DCC">
              <w:rPr>
                <w:rFonts w:ascii="Calibri" w:eastAsia="Times New Roman" w:hAnsi="Calibri" w:cs="Calibri"/>
                <w:b/>
                <w:color w:val="000000"/>
              </w:rPr>
              <w:t>API &amp; Databases</w:t>
            </w:r>
          </w:p>
          <w:p w14:paraId="77ED3227" w14:textId="77777777" w:rsidR="00A15CF0" w:rsidRPr="008A7E29" w:rsidRDefault="00A15CF0" w:rsidP="00A15CF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Creating RESTful API’s </w:t>
            </w:r>
          </w:p>
          <w:p w14:paraId="61A9E8F8" w14:textId="77777777" w:rsidR="00A15CF0" w:rsidRPr="008A7E29" w:rsidRDefault="00A15CF0" w:rsidP="00A15CF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Introduction to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GraphQL</w:t>
            </w:r>
            <w:proofErr w:type="spellEnd"/>
          </w:p>
          <w:p w14:paraId="4E5B5406" w14:textId="77777777" w:rsidR="00A15CF0" w:rsidRPr="008A7E29" w:rsidRDefault="00A15CF0" w:rsidP="00A15CF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Working with databases (PostgreSQL, NoSQL)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 w:rsidRPr="008A7E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A7E29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</w:p>
          <w:p w14:paraId="20B35388" w14:textId="77777777" w:rsidR="00A15CF0" w:rsidRPr="008A7E29" w:rsidRDefault="00A15CF0" w:rsidP="00A15CF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E29">
              <w:rPr>
                <w:rFonts w:ascii="Calibri" w:eastAsia="Times New Roman" w:hAnsi="Calibri" w:cs="Calibri"/>
                <w:color w:val="000000"/>
              </w:rPr>
              <w:t xml:space="preserve">Querying databases. </w:t>
            </w:r>
          </w:p>
          <w:p w14:paraId="67BEE569" w14:textId="1A984AB8" w:rsidR="007A0E92" w:rsidRPr="00A15CF0" w:rsidRDefault="00A15CF0" w:rsidP="00A15CF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5CF0">
              <w:rPr>
                <w:rFonts w:ascii="Calibri" w:eastAsia="Times New Roman" w:hAnsi="Calibri" w:cs="Calibri"/>
                <w:color w:val="000000"/>
              </w:rPr>
              <w:t>Handling database migrations.</w:t>
            </w:r>
          </w:p>
        </w:tc>
      </w:tr>
      <w:tr w:rsidR="007A0E92" w:rsidRPr="00B9370B" w14:paraId="21C67028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0F3A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1CC8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22-Aug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CF76" w14:textId="77777777" w:rsidR="003B6F34" w:rsidRPr="00E4576E" w:rsidRDefault="003B6F34" w:rsidP="003B6F3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4576E">
              <w:rPr>
                <w:rFonts w:ascii="Calibri" w:eastAsia="Times New Roman" w:hAnsi="Calibri" w:cs="Calibri"/>
                <w:b/>
                <w:color w:val="000000"/>
              </w:rPr>
              <w:t xml:space="preserve">react-router </w:t>
            </w:r>
          </w:p>
          <w:p w14:paraId="0A71563C" w14:textId="77777777" w:rsidR="003B6F34" w:rsidRDefault="003B6F34" w:rsidP="003B6F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34">
              <w:rPr>
                <w:rFonts w:ascii="Calibri" w:eastAsia="Times New Roman" w:hAnsi="Calibri" w:cs="Calibri"/>
                <w:color w:val="000000"/>
              </w:rPr>
              <w:t>Routing Basics (client-side routing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7DDE4C34" w14:textId="77777777" w:rsidR="003B6F34" w:rsidRDefault="003B6F34" w:rsidP="003B6F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34">
              <w:rPr>
                <w:rFonts w:ascii="Calibri" w:eastAsia="Times New Roman" w:hAnsi="Calibri" w:cs="Calibri"/>
                <w:color w:val="000000"/>
              </w:rPr>
              <w:t>defining routes, using links, nested routes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51B75A30" w14:textId="7B8D7C16" w:rsidR="007A0E92" w:rsidRPr="003B6F34" w:rsidRDefault="003B6F34" w:rsidP="003B6F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6F34">
              <w:rPr>
                <w:rFonts w:ascii="Calibri" w:eastAsia="Times New Roman" w:hAnsi="Calibri" w:cs="Calibri"/>
                <w:color w:val="000000"/>
              </w:rPr>
              <w:t xml:space="preserve">route parameters, navigation from JS, active link </w:t>
            </w:r>
            <w:proofErr w:type="gramStart"/>
            <w:r w:rsidRPr="003B6F34">
              <w:rPr>
                <w:rFonts w:ascii="Calibri" w:eastAsia="Times New Roman" w:hAnsi="Calibri" w:cs="Calibri"/>
                <w:color w:val="000000"/>
              </w:rPr>
              <w:t xml:space="preserve">style)  </w:t>
            </w:r>
            <w:r w:rsidR="007A0E92" w:rsidRPr="003B6F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End"/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C440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7271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10-Sep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7989" w14:textId="77777777" w:rsidR="00FB38D0" w:rsidRDefault="00FB38D0" w:rsidP="00FB38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Authentication &amp; Authorization </w:t>
            </w:r>
          </w:p>
          <w:p w14:paraId="4E82429A" w14:textId="77777777" w:rsidR="00FB38D0" w:rsidRPr="00130EEB" w:rsidRDefault="00FB38D0" w:rsidP="00FB38D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t xml:space="preserve">User authentication strategies (JWT, OAuth) </w:t>
            </w:r>
          </w:p>
          <w:p w14:paraId="7641F2DF" w14:textId="77777777" w:rsidR="00FB38D0" w:rsidRPr="00130EEB" w:rsidRDefault="00FB38D0" w:rsidP="00FB38D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t xml:space="preserve">Securing API’s &amp; web application </w:t>
            </w:r>
          </w:p>
          <w:p w14:paraId="5B0F488D" w14:textId="77777777" w:rsidR="00FB38D0" w:rsidRDefault="00FB38D0" w:rsidP="00FB38D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0EEB">
              <w:rPr>
                <w:rFonts w:ascii="Calibri" w:eastAsia="Times New Roman" w:hAnsi="Calibri" w:cs="Calibri"/>
                <w:color w:val="000000"/>
              </w:rPr>
              <w:t xml:space="preserve">Handling user sessions &amp; cookies. </w:t>
            </w:r>
          </w:p>
          <w:p w14:paraId="745F26A8" w14:textId="77777777" w:rsidR="00FB38D0" w:rsidRDefault="00FB38D0" w:rsidP="00FB38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Error Handling &amp; Debugging </w:t>
            </w:r>
          </w:p>
          <w:p w14:paraId="015AE848" w14:textId="77777777" w:rsidR="00FB38D0" w:rsidRPr="00456DAE" w:rsidRDefault="00FB38D0" w:rsidP="00FB38D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DAE">
              <w:rPr>
                <w:rFonts w:ascii="Calibri" w:eastAsia="Times New Roman" w:hAnsi="Calibri" w:cs="Calibri"/>
                <w:color w:val="000000"/>
              </w:rPr>
              <w:t xml:space="preserve">Debugging Node.js Applications. </w:t>
            </w:r>
          </w:p>
          <w:p w14:paraId="178DBF57" w14:textId="77777777" w:rsidR="00FB38D0" w:rsidRDefault="00FB38D0" w:rsidP="00FB38D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6DAE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Logging best practices. Error handling strategies. </w:t>
            </w:r>
          </w:p>
          <w:p w14:paraId="33F23464" w14:textId="77777777" w:rsidR="00FB38D0" w:rsidRDefault="00FB38D0" w:rsidP="00FB38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Testing </w:t>
            </w:r>
          </w:p>
          <w:p w14:paraId="6DD09FC1" w14:textId="77777777" w:rsidR="00FB38D0" w:rsidRPr="00024256" w:rsidRDefault="00FB38D0" w:rsidP="00FB38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Unit Testing with frameworks like Mocha, Jasmine or Jest. </w:t>
            </w:r>
          </w:p>
          <w:p w14:paraId="778D92E1" w14:textId="77777777" w:rsidR="00FB38D0" w:rsidRPr="00024256" w:rsidRDefault="00FB38D0" w:rsidP="00FB38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Integration testing. </w:t>
            </w:r>
          </w:p>
          <w:p w14:paraId="0D48A938" w14:textId="77777777" w:rsidR="00FB38D0" w:rsidRPr="00024256" w:rsidRDefault="00FB38D0" w:rsidP="00FB38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256">
              <w:rPr>
                <w:rFonts w:ascii="Calibri" w:eastAsia="Times New Roman" w:hAnsi="Calibri" w:cs="Calibri"/>
                <w:color w:val="000000"/>
              </w:rPr>
              <w:t xml:space="preserve">End-to-end testing with tools like cypress or puppeteer. </w:t>
            </w:r>
          </w:p>
          <w:p w14:paraId="47A8620D" w14:textId="379076FA" w:rsidR="007A0E92" w:rsidRPr="00FB38D0" w:rsidRDefault="00FB38D0" w:rsidP="00FB38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38D0">
              <w:rPr>
                <w:rFonts w:ascii="Calibri" w:eastAsia="Times New Roman" w:hAnsi="Calibri" w:cs="Calibri"/>
                <w:color w:val="000000"/>
              </w:rPr>
              <w:t xml:space="preserve">Mocking &amp; stubbing. </w:t>
            </w:r>
            <w:r w:rsidR="007A0E92" w:rsidRPr="00FB38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54DF6629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9636E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55F1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23-Aug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E224" w14:textId="77777777" w:rsidR="003B6F34" w:rsidRDefault="003B6F34" w:rsidP="003B6F3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82196">
              <w:rPr>
                <w:rFonts w:ascii="Calibri" w:eastAsia="Times New Roman" w:hAnsi="Calibri" w:cs="Calibri"/>
                <w:b/>
                <w:color w:val="000000"/>
              </w:rPr>
              <w:t>Styling Tools</w:t>
            </w:r>
          </w:p>
          <w:p w14:paraId="4F5A4A01" w14:textId="77777777" w:rsidR="003B6F34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196">
              <w:rPr>
                <w:rFonts w:ascii="Calibri" w:eastAsia="Times New Roman" w:hAnsi="Calibri" w:cs="Calibri"/>
                <w:color w:val="000000"/>
              </w:rPr>
              <w:t xml:space="preserve">Class names package </w:t>
            </w:r>
          </w:p>
          <w:p w14:paraId="55D5FAC7" w14:textId="77777777" w:rsidR="003B6F34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CSS Modules </w:t>
            </w:r>
          </w:p>
          <w:p w14:paraId="0D028C26" w14:textId="77777777" w:rsidR="003B6F34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SCSS</w:t>
            </w:r>
          </w:p>
          <w:p w14:paraId="35C737D7" w14:textId="77777777" w:rsidR="003B6F34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CSS in JS</w:t>
            </w:r>
          </w:p>
          <w:p w14:paraId="36B60920" w14:textId="77777777" w:rsidR="003B6F34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Inline styles &amp; Styled Components </w:t>
            </w:r>
          </w:p>
          <w:p w14:paraId="0088D830" w14:textId="77777777" w:rsidR="003B6F34" w:rsidRPr="00060CCA" w:rsidRDefault="003B6F34" w:rsidP="003B6F3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60CCA">
              <w:rPr>
                <w:rFonts w:ascii="Calibri" w:eastAsia="Times New Roman" w:hAnsi="Calibri" w:cs="Calibri"/>
                <w:color w:val="000000"/>
              </w:rPr>
              <w:t>Animations (Appearance &amp; disappearance of elements)</w:t>
            </w:r>
          </w:p>
          <w:p w14:paraId="16BF01D6" w14:textId="2BD36793" w:rsidR="007A0E92" w:rsidRPr="003B6F34" w:rsidRDefault="007A0E92" w:rsidP="003B6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39BF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768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11-Sep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D1F3" w14:textId="77777777" w:rsidR="006C6354" w:rsidRDefault="006C6354" w:rsidP="006C63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Performance Optimization </w:t>
            </w:r>
          </w:p>
          <w:p w14:paraId="73370DD3" w14:textId="77777777" w:rsidR="006C6354" w:rsidRPr="00E37AE1" w:rsidRDefault="006C6354" w:rsidP="006C63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Profiling &amp; monitoring </w:t>
            </w:r>
          </w:p>
          <w:p w14:paraId="221A3A7C" w14:textId="77777777" w:rsidR="006C6354" w:rsidRPr="00E37AE1" w:rsidRDefault="006C6354" w:rsidP="006C63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Optimizing performance with caching </w:t>
            </w:r>
          </w:p>
          <w:p w14:paraId="63427100" w14:textId="77777777" w:rsidR="006C6354" w:rsidRPr="00E37AE1" w:rsidRDefault="006C6354" w:rsidP="006C63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Memory management </w:t>
            </w:r>
          </w:p>
          <w:p w14:paraId="06F5F18F" w14:textId="77777777" w:rsidR="006C6354" w:rsidRPr="00E37AE1" w:rsidRDefault="006C6354" w:rsidP="006C63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Scaling Node.js applications </w:t>
            </w:r>
          </w:p>
          <w:p w14:paraId="2440A549" w14:textId="77777777" w:rsidR="006C6354" w:rsidRDefault="006C6354" w:rsidP="006C635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7AE1">
              <w:rPr>
                <w:rFonts w:ascii="Calibri" w:eastAsia="Times New Roman" w:hAnsi="Calibri" w:cs="Calibri"/>
                <w:color w:val="000000"/>
              </w:rPr>
              <w:t xml:space="preserve">Load Balancing. </w:t>
            </w:r>
          </w:p>
          <w:p w14:paraId="5F11AD0C" w14:textId="77777777" w:rsidR="006C6354" w:rsidRDefault="006C6354" w:rsidP="006C635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Security</w:t>
            </w:r>
          </w:p>
          <w:p w14:paraId="442882CC" w14:textId="77777777" w:rsidR="006C6354" w:rsidRPr="0099420E" w:rsidRDefault="006C6354" w:rsidP="006C63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>Understanding common security vulnerabilities (XSS, CSRF)</w:t>
            </w:r>
          </w:p>
          <w:p w14:paraId="612E92FD" w14:textId="77777777" w:rsidR="006C6354" w:rsidRPr="0099420E" w:rsidRDefault="006C6354" w:rsidP="006C63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 xml:space="preserve">Securing HTTP Headers. </w:t>
            </w:r>
          </w:p>
          <w:p w14:paraId="52C9EDAB" w14:textId="77777777" w:rsidR="006C6354" w:rsidRPr="0099420E" w:rsidRDefault="006C6354" w:rsidP="006C63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20E">
              <w:rPr>
                <w:rFonts w:ascii="Calibri" w:eastAsia="Times New Roman" w:hAnsi="Calibri" w:cs="Calibri"/>
                <w:color w:val="000000"/>
              </w:rPr>
              <w:t>Using HTTPs and SLL/TLS</w:t>
            </w:r>
          </w:p>
          <w:p w14:paraId="5AAA5DDA" w14:textId="27AF9955" w:rsidR="007A0E92" w:rsidRPr="006C6354" w:rsidRDefault="006C6354" w:rsidP="006C635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354">
              <w:rPr>
                <w:rFonts w:ascii="Calibri" w:eastAsia="Times New Roman" w:hAnsi="Calibri" w:cs="Calibri"/>
                <w:color w:val="000000"/>
              </w:rPr>
              <w:t>Input validation &amp; sanitization.</w:t>
            </w:r>
            <w:r w:rsidR="007A0E92" w:rsidRPr="006C635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581B7C4B" w14:textId="77777777" w:rsidTr="004A73BF">
        <w:trPr>
          <w:trHeight w:val="523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174D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A7BB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26-Aug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34CF" w14:textId="77777777" w:rsidR="005E093D" w:rsidRPr="00866E1D" w:rsidRDefault="005E093D" w:rsidP="005E093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66E1D">
              <w:rPr>
                <w:rFonts w:ascii="Calibri" w:eastAsia="Times New Roman" w:hAnsi="Calibri" w:cs="Calibri"/>
                <w:b/>
                <w:color w:val="000000"/>
              </w:rPr>
              <w:t>Form Validation</w:t>
            </w:r>
          </w:p>
          <w:p w14:paraId="16AEAE10" w14:textId="77777777" w:rsidR="005E093D" w:rsidRDefault="005E093D" w:rsidP="005E0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Form Validation strategies </w:t>
            </w:r>
          </w:p>
          <w:p w14:paraId="46584C84" w14:textId="77777777" w:rsidR="005E093D" w:rsidRDefault="005E093D" w:rsidP="005E093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Libraries (react-hook-form,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formik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  <w:p w14:paraId="447C4057" w14:textId="77777777" w:rsidR="005E093D" w:rsidRDefault="005E093D" w:rsidP="005E093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State Management </w:t>
            </w:r>
          </w:p>
          <w:p w14:paraId="1EBD57A9" w14:textId="6DBD2205" w:rsidR="007A0E92" w:rsidRPr="005E093D" w:rsidRDefault="005E093D" w:rsidP="005E093D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93D">
              <w:rPr>
                <w:rFonts w:ascii="Calibri" w:eastAsia="Times New Roman" w:hAnsi="Calibri" w:cs="Calibri"/>
                <w:color w:val="000000"/>
              </w:rPr>
              <w:t xml:space="preserve">Libraries </w:t>
            </w:r>
            <w:proofErr w:type="spellStart"/>
            <w:r w:rsidRPr="005E093D">
              <w:rPr>
                <w:rFonts w:ascii="Calibri" w:eastAsia="Times New Roman" w:hAnsi="Calibri" w:cs="Calibri"/>
                <w:color w:val="000000"/>
              </w:rPr>
              <w:t>Zustand</w:t>
            </w:r>
            <w:proofErr w:type="spellEnd"/>
            <w:r w:rsidRPr="005E093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5E093D">
              <w:rPr>
                <w:rFonts w:ascii="Calibri" w:eastAsia="Times New Roman" w:hAnsi="Calibri" w:cs="Calibri"/>
                <w:color w:val="000000"/>
              </w:rPr>
              <w:t>redux ,</w:t>
            </w:r>
            <w:proofErr w:type="gramEnd"/>
            <w:r w:rsidRPr="005E09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E093D">
              <w:rPr>
                <w:rFonts w:ascii="Calibri" w:eastAsia="Times New Roman" w:hAnsi="Calibri" w:cs="Calibri"/>
                <w:color w:val="000000"/>
              </w:rPr>
              <w:t>mobX</w:t>
            </w:r>
            <w:proofErr w:type="spellEnd"/>
            <w:r w:rsidRPr="005E093D">
              <w:rPr>
                <w:rFonts w:ascii="Calibri" w:eastAsia="Times New Roman" w:hAnsi="Calibri" w:cs="Calibri"/>
                <w:color w:val="000000"/>
              </w:rPr>
              <w:t xml:space="preserve"> etc.  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B3DA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9AA4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12-Sep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8DB9" w14:textId="5997AB82" w:rsidR="002063C4" w:rsidRPr="008844D0" w:rsidRDefault="002063C4" w:rsidP="00206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5D518F1" w14:textId="77777777" w:rsidR="002063C4" w:rsidRDefault="002063C4" w:rsidP="002063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Deployment Operations </w:t>
            </w:r>
          </w:p>
          <w:p w14:paraId="4B2AB77B" w14:textId="77777777" w:rsidR="002063C4" w:rsidRPr="005352F6" w:rsidRDefault="002063C4" w:rsidP="002063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>Deployment Strategies</w:t>
            </w:r>
          </w:p>
          <w:p w14:paraId="40CDD308" w14:textId="77777777" w:rsidR="002063C4" w:rsidRPr="005352F6" w:rsidRDefault="002063C4" w:rsidP="002063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 xml:space="preserve">Continuous Integration </w:t>
            </w:r>
          </w:p>
          <w:p w14:paraId="3325C295" w14:textId="77777777" w:rsidR="002063C4" w:rsidRPr="005352F6" w:rsidRDefault="002063C4" w:rsidP="002063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 xml:space="preserve">Hosting Options </w:t>
            </w:r>
          </w:p>
          <w:p w14:paraId="4AA69E74" w14:textId="77777777" w:rsidR="002063C4" w:rsidRDefault="002063C4" w:rsidP="002063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52F6">
              <w:rPr>
                <w:rFonts w:ascii="Calibri" w:eastAsia="Times New Roman" w:hAnsi="Calibri" w:cs="Calibri"/>
                <w:color w:val="000000"/>
              </w:rPr>
              <w:t>Environments variables &amp; configurations management.</w:t>
            </w:r>
          </w:p>
          <w:p w14:paraId="75199730" w14:textId="77777777" w:rsidR="002063C4" w:rsidRDefault="002063C4" w:rsidP="002063C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Advanced Topics </w:t>
            </w:r>
          </w:p>
          <w:p w14:paraId="71C9FE7A" w14:textId="77777777" w:rsidR="002063C4" w:rsidRPr="00D12182" w:rsidRDefault="002063C4" w:rsidP="002063C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Understanding &amp; implementing microservices architecture. </w:t>
            </w:r>
          </w:p>
          <w:p w14:paraId="6D3479D7" w14:textId="77777777" w:rsidR="002063C4" w:rsidRPr="00D12182" w:rsidRDefault="002063C4" w:rsidP="002063C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t xml:space="preserve">Using worker threads and child processes. </w:t>
            </w:r>
          </w:p>
          <w:p w14:paraId="11332020" w14:textId="77777777" w:rsidR="002063C4" w:rsidRPr="00D12182" w:rsidRDefault="002063C4" w:rsidP="002063C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18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Creating custom Node.js module. </w:t>
            </w:r>
          </w:p>
          <w:p w14:paraId="0F80B7E5" w14:textId="71641834" w:rsidR="007A0E92" w:rsidRPr="002063C4" w:rsidRDefault="002063C4" w:rsidP="002063C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63C4">
              <w:rPr>
                <w:rFonts w:ascii="Calibri" w:eastAsia="Times New Roman" w:hAnsi="Calibri" w:cs="Calibri"/>
                <w:color w:val="000000"/>
              </w:rPr>
              <w:t>Implementing web sockets for real-time communication.</w:t>
            </w:r>
          </w:p>
        </w:tc>
      </w:tr>
      <w:tr w:rsidR="007A0E92" w:rsidRPr="00B9370B" w14:paraId="655E507B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C3A9D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16C0F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27-Aug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798" w14:textId="77777777" w:rsidR="001F4E67" w:rsidRDefault="001F4E67" w:rsidP="001F4E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Advance React </w:t>
            </w:r>
          </w:p>
          <w:p w14:paraId="48C047A2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 Hook detail, state transformer functions, outdated state. </w:t>
            </w:r>
          </w:p>
          <w:p w14:paraId="1388DD9B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 initialization function </w:t>
            </w:r>
          </w:p>
          <w:p w14:paraId="04AA4F4A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Defining Components as classes </w:t>
            </w:r>
          </w:p>
          <w:p w14:paraId="14B08468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Props in class Components </w:t>
            </w:r>
          </w:p>
          <w:p w14:paraId="52D437F0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 in class components</w:t>
            </w:r>
          </w:p>
          <w:p w14:paraId="3272C7D5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Potential problems &amp; side-effects. </w:t>
            </w:r>
          </w:p>
          <w:p w14:paraId="78690174" w14:textId="77777777" w:rsid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Cleaning up side effects. </w:t>
            </w:r>
          </w:p>
          <w:p w14:paraId="409B53B2" w14:textId="6F69BF7D" w:rsidR="007A0E92" w:rsidRPr="001F4E67" w:rsidRDefault="001F4E67" w:rsidP="001F4E6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4E67">
              <w:rPr>
                <w:rFonts w:ascii="Calibri" w:eastAsia="Times New Roman" w:hAnsi="Calibri" w:cs="Calibri"/>
                <w:color w:val="000000"/>
              </w:rPr>
              <w:t>Strict mode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6BCCA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6527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13-Sep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41D8" w14:textId="77777777" w:rsidR="00200B31" w:rsidRDefault="007A0E92" w:rsidP="00200B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B713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00B31">
              <w:rPr>
                <w:rFonts w:ascii="Calibri" w:eastAsia="Times New Roman" w:hAnsi="Calibri" w:cs="Calibri"/>
                <w:b/>
                <w:color w:val="000000"/>
              </w:rPr>
              <w:t>Additional Libraries &amp; Tools</w:t>
            </w:r>
          </w:p>
          <w:p w14:paraId="000CA522" w14:textId="77777777" w:rsidR="00200B31" w:rsidRPr="006378B4" w:rsidRDefault="00200B31" w:rsidP="00200B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Using template engine. </w:t>
            </w:r>
          </w:p>
          <w:p w14:paraId="0027BC88" w14:textId="77777777" w:rsidR="00200B31" w:rsidRPr="006378B4" w:rsidRDefault="00200B31" w:rsidP="00200B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Task runners &amp; build tools. </w:t>
            </w:r>
          </w:p>
          <w:p w14:paraId="0F786336" w14:textId="77777777" w:rsidR="00200B31" w:rsidRPr="006378B4" w:rsidRDefault="00200B31" w:rsidP="00200B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File Upload &amp; processing libraries. </w:t>
            </w:r>
          </w:p>
          <w:p w14:paraId="1882B96C" w14:textId="77777777" w:rsidR="00200B31" w:rsidRPr="006378B4" w:rsidRDefault="00200B31" w:rsidP="00200B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78B4">
              <w:rPr>
                <w:rFonts w:ascii="Calibri" w:eastAsia="Times New Roman" w:hAnsi="Calibri" w:cs="Calibri"/>
                <w:color w:val="000000"/>
              </w:rPr>
              <w:t xml:space="preserve">Email Sending libraries. </w:t>
            </w:r>
          </w:p>
          <w:p w14:paraId="1A6665DB" w14:textId="6A10287E" w:rsidR="007A0E92" w:rsidRPr="00200B31" w:rsidRDefault="00200B31" w:rsidP="00200B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0B31">
              <w:rPr>
                <w:rFonts w:ascii="Calibri" w:eastAsia="Times New Roman" w:hAnsi="Calibri" w:cs="Calibri"/>
                <w:color w:val="000000"/>
              </w:rPr>
              <w:t xml:space="preserve">Web scraping libraries.  </w:t>
            </w:r>
          </w:p>
        </w:tc>
      </w:tr>
      <w:tr w:rsidR="007A0E92" w:rsidRPr="00B9370B" w14:paraId="56BB4678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27B49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A259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28-Aug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F36B" w14:textId="77777777" w:rsidR="00893A76" w:rsidRPr="007336BB" w:rsidRDefault="00893A76" w:rsidP="00893A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Context</w:t>
            </w:r>
          </w:p>
          <w:p w14:paraId="2E782A3C" w14:textId="77777777" w:rsidR="00893A76" w:rsidRDefault="00893A76" w:rsidP="00893A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Pure Providers &amp; stateful providers </w:t>
            </w:r>
          </w:p>
          <w:p w14:paraId="52F91BE2" w14:textId="77777777" w:rsidR="00893A76" w:rsidRDefault="00893A76" w:rsidP="00893A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Stateful context with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constate</w:t>
            </w:r>
            <w:proofErr w:type="spellEnd"/>
          </w:p>
          <w:p w14:paraId="3B815CF0" w14:textId="3F9ED878" w:rsidR="007A0E92" w:rsidRPr="00893A76" w:rsidRDefault="00893A76" w:rsidP="00893A7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Context with vanilla React </w:t>
            </w:r>
            <w:r w:rsidRPr="00BB32A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A0E92" w:rsidRPr="00893A7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31EF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370B">
              <w:rPr>
                <w:rFonts w:ascii="Calibri" w:eastAsia="Times New Roman" w:hAnsi="Calibri" w:cs="Calibri"/>
                <w:b/>
                <w:bCs/>
                <w:color w:val="000000"/>
              </w:rPr>
              <w:t>Week 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9A5C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16-Sep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92FA" w14:textId="77777777" w:rsidR="00717624" w:rsidRDefault="00717624" w:rsidP="0071762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Best Practice &amp; Design Patterns </w:t>
            </w:r>
          </w:p>
          <w:p w14:paraId="4DAF3A97" w14:textId="77777777" w:rsidR="00717624" w:rsidRPr="008844D0" w:rsidRDefault="00717624" w:rsidP="0071762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 xml:space="preserve">Writing clean &amp; maintainable code. </w:t>
            </w:r>
          </w:p>
          <w:p w14:paraId="56678E6B" w14:textId="77777777" w:rsidR="00717624" w:rsidRPr="008844D0" w:rsidRDefault="00717624" w:rsidP="0071762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 xml:space="preserve">Adhering to coding standards &amp; conventions. </w:t>
            </w:r>
          </w:p>
          <w:p w14:paraId="1D656AB4" w14:textId="5DCF775C" w:rsidR="007A0E92" w:rsidRPr="00405765" w:rsidRDefault="00717624" w:rsidP="00717624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44D0">
              <w:rPr>
                <w:rFonts w:ascii="Calibri" w:eastAsia="Times New Roman" w:hAnsi="Calibri" w:cs="Calibri"/>
                <w:color w:val="000000"/>
              </w:rPr>
              <w:t>Using design patterns like singleton, factory &amp; observer in Node.js</w:t>
            </w:r>
            <w:r w:rsidR="007A0E92" w:rsidRPr="004057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7A0E92" w:rsidRPr="00B9370B" w14:paraId="0920E168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B4395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8ABD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29-Aug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D180" w14:textId="77777777" w:rsidR="00893A76" w:rsidRDefault="00893A76" w:rsidP="00893A7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Refs</w:t>
            </w:r>
          </w:p>
          <w:p w14:paraId="79B1E767" w14:textId="77777777" w:rsidR="00893A76" w:rsidRDefault="00893A76" w:rsidP="00893A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Refs for storing objects that don’t influence the rendering. </w:t>
            </w:r>
          </w:p>
          <w:p w14:paraId="39074B56" w14:textId="77777777" w:rsidR="00893A76" w:rsidRDefault="00893A76" w:rsidP="00893A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Using refs for avoiding outdated states. </w:t>
            </w:r>
          </w:p>
          <w:p w14:paraId="67E1F1E4" w14:textId="77777777" w:rsidR="00893A76" w:rsidRDefault="00893A76" w:rsidP="00893A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ref property for accessing DOM elements. </w:t>
            </w:r>
          </w:p>
          <w:p w14:paraId="140B59F0" w14:textId="620994E3" w:rsidR="007A0E92" w:rsidRPr="00893A76" w:rsidRDefault="00893A76" w:rsidP="00893A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A76">
              <w:rPr>
                <w:rFonts w:ascii="Calibri" w:eastAsia="Times New Roman" w:hAnsi="Calibri" w:cs="Calibri"/>
                <w:color w:val="000000"/>
              </w:rPr>
              <w:t>The ref property in custom components.</w:t>
            </w:r>
            <w:r w:rsidR="007A0E92" w:rsidRPr="00893A7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FC85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33DD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17-Sep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6BF1" w14:textId="4125E11E" w:rsidR="007A0E92" w:rsidRPr="00D239C7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9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  <w:tr w:rsidR="007A0E92" w:rsidRPr="00B9370B" w14:paraId="03702C7E" w14:textId="77777777" w:rsidTr="004A73BF">
        <w:trPr>
          <w:trHeight w:val="523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418FD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8350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30-Aug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E72C" w14:textId="77777777" w:rsidR="001116BE" w:rsidRDefault="001116BE" w:rsidP="001116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Performance Optimization </w:t>
            </w:r>
          </w:p>
          <w:p w14:paraId="68E251A8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React dev Tools &amp; performance. </w:t>
            </w:r>
          </w:p>
          <w:p w14:paraId="4D638F98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Memorization </w:t>
            </w:r>
          </w:p>
          <w:p w14:paraId="7F8893D4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Memorization of expensive calculations. </w:t>
            </w:r>
          </w:p>
          <w:p w14:paraId="359C3583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Skipping unneeded renders. </w:t>
            </w:r>
          </w:p>
          <w:p w14:paraId="44BDA20E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Virtual DOM. </w:t>
            </w:r>
          </w:p>
          <w:p w14:paraId="39FEC728" w14:textId="77777777" w:rsid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Lazy-loading components. </w:t>
            </w:r>
          </w:p>
          <w:p w14:paraId="3723CFEA" w14:textId="56D39260" w:rsidR="007A0E92" w:rsidRPr="001116BE" w:rsidRDefault="001116BE" w:rsidP="001116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116BE">
              <w:rPr>
                <w:rFonts w:ascii="Calibri" w:eastAsia="Times New Roman" w:hAnsi="Calibri" w:cs="Calibri"/>
                <w:color w:val="000000"/>
              </w:rPr>
              <w:t>Reducing bundle size.</w:t>
            </w:r>
            <w:r w:rsidR="007A0E92" w:rsidRPr="001116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0797" w14:textId="77777777" w:rsidR="007A0E92" w:rsidRPr="00B9370B" w:rsidRDefault="007A0E92" w:rsidP="004A73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25EA" w14:textId="77777777" w:rsidR="007A0E92" w:rsidRPr="00B9370B" w:rsidRDefault="007A0E92" w:rsidP="004A7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70B">
              <w:rPr>
                <w:rFonts w:ascii="Calibri" w:eastAsia="Times New Roman" w:hAnsi="Calibri" w:cs="Calibri"/>
                <w:color w:val="000000"/>
              </w:rPr>
              <w:t>18-Sep</w:t>
            </w:r>
          </w:p>
        </w:tc>
        <w:tc>
          <w:tcPr>
            <w:tcW w:w="5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57CD" w14:textId="77777777" w:rsidR="007A0E92" w:rsidRPr="009B7D6F" w:rsidRDefault="007A0E92" w:rsidP="004A73BF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01678929" w14:textId="77777777" w:rsidR="007A0E92" w:rsidRDefault="007A0E92" w:rsidP="007A0E92"/>
    <w:p w14:paraId="46EEC532" w14:textId="77777777" w:rsidR="00EC319A" w:rsidRDefault="00EC319A"/>
    <w:sectPr w:rsidR="00EC319A" w:rsidSect="00B9370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24C"/>
    <w:multiLevelType w:val="hybridMultilevel"/>
    <w:tmpl w:val="89D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3915"/>
    <w:multiLevelType w:val="hybridMultilevel"/>
    <w:tmpl w:val="561A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D40"/>
    <w:multiLevelType w:val="hybridMultilevel"/>
    <w:tmpl w:val="597A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9477B"/>
    <w:multiLevelType w:val="hybridMultilevel"/>
    <w:tmpl w:val="1D70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1F54"/>
    <w:multiLevelType w:val="hybridMultilevel"/>
    <w:tmpl w:val="1DBC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10146"/>
    <w:multiLevelType w:val="hybridMultilevel"/>
    <w:tmpl w:val="786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B2DAC"/>
    <w:multiLevelType w:val="hybridMultilevel"/>
    <w:tmpl w:val="F9F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4CFE"/>
    <w:multiLevelType w:val="hybridMultilevel"/>
    <w:tmpl w:val="1F6E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37EF5"/>
    <w:multiLevelType w:val="hybridMultilevel"/>
    <w:tmpl w:val="CE80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637E4"/>
    <w:multiLevelType w:val="hybridMultilevel"/>
    <w:tmpl w:val="A596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548AA"/>
    <w:multiLevelType w:val="hybridMultilevel"/>
    <w:tmpl w:val="F0E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B52"/>
    <w:multiLevelType w:val="hybridMultilevel"/>
    <w:tmpl w:val="988A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36099"/>
    <w:multiLevelType w:val="hybridMultilevel"/>
    <w:tmpl w:val="5638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B77E0"/>
    <w:multiLevelType w:val="hybridMultilevel"/>
    <w:tmpl w:val="1B46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3656D"/>
    <w:multiLevelType w:val="hybridMultilevel"/>
    <w:tmpl w:val="BEEC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F4640"/>
    <w:multiLevelType w:val="hybridMultilevel"/>
    <w:tmpl w:val="A64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37265"/>
    <w:multiLevelType w:val="hybridMultilevel"/>
    <w:tmpl w:val="D948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450B3"/>
    <w:multiLevelType w:val="hybridMultilevel"/>
    <w:tmpl w:val="5002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3365E"/>
    <w:multiLevelType w:val="hybridMultilevel"/>
    <w:tmpl w:val="C08E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16453"/>
    <w:multiLevelType w:val="hybridMultilevel"/>
    <w:tmpl w:val="2D32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E5959"/>
    <w:multiLevelType w:val="hybridMultilevel"/>
    <w:tmpl w:val="C7B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864D3"/>
    <w:multiLevelType w:val="hybridMultilevel"/>
    <w:tmpl w:val="A46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9569D"/>
    <w:multiLevelType w:val="hybridMultilevel"/>
    <w:tmpl w:val="11D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ED3"/>
    <w:multiLevelType w:val="hybridMultilevel"/>
    <w:tmpl w:val="98B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C13F3"/>
    <w:multiLevelType w:val="hybridMultilevel"/>
    <w:tmpl w:val="1E34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075A6"/>
    <w:multiLevelType w:val="hybridMultilevel"/>
    <w:tmpl w:val="466C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6130D"/>
    <w:multiLevelType w:val="hybridMultilevel"/>
    <w:tmpl w:val="3F86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11AF"/>
    <w:multiLevelType w:val="hybridMultilevel"/>
    <w:tmpl w:val="8DC6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3137E"/>
    <w:multiLevelType w:val="hybridMultilevel"/>
    <w:tmpl w:val="1740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A5F61"/>
    <w:multiLevelType w:val="hybridMultilevel"/>
    <w:tmpl w:val="4942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B05CD"/>
    <w:multiLevelType w:val="hybridMultilevel"/>
    <w:tmpl w:val="5C62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663C3"/>
    <w:multiLevelType w:val="hybridMultilevel"/>
    <w:tmpl w:val="E53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10975"/>
    <w:multiLevelType w:val="hybridMultilevel"/>
    <w:tmpl w:val="121A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3"/>
  </w:num>
  <w:num w:numId="4">
    <w:abstractNumId w:val="20"/>
  </w:num>
  <w:num w:numId="5">
    <w:abstractNumId w:val="9"/>
  </w:num>
  <w:num w:numId="6">
    <w:abstractNumId w:val="23"/>
  </w:num>
  <w:num w:numId="7">
    <w:abstractNumId w:val="16"/>
  </w:num>
  <w:num w:numId="8">
    <w:abstractNumId w:val="2"/>
  </w:num>
  <w:num w:numId="9">
    <w:abstractNumId w:val="6"/>
  </w:num>
  <w:num w:numId="10">
    <w:abstractNumId w:val="27"/>
  </w:num>
  <w:num w:numId="11">
    <w:abstractNumId w:val="29"/>
  </w:num>
  <w:num w:numId="12">
    <w:abstractNumId w:val="13"/>
  </w:num>
  <w:num w:numId="13">
    <w:abstractNumId w:val="15"/>
  </w:num>
  <w:num w:numId="14">
    <w:abstractNumId w:val="12"/>
  </w:num>
  <w:num w:numId="15">
    <w:abstractNumId w:val="7"/>
  </w:num>
  <w:num w:numId="16">
    <w:abstractNumId w:val="24"/>
  </w:num>
  <w:num w:numId="17">
    <w:abstractNumId w:val="30"/>
  </w:num>
  <w:num w:numId="18">
    <w:abstractNumId w:val="11"/>
  </w:num>
  <w:num w:numId="19">
    <w:abstractNumId w:val="28"/>
  </w:num>
  <w:num w:numId="20">
    <w:abstractNumId w:val="26"/>
  </w:num>
  <w:num w:numId="21">
    <w:abstractNumId w:val="8"/>
  </w:num>
  <w:num w:numId="22">
    <w:abstractNumId w:val="0"/>
  </w:num>
  <w:num w:numId="23">
    <w:abstractNumId w:val="14"/>
  </w:num>
  <w:num w:numId="24">
    <w:abstractNumId w:val="31"/>
  </w:num>
  <w:num w:numId="25">
    <w:abstractNumId w:val="1"/>
  </w:num>
  <w:num w:numId="26">
    <w:abstractNumId w:val="5"/>
  </w:num>
  <w:num w:numId="27">
    <w:abstractNumId w:val="19"/>
  </w:num>
  <w:num w:numId="28">
    <w:abstractNumId w:val="22"/>
  </w:num>
  <w:num w:numId="29">
    <w:abstractNumId w:val="17"/>
  </w:num>
  <w:num w:numId="30">
    <w:abstractNumId w:val="10"/>
  </w:num>
  <w:num w:numId="31">
    <w:abstractNumId w:val="25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F67E5"/>
    <w:rsid w:val="001116BE"/>
    <w:rsid w:val="001F4E67"/>
    <w:rsid w:val="00200B31"/>
    <w:rsid w:val="002063C4"/>
    <w:rsid w:val="003B6F34"/>
    <w:rsid w:val="005E093D"/>
    <w:rsid w:val="006C6354"/>
    <w:rsid w:val="00717624"/>
    <w:rsid w:val="007A0E92"/>
    <w:rsid w:val="007C4947"/>
    <w:rsid w:val="00893A76"/>
    <w:rsid w:val="009E5CD9"/>
    <w:rsid w:val="00A15CF0"/>
    <w:rsid w:val="00A914A9"/>
    <w:rsid w:val="00BB0E83"/>
    <w:rsid w:val="00CC2B06"/>
    <w:rsid w:val="00EC319A"/>
    <w:rsid w:val="00FB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391A"/>
  <w15:chartTrackingRefBased/>
  <w15:docId w15:val="{353A86FE-C1C7-4B97-A416-86F80DD0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19</cp:revision>
  <dcterms:created xsi:type="dcterms:W3CDTF">2024-08-13T13:20:00Z</dcterms:created>
  <dcterms:modified xsi:type="dcterms:W3CDTF">2024-08-13T13:30:00Z</dcterms:modified>
</cp:coreProperties>
</file>