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(As per CNIC) =  Muhammad Asad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 Name =  Muhammad Jawaid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CNIC # =    4200094287125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Qualification =    Inter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D.O.Birth =   02/07/97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# =     03483217809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Joining Date = 08/07/21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=     Garden West , Shoe Market , Ghulam Hussain Qasim Road, karachi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 Offered =   60,000/-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