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0A92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You are developing a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C# console application</w:t>
      </w:r>
      <w:r>
        <w:rPr>
          <w:rFonts w:hint="default" w:ascii="Times New Roman" w:hAnsi="Times New Roman" w:cs="Times New Roman"/>
          <w:sz w:val="22"/>
          <w:szCs w:val="22"/>
        </w:rPr>
        <w:t> for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StreamBuzz</w:t>
      </w:r>
      <w:r>
        <w:rPr>
          <w:rFonts w:hint="default" w:ascii="Times New Roman" w:hAnsi="Times New Roman" w:cs="Times New Roman"/>
          <w:sz w:val="22"/>
          <w:szCs w:val="22"/>
        </w:rPr>
        <w:t>, a digital content platform that tracks creators' engagement over a period of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4 weeks</w:t>
      </w:r>
      <w:r>
        <w:rPr>
          <w:rFonts w:hint="default" w:ascii="Times New Roman" w:hAnsi="Times New Roman" w:cs="Times New Roman"/>
          <w:sz w:val="22"/>
          <w:szCs w:val="22"/>
        </w:rPr>
        <w:t>. Each creator's name and weekly like counts are recorded using the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CreatorStats</w:t>
      </w:r>
      <w:r>
        <w:rPr>
          <w:rFonts w:hint="default" w:ascii="Times New Roman" w:hAnsi="Times New Roman" w:cs="Times New Roman"/>
          <w:sz w:val="22"/>
          <w:szCs w:val="22"/>
        </w:rPr>
        <w:t> class. </w:t>
      </w:r>
    </w:p>
    <w:p w14:paraId="3B34FE6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Functionalities:</w:t>
      </w:r>
    </w:p>
    <w:p w14:paraId="7B107DB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 class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CreatorStats</w:t>
      </w:r>
      <w:r>
        <w:rPr>
          <w:rFonts w:hint="default" w:ascii="Times New Roman" w:hAnsi="Times New Roman" w:cs="Times New Roman"/>
          <w:sz w:val="22"/>
          <w:szCs w:val="22"/>
        </w:rPr>
        <w:t>, implement the below-given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public </w:t>
      </w:r>
      <w:r>
        <w:rPr>
          <w:rFonts w:hint="default" w:ascii="Times New Roman" w:hAnsi="Times New Roman" w:cs="Times New Roman"/>
          <w:sz w:val="22"/>
          <w:szCs w:val="22"/>
        </w:rPr>
        <w:t>properties.</w:t>
      </w:r>
    </w:p>
    <w:tbl>
      <w:tblPr>
        <w:tblStyle w:val="12"/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40"/>
        <w:gridCol w:w="3915"/>
      </w:tblGrid>
      <w:tr w14:paraId="5510487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</w:trPr>
        <w:tc>
          <w:tcPr>
            <w:tcW w:w="294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2B406E9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391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F79F748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Properties</w:t>
            </w:r>
          </w:p>
        </w:tc>
      </w:tr>
      <w:tr w14:paraId="2929018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</w:trPr>
        <w:tc>
          <w:tcPr>
            <w:tcW w:w="294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CB7F53C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string</w:t>
            </w:r>
          </w:p>
        </w:tc>
        <w:tc>
          <w:tcPr>
            <w:tcW w:w="391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847E4FF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CreatorName</w:t>
            </w:r>
          </w:p>
        </w:tc>
      </w:tr>
      <w:tr w14:paraId="1EB090A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</w:trPr>
        <w:tc>
          <w:tcPr>
            <w:tcW w:w="294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52D3BD1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double[]</w:t>
            </w:r>
          </w:p>
        </w:tc>
        <w:tc>
          <w:tcPr>
            <w:tcW w:w="391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35C803D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WeeklyLikes</w:t>
            </w:r>
          </w:p>
        </w:tc>
      </w:tr>
    </w:tbl>
    <w:p w14:paraId="76AA577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7FEA79A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public static List&lt;CreatorStats&gt; EngagementBoard</w:t>
      </w:r>
      <w:r>
        <w:rPr>
          <w:rFonts w:hint="default" w:ascii="Times New Roman" w:hAnsi="Times New Roman" w:cs="Times New Roman"/>
          <w:sz w:val="22"/>
          <w:szCs w:val="22"/>
        </w:rPr>
        <w:t> - In the code template, it is already provided.</w:t>
      </w:r>
    </w:p>
    <w:p w14:paraId="6149B43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 the class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Program</w:t>
      </w:r>
      <w:r>
        <w:rPr>
          <w:rFonts w:hint="default" w:ascii="Times New Roman" w:hAnsi="Times New Roman" w:cs="Times New Roman"/>
          <w:sz w:val="22"/>
          <w:szCs w:val="22"/>
        </w:rPr>
        <w:t>, implement the below-given methods.</w:t>
      </w:r>
    </w:p>
    <w:tbl>
      <w:tblPr>
        <w:tblStyle w:val="12"/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78"/>
        <w:gridCol w:w="5578"/>
      </w:tblGrid>
      <w:tr w14:paraId="337D470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</w:trPr>
        <w:tc>
          <w:tcPr>
            <w:tcW w:w="34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3946764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60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F4F625C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14:paraId="7E75804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</w:trPr>
        <w:tc>
          <w:tcPr>
            <w:tcW w:w="34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819B432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public void RegisterCreator(CreatorStats record)</w:t>
            </w:r>
          </w:p>
        </w:tc>
        <w:tc>
          <w:tcPr>
            <w:tcW w:w="60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D22E344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This method is used to register creator record into the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EngagementBoard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 property.</w:t>
            </w:r>
          </w:p>
        </w:tc>
      </w:tr>
      <w:tr w14:paraId="358C1F3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</w:trPr>
        <w:tc>
          <w:tcPr>
            <w:tcW w:w="34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CC6A55D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 public Dictionary&lt;string, int&gt; GetTopPostCounts(List&lt;CreatorStats&gt; records, double likeThreshold)</w:t>
            </w:r>
          </w:p>
        </w:tc>
        <w:tc>
          <w:tcPr>
            <w:tcW w:w="60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BC2D9F1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This method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 counts 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the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 number of weeks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 in which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each 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creator's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WeeklyLikes 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that are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 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greater than or equal to the given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likeThreshold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.</w:t>
            </w:r>
          </w:p>
          <w:p w14:paraId="2D2FE7D1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If a creator's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WeeklyLikes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 are greater than or equal to the given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likeThreshold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 in each of the weeks, the method should return a dictionary where the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creator's name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 is the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key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, and the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value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 is the number of weeks in which the creator's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WeeklyLikes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 were greater than or equal to the given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likeThreshold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.</w:t>
            </w:r>
          </w:p>
          <w:p w14:paraId="21DCFABE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If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no 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creator's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WeeklyLikes 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meets the threshold even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once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, the method should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return 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an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empty dictionary.</w:t>
            </w:r>
          </w:p>
        </w:tc>
      </w:tr>
      <w:tr w14:paraId="25821CB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</w:trPr>
        <w:tc>
          <w:tcPr>
            <w:tcW w:w="34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B976DA8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public double CalculateAverageLikes()</w:t>
            </w:r>
          </w:p>
        </w:tc>
        <w:tc>
          <w:tcPr>
            <w:tcW w:w="60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B56A198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This method calculates and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returns 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the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average 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of all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WeeklyLikes 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count from all the creators in the list.</w:t>
            </w:r>
          </w:p>
        </w:tc>
      </w:tr>
    </w:tbl>
    <w:p w14:paraId="0B94397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 </w:t>
      </w:r>
    </w:p>
    <w:p w14:paraId="506CC79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Program </w:t>
      </w:r>
      <w:r>
        <w:rPr>
          <w:rFonts w:hint="default" w:ascii="Times New Roman" w:hAnsi="Times New Roman" w:cs="Times New Roman"/>
          <w:sz w:val="22"/>
          <w:szCs w:val="22"/>
        </w:rPr>
        <w:t>class,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Main </w:t>
      </w:r>
      <w:r>
        <w:rPr>
          <w:rFonts w:hint="default" w:ascii="Times New Roman" w:hAnsi="Times New Roman" w:cs="Times New Roman"/>
          <w:sz w:val="22"/>
          <w:szCs w:val="22"/>
        </w:rPr>
        <w:t>method,</w:t>
      </w:r>
    </w:p>
    <w:p w14:paraId="7832E63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 Get the values from the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user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53B7BD4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  Call</w:t>
      </w:r>
      <w:r>
        <w:rPr>
          <w:rFonts w:hint="default" w:ascii="Times New Roman" w:hAnsi="Times New Roman" w:cs="Times New Roman"/>
          <w:sz w:val="22"/>
          <w:szCs w:val="22"/>
        </w:rPr>
        <w:t> the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methods </w:t>
      </w:r>
      <w:r>
        <w:rPr>
          <w:rFonts w:hint="default" w:ascii="Times New Roman" w:hAnsi="Times New Roman" w:cs="Times New Roman"/>
          <w:sz w:val="22"/>
          <w:szCs w:val="22"/>
        </w:rPr>
        <w:t>accordingly and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display</w:t>
      </w:r>
      <w:r>
        <w:rPr>
          <w:rFonts w:hint="default" w:ascii="Times New Roman" w:hAnsi="Times New Roman" w:cs="Times New Roman"/>
          <w:sz w:val="22"/>
          <w:szCs w:val="22"/>
        </w:rPr>
        <w:t> the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result</w:t>
      </w:r>
      <w:r>
        <w:rPr>
          <w:rFonts w:hint="default" w:ascii="Times New Roman" w:hAnsi="Times New Roman" w:cs="Times New Roman"/>
          <w:sz w:val="22"/>
          <w:szCs w:val="22"/>
        </w:rPr>
        <w:t>. </w:t>
      </w:r>
    </w:p>
    <w:p w14:paraId="4AE618A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When choice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</w:t>
      </w:r>
      <w:r>
        <w:rPr>
          <w:rFonts w:hint="default" w:ascii="Times New Roman" w:hAnsi="Times New Roman" w:cs="Times New Roman"/>
          <w:sz w:val="22"/>
          <w:szCs w:val="22"/>
        </w:rPr>
        <w:t> is selected, the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user</w:t>
      </w:r>
      <w:r>
        <w:rPr>
          <w:rFonts w:hint="default" w:ascii="Times New Roman" w:hAnsi="Times New Roman" w:cs="Times New Roman"/>
          <w:sz w:val="22"/>
          <w:szCs w:val="22"/>
        </w:rPr>
        <w:t> should be prompted to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input </w:t>
      </w:r>
      <w:r>
        <w:rPr>
          <w:rFonts w:hint="default" w:ascii="Times New Roman" w:hAnsi="Times New Roman" w:cs="Times New Roman"/>
          <w:sz w:val="22"/>
          <w:szCs w:val="22"/>
        </w:rPr>
        <w:t>the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CreatorName</w:t>
      </w:r>
      <w:r>
        <w:rPr>
          <w:rFonts w:hint="default" w:ascii="Times New Roman" w:hAnsi="Times New Roman" w:cs="Times New Roman"/>
          <w:sz w:val="22"/>
          <w:szCs w:val="22"/>
        </w:rPr>
        <w:t> along with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WeeklyLikes</w:t>
      </w:r>
      <w:r>
        <w:rPr>
          <w:rFonts w:hint="default" w:ascii="Times New Roman" w:hAnsi="Times New Roman" w:cs="Times New Roman"/>
          <w:sz w:val="22"/>
          <w:szCs w:val="22"/>
        </w:rPr>
        <w:t> values for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four </w:t>
      </w:r>
      <w:r>
        <w:rPr>
          <w:rFonts w:hint="default" w:ascii="Times New Roman" w:hAnsi="Times New Roman" w:cs="Times New Roman"/>
          <w:sz w:val="22"/>
          <w:szCs w:val="22"/>
        </w:rPr>
        <w:t>weeks and print the message "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Creator registered successfully</w:t>
      </w:r>
      <w:r>
        <w:rPr>
          <w:rFonts w:hint="default" w:ascii="Times New Roman" w:hAnsi="Times New Roman" w:cs="Times New Roman"/>
          <w:sz w:val="22"/>
          <w:szCs w:val="22"/>
        </w:rPr>
        <w:t>".</w:t>
      </w:r>
    </w:p>
    <w:p w14:paraId="784C84C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 When choice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</w:t>
      </w:r>
      <w:r>
        <w:rPr>
          <w:rFonts w:hint="default" w:ascii="Times New Roman" w:hAnsi="Times New Roman" w:cs="Times New Roman"/>
          <w:sz w:val="22"/>
          <w:szCs w:val="22"/>
        </w:rPr>
        <w:t> is selected, the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user</w:t>
      </w:r>
      <w:r>
        <w:rPr>
          <w:rFonts w:hint="default" w:ascii="Times New Roman" w:hAnsi="Times New Roman" w:cs="Times New Roman"/>
          <w:sz w:val="22"/>
          <w:szCs w:val="22"/>
        </w:rPr>
        <w:t> should be prompted to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input </w:t>
      </w:r>
      <w:r>
        <w:rPr>
          <w:rFonts w:hint="default" w:ascii="Times New Roman" w:hAnsi="Times New Roman" w:cs="Times New Roman"/>
          <w:sz w:val="22"/>
          <w:szCs w:val="22"/>
        </w:rPr>
        <w:t>the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likeThreshold </w:t>
      </w:r>
      <w:r>
        <w:rPr>
          <w:rFonts w:hint="default" w:ascii="Times New Roman" w:hAnsi="Times New Roman" w:cs="Times New Roman"/>
          <w:sz w:val="22"/>
          <w:szCs w:val="22"/>
        </w:rPr>
        <w:t>, call the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GetTopPostCounts</w:t>
      </w:r>
      <w:r>
        <w:rPr>
          <w:rFonts w:hint="default" w:ascii="Times New Roman" w:hAnsi="Times New Roman" w:cs="Times New Roman"/>
          <w:sz w:val="22"/>
          <w:szCs w:val="22"/>
        </w:rPr>
        <w:t> method, and print the creators' names with their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WeeklyLikes</w:t>
      </w:r>
      <w:r>
        <w:rPr>
          <w:rFonts w:hint="default" w:ascii="Times New Roman" w:hAnsi="Times New Roman" w:cs="Times New Roman"/>
          <w:sz w:val="22"/>
          <w:szCs w:val="22"/>
        </w:rPr>
        <w:t> count as per the sample output. If the method returns an empty dictionary, display "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No top-performing posts this week".</w:t>
      </w:r>
    </w:p>
    <w:p w14:paraId="2A8F86E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 When choice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3</w:t>
      </w:r>
      <w:r>
        <w:rPr>
          <w:rFonts w:hint="default" w:ascii="Times New Roman" w:hAnsi="Times New Roman" w:cs="Times New Roman"/>
          <w:sz w:val="22"/>
          <w:szCs w:val="22"/>
        </w:rPr>
        <w:t> is selected print the message "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Overall average weekly likes: &lt;average&gt;</w:t>
      </w:r>
      <w:r>
        <w:rPr>
          <w:rFonts w:hint="default" w:ascii="Times New Roman" w:hAnsi="Times New Roman" w:cs="Times New Roman"/>
          <w:sz w:val="22"/>
          <w:szCs w:val="22"/>
        </w:rPr>
        <w:t>".</w:t>
      </w:r>
    </w:p>
    <w:p w14:paraId="5F377BC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6. When choice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4</w:t>
      </w:r>
      <w:r>
        <w:rPr>
          <w:rFonts w:hint="default" w:ascii="Times New Roman" w:hAnsi="Times New Roman" w:cs="Times New Roman"/>
          <w:sz w:val="22"/>
          <w:szCs w:val="22"/>
        </w:rPr>
        <w:t>, display "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Logging off — Keep Creating with StreamBuzz!</w:t>
      </w:r>
      <w:r>
        <w:rPr>
          <w:rFonts w:hint="default" w:ascii="Times New Roman" w:hAnsi="Times New Roman" w:cs="Times New Roman"/>
          <w:sz w:val="22"/>
          <w:szCs w:val="22"/>
        </w:rPr>
        <w:t>" and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terminate </w:t>
      </w:r>
      <w:r>
        <w:rPr>
          <w:rFonts w:hint="default" w:ascii="Times New Roman" w:hAnsi="Times New Roman" w:cs="Times New Roman"/>
          <w:sz w:val="22"/>
          <w:szCs w:val="22"/>
        </w:rPr>
        <w:t>the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program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6E9440A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7. In the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Sample Input / Output</w:t>
      </w:r>
      <w:r>
        <w:rPr>
          <w:rFonts w:hint="default" w:ascii="Times New Roman" w:hAnsi="Times New Roman" w:cs="Times New Roman"/>
          <w:sz w:val="22"/>
          <w:szCs w:val="22"/>
        </w:rPr>
        <w:t> provided, the highlighted text in bold corresponds to the input given by the user, and the remaining text represents the output.</w:t>
      </w:r>
    </w:p>
    <w:p w14:paraId="488246A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 </w:t>
      </w:r>
    </w:p>
    <w:p w14:paraId="48DE313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Note:</w:t>
      </w:r>
    </w:p>
    <w:p w14:paraId="0F13DB90">
      <w:pPr>
        <w:numPr>
          <w:ilvl w:val="0"/>
          <w:numId w:val="1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Keep the method and class as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public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07DAD418">
      <w:pPr>
        <w:numPr>
          <w:ilvl w:val="0"/>
          <w:numId w:val="1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Please read the method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rules </w:t>
      </w:r>
      <w:r>
        <w:rPr>
          <w:rFonts w:hint="default" w:ascii="Times New Roman" w:hAnsi="Times New Roman" w:cs="Times New Roman"/>
          <w:sz w:val="22"/>
          <w:szCs w:val="22"/>
        </w:rPr>
        <w:t>clearly.</w:t>
      </w:r>
    </w:p>
    <w:p w14:paraId="710759B5">
      <w:pPr>
        <w:numPr>
          <w:ilvl w:val="0"/>
          <w:numId w:val="1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Do not use Environment.Exit() to terminate the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program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2096F69">
      <w:pPr>
        <w:numPr>
          <w:ilvl w:val="0"/>
          <w:numId w:val="1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Do not change the given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code </w:t>
      </w:r>
      <w:r>
        <w:rPr>
          <w:rFonts w:hint="default" w:ascii="Times New Roman" w:hAnsi="Times New Roman" w:cs="Times New Roman"/>
          <w:sz w:val="22"/>
          <w:szCs w:val="22"/>
        </w:rPr>
        <w:t>template.</w:t>
      </w:r>
    </w:p>
    <w:p w14:paraId="7F03F65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 </w:t>
      </w:r>
    </w:p>
    <w:p w14:paraId="560D863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Sample Input/Output :</w:t>
      </w:r>
      <w:r>
        <w:rPr>
          <w:rFonts w:hint="default" w:ascii="Times New Roman" w:hAnsi="Times New Roman" w:cs="Times New Roman"/>
          <w:sz w:val="22"/>
          <w:szCs w:val="22"/>
        </w:rPr>
        <w:t> </w:t>
      </w:r>
    </w:p>
    <w:p w14:paraId="5FE2274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Register Creator</w:t>
      </w:r>
    </w:p>
    <w:p w14:paraId="02096C9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Show Top Posts</w:t>
      </w:r>
    </w:p>
    <w:p w14:paraId="3E98A81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Calculate Average Likes</w:t>
      </w:r>
    </w:p>
    <w:p w14:paraId="01763BA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Exit</w:t>
      </w:r>
    </w:p>
    <w:p w14:paraId="2FDB3B5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your choice:</w:t>
      </w:r>
    </w:p>
    <w:p w14:paraId="0880C2B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</w:t>
      </w:r>
    </w:p>
    <w:p w14:paraId="4EB9BAD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Creator Name:</w:t>
      </w:r>
    </w:p>
    <w:p w14:paraId="46424EB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Nicky</w:t>
      </w:r>
    </w:p>
    <w:p w14:paraId="78D3B5D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weekly likes (Week 1 to 4):</w:t>
      </w:r>
    </w:p>
    <w:p w14:paraId="6CF3419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1500</w:t>
      </w:r>
    </w:p>
    <w:p w14:paraId="4B27DA8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1600</w:t>
      </w:r>
    </w:p>
    <w:p w14:paraId="52F842F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1800</w:t>
      </w:r>
    </w:p>
    <w:p w14:paraId="192CEAB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2000</w:t>
      </w:r>
    </w:p>
    <w:p w14:paraId="6B35868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Creator registered successfully</w:t>
      </w:r>
    </w:p>
    <w:p w14:paraId="7F76181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7088308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Register Creator</w:t>
      </w:r>
    </w:p>
    <w:p w14:paraId="33B9BD9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Show Top Posts</w:t>
      </w:r>
    </w:p>
    <w:p w14:paraId="77AA7BD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Calculate Average Likes</w:t>
      </w:r>
    </w:p>
    <w:p w14:paraId="625E570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Exit</w:t>
      </w:r>
    </w:p>
    <w:p w14:paraId="583D72B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your choice:</w:t>
      </w:r>
    </w:p>
    <w:p w14:paraId="4865F79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</w:t>
      </w:r>
    </w:p>
    <w:p w14:paraId="0AD96A4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Creator Name:</w:t>
      </w:r>
    </w:p>
    <w:p w14:paraId="51CDEAC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Roma</w:t>
      </w:r>
    </w:p>
    <w:p w14:paraId="63B4796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weekly likes (Week 1 to 4):</w:t>
      </w:r>
    </w:p>
    <w:p w14:paraId="1DA17B1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800</w:t>
      </w:r>
    </w:p>
    <w:p w14:paraId="56FB2C8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1000</w:t>
      </w:r>
    </w:p>
    <w:p w14:paraId="7CE8A38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1300</w:t>
      </w:r>
    </w:p>
    <w:p w14:paraId="03D5E2B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1400</w:t>
      </w:r>
    </w:p>
    <w:p w14:paraId="3F66246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Creator registered successfully</w:t>
      </w:r>
    </w:p>
    <w:p w14:paraId="4C901CB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4FA9D43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Register Creator</w:t>
      </w:r>
    </w:p>
    <w:p w14:paraId="413F565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Show Top Posts</w:t>
      </w:r>
    </w:p>
    <w:p w14:paraId="35E013F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Calculate Average Likes</w:t>
      </w:r>
    </w:p>
    <w:p w14:paraId="706A7B5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Exit</w:t>
      </w:r>
    </w:p>
    <w:p w14:paraId="400B851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your choice:</w:t>
      </w:r>
    </w:p>
    <w:p w14:paraId="14FC8E6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2</w:t>
      </w:r>
    </w:p>
    <w:p w14:paraId="37EFEC3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like threshold:</w:t>
      </w:r>
    </w:p>
    <w:p w14:paraId="0A46024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1400</w:t>
      </w:r>
    </w:p>
    <w:p w14:paraId="3AD220C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Nicky - 4</w:t>
      </w:r>
    </w:p>
    <w:p w14:paraId="2A405AF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Roma - 1</w:t>
      </w:r>
    </w:p>
    <w:p w14:paraId="01EEAC6C">
      <w:pPr>
        <w:rPr>
          <w:rFonts w:hint="default" w:ascii="Times New Roman" w:hAnsi="Times New Roman" w:cs="Times New Roman"/>
          <w:sz w:val="22"/>
          <w:szCs w:val="22"/>
        </w:rPr>
      </w:pPr>
    </w:p>
    <w:p w14:paraId="3C5953E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Register Creator</w:t>
      </w:r>
    </w:p>
    <w:p w14:paraId="49F5506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Show Top Posts</w:t>
      </w:r>
    </w:p>
    <w:p w14:paraId="631ACE8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Calculate Average Likes</w:t>
      </w:r>
    </w:p>
    <w:p w14:paraId="1671A04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Exit</w:t>
      </w:r>
    </w:p>
    <w:p w14:paraId="201DB29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your choice:</w:t>
      </w:r>
    </w:p>
    <w:p w14:paraId="2E58D73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2</w:t>
      </w:r>
    </w:p>
    <w:p w14:paraId="2145581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like threshold:</w:t>
      </w:r>
    </w:p>
    <w:p w14:paraId="7C5013A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5000</w:t>
      </w:r>
    </w:p>
    <w:p w14:paraId="2710116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No top-performing posts this week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2E78FEA1">
      <w:pPr>
        <w:rPr>
          <w:rFonts w:hint="default" w:ascii="Times New Roman" w:hAnsi="Times New Roman" w:cs="Times New Roman"/>
          <w:sz w:val="22"/>
          <w:szCs w:val="22"/>
        </w:rPr>
      </w:pPr>
    </w:p>
    <w:p w14:paraId="72CD284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Register Creator</w:t>
      </w:r>
    </w:p>
    <w:p w14:paraId="438EF1B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Show Top Posts</w:t>
      </w:r>
    </w:p>
    <w:p w14:paraId="5DDB4BF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Calculate Average Likes</w:t>
      </w:r>
    </w:p>
    <w:p w14:paraId="40FF6C0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Exit</w:t>
      </w:r>
    </w:p>
    <w:p w14:paraId="21DFFBB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your choice:</w:t>
      </w:r>
    </w:p>
    <w:p w14:paraId="28C89E0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3</w:t>
      </w:r>
    </w:p>
    <w:p w14:paraId="3362763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Overall average weekly likes: 1425</w:t>
      </w:r>
    </w:p>
    <w:p w14:paraId="635ECEE3">
      <w:pPr>
        <w:rPr>
          <w:rFonts w:hint="default" w:ascii="Times New Roman" w:hAnsi="Times New Roman" w:cs="Times New Roman"/>
          <w:sz w:val="22"/>
          <w:szCs w:val="22"/>
        </w:rPr>
      </w:pPr>
    </w:p>
    <w:p w14:paraId="4733B44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Register Creator</w:t>
      </w:r>
    </w:p>
    <w:p w14:paraId="2598E60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Show Top Posts</w:t>
      </w:r>
    </w:p>
    <w:p w14:paraId="75BCB41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Calculate Average Likes</w:t>
      </w:r>
    </w:p>
    <w:p w14:paraId="6356B11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Exit</w:t>
      </w:r>
    </w:p>
    <w:p w14:paraId="0FD5E46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your choice:</w:t>
      </w:r>
    </w:p>
    <w:p w14:paraId="1BA7293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4</w:t>
      </w:r>
    </w:p>
    <w:p w14:paraId="76E503D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Logging off - Keep Creating with StreamBuzz!</w:t>
      </w:r>
      <w:bookmarkStart w:id="0" w:name="_GoBack"/>
      <w:bookmarkEnd w:id="0"/>
    </w:p>
    <w:p w14:paraId="61960A36">
      <w:pPr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1F405A"/>
    <w:multiLevelType w:val="multilevel"/>
    <w:tmpl w:val="521F40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773"/>
    <w:rsid w:val="00380773"/>
    <w:rsid w:val="008F3BCD"/>
    <w:rsid w:val="00A32366"/>
    <w:rsid w:val="00B07C95"/>
    <w:rsid w:val="00CB1F92"/>
    <w:rsid w:val="74CF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539</Words>
  <Characters>3078</Characters>
  <Lines>25</Lines>
  <Paragraphs>7</Paragraphs>
  <TotalTime>71</TotalTime>
  <ScaleCrop>false</ScaleCrop>
  <LinksUpToDate>false</LinksUpToDate>
  <CharactersWithSpaces>3610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2025-12-16T04:06:00Z</dcterms:created>
  <dc:creator>Pawaskar, Rashmi Darshan</dc:creator>
  <cp:lastModifiedBy>Yousuf Khan</cp:lastModifiedBy>
  <dcterms:modified xsi:type="dcterms:W3CDTF">2026-01-11T14:23:33Z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0695E8A6259E4C92B6E85C59D147BA81_12</vt:lpwstr>
  </property>
</Properties>
</file>