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0F4" w:rsidRPr="00C930F4" w:rsidRDefault="00C930F4" w:rsidP="00C930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930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Array Addition and Indexed Access with Exception Handling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Write a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C# console application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that reads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two arrays of integers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from the user, adds corresponding elements from both arrays to create a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third array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, and then prompts the user to input an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to access an element from the resultant array.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must include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for potential exceptions such as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FormatException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IndexOutOfRangeException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1. Input Handling</w:t>
      </w:r>
    </w:p>
    <w:p w:rsidR="00C930F4" w:rsidRPr="00C930F4" w:rsidRDefault="00C930F4" w:rsidP="00C9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prompts the user to enter elements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two separate arrays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930F4">
        <w:rPr>
          <w:rFonts w:ascii="Courier New" w:eastAsia="Times New Roman" w:hAnsi="Courier New" w:cs="Courier New"/>
          <w:sz w:val="20"/>
          <w:szCs w:val="20"/>
        </w:rPr>
        <w:t>inputArray1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inputArray2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C930F4" w:rsidP="00C930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Each input string is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space-separated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converted into integer arrays (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2. Validation</w:t>
      </w:r>
    </w:p>
    <w:p w:rsidR="00C930F4" w:rsidRPr="00C930F4" w:rsidRDefault="00C930F4" w:rsidP="00C9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Check whether both arrays (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) have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same length</w:t>
      </w:r>
    </w:p>
    <w:p w:rsidR="00C930F4" w:rsidRPr="00C930F4" w:rsidRDefault="00C930F4" w:rsidP="00C930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lengths differ, display an error message and terminate the program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3. Array Addition</w:t>
      </w:r>
    </w:p>
    <w:p w:rsidR="00C930F4" w:rsidRPr="00C930F4" w:rsidRDefault="00C930F4" w:rsidP="00C9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lastRenderedPageBreak/>
        <w:t>Create a third array (</w:t>
      </w:r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930F4" w:rsidRPr="00C930F4" w:rsidRDefault="00C930F4" w:rsidP="00C930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Each element of </w:t>
      </w:r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should be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sum of corresponding elements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numbers1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930F4">
        <w:rPr>
          <w:rFonts w:ascii="Courier New" w:eastAsia="Times New Roman" w:hAnsi="Courier New" w:cs="Courier New"/>
          <w:sz w:val="20"/>
          <w:szCs w:val="20"/>
        </w:rPr>
        <w:t>numbers2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4. Index Access</w:t>
      </w:r>
    </w:p>
    <w:p w:rsidR="00C930F4" w:rsidRPr="00C930F4" w:rsidRDefault="00C930F4" w:rsidP="00C9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Prompt the user to input an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930F4" w:rsidRPr="00C930F4" w:rsidRDefault="00C930F4" w:rsidP="00C930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Display the element at the specified index from </w:t>
      </w:r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5. Error Handling</w:t>
      </w:r>
    </w:p>
    <w:p w:rsidR="00C930F4" w:rsidRPr="00C930F4" w:rsidRDefault="00C930F4" w:rsidP="00C930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The program must handle the following exceptions using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try-catch</w:t>
      </w: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 blocks:</w:t>
      </w:r>
    </w:p>
    <w:p w:rsidR="00C930F4" w:rsidRPr="00C930F4" w:rsidRDefault="00C930F4" w:rsidP="00C9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FormatException</w:t>
      </w:r>
    </w:p>
    <w:p w:rsidR="00C930F4" w:rsidRPr="00C930F4" w:rsidRDefault="00C930F4" w:rsidP="00C930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Occurs when non-integer values are entered</w:t>
      </w:r>
    </w:p>
    <w:p w:rsidR="00C930F4" w:rsidRPr="00C930F4" w:rsidRDefault="00C930F4" w:rsidP="00C930F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IndexOutOfRangeException</w:t>
      </w:r>
    </w:p>
    <w:p w:rsidR="00C930F4" w:rsidRPr="00C930F4" w:rsidRDefault="00C930F4" w:rsidP="00C930F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Occurs when the entered index is outside the bounds of </w:t>
      </w:r>
      <w:r w:rsidRPr="00C930F4">
        <w:rPr>
          <w:rFonts w:ascii="Courier New" w:eastAsia="Times New Roman" w:hAnsi="Courier New" w:cs="Courier New"/>
          <w:sz w:val="20"/>
          <w:szCs w:val="20"/>
        </w:rPr>
        <w:t>sumArray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30F4">
        <w:rPr>
          <w:rFonts w:ascii="Times New Roman" w:eastAsia="Times New Roman" w:hAnsi="Times New Roman" w:cs="Times New Roman"/>
          <w:b/>
          <w:bCs/>
          <w:sz w:val="27"/>
          <w:szCs w:val="27"/>
        </w:rPr>
        <w:t>6. Output</w:t>
      </w:r>
    </w:p>
    <w:p w:rsidR="00C930F4" w:rsidRPr="00C930F4" w:rsidRDefault="00C930F4" w:rsidP="00C930F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Based on user input and processing results, print the element at the specified index or appropriate error messages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First line: Space-separated integers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first array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Second line: Space-separated integers for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second array</w:t>
      </w:r>
    </w:p>
    <w:p w:rsidR="00C930F4" w:rsidRPr="00C930F4" w:rsidRDefault="00C930F4" w:rsidP="00C930F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 xml:space="preserve">Third line: Integer value representing the </w:t>
      </w:r>
      <w:r w:rsidRPr="00C930F4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index is valid: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Element at index {index} in the sum array: {value}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index is out of range: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Index out of range for the sum array.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lastRenderedPageBreak/>
        <w:t>Exception Message: {errorMessage}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non-integer values are entered: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{errorMessage}</w:t>
      </w:r>
    </w:p>
    <w:p w:rsidR="00C930F4" w:rsidRPr="00C930F4" w:rsidRDefault="00C930F4" w:rsidP="00C930F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t>If array lengths do not match:</w:t>
      </w:r>
    </w:p>
    <w:p w:rsidR="00C930F4" w:rsidRPr="00C930F4" w:rsidRDefault="00C930F4" w:rsidP="00C930F4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Arrays must have the same length for addition.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381"/>
        <w:gridCol w:w="6141"/>
      </w:tblGrid>
      <w:tr w:rsidR="00C930F4" w:rsidRPr="00C930F4" w:rsidTr="00C93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10 20 30 40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40 30 20 10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Element at index 2 in the sum array: 50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11 12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10 12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Index out of range for the sum array.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Index was outside the bounds of the array.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1 2 3 1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3 2 1 a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format. Please enter integers only.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 a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Invalid input format. Please enter integers only.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Exception Message: Input string was not in a correct format.</w:t>
            </w:r>
          </w:p>
        </w:tc>
      </w:tr>
      <w:tr w:rsidR="00C930F4" w:rsidRPr="00C930F4" w:rsidTr="00C930F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1 2 3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1 2</w:t>
            </w: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930F4">
              <w:rPr>
                <w:rFonts w:ascii="Courier New" w:eastAsia="Times New Roman" w:hAnsi="Courier New" w:cs="Courier New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930F4" w:rsidRPr="00C930F4" w:rsidRDefault="00C930F4" w:rsidP="00C930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30F4">
              <w:rPr>
                <w:rFonts w:ascii="Times New Roman" w:eastAsia="Times New Roman" w:hAnsi="Times New Roman" w:cs="Times New Roman"/>
                <w:sz w:val="24"/>
                <w:szCs w:val="24"/>
              </w:rPr>
              <w:t>Error: Arrays must have the same length for addition.</w:t>
            </w:r>
          </w:p>
        </w:tc>
      </w:tr>
    </w:tbl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10 20 30 40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40 30 20 10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Element at index 2 in the sum array: 50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11 12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10 12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3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lastRenderedPageBreak/>
        <w:t>Error: Index out of range for the sum array.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Index was outside the bounds of the array.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1 2 3 1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3 2 1 a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4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 a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4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Invalid input format. Please enter integers only.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Exception Message: Input string was not in a correct format.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5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1 2 3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1 2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2</w: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5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Error: Arrays must have the same length for addition.</w:t>
      </w:r>
    </w:p>
    <w:p w:rsidR="00C930F4" w:rsidRPr="00C930F4" w:rsidRDefault="00C930F4" w:rsidP="00C930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30F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930F4" w:rsidRPr="00C930F4" w:rsidRDefault="00C930F4" w:rsidP="00C930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930F4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static void Main(string[] args)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// Read first array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] inputArray1 = Console.ReadLine().Split(' ');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] numbers1 = Array.ConvertAll(inputArray1, int.Parse);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// Read second array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] inputArray2 = Console.ReadLine().Split(' ');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] numbers2 = Array.ConvertAll(inputArray2, int.Parse);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Validate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array lengths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(numbers1.Length != numbers2.Length)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"Error: Arrays must have the same length for addition.");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//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Create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sum array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] sumArray = new int[numbers1.Length];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(int i = 0; i &lt; numbers1.Length; i++)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sumArray[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i] = numbers1[i] + numbers2[i];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// Read index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index = int.Parse(Console.ReadLine());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// Access element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$"Element at index {index} in the sum array: {sumArray[index]}");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(FormatException ex)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"Error: Invalid input format. Please enter integers only.");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$"Exception Message: {ex.Message}");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 xml:space="preserve"> (IndexOutOfRangeException ex)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"Error: Index out of range for the sum array.");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C930F4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C930F4">
        <w:rPr>
          <w:rFonts w:ascii="Courier New" w:eastAsia="Times New Roman" w:hAnsi="Courier New" w:cs="Courier New"/>
          <w:sz w:val="20"/>
          <w:szCs w:val="20"/>
        </w:rPr>
        <w:t>$"Exception Message: {ex.Message}");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C930F4" w:rsidRPr="00C930F4" w:rsidRDefault="00C930F4" w:rsidP="00C93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930F4">
        <w:rPr>
          <w:rFonts w:ascii="Courier New" w:eastAsia="Times New Roman" w:hAnsi="Courier New" w:cs="Courier New"/>
          <w:sz w:val="20"/>
          <w:szCs w:val="20"/>
        </w:rPr>
        <w:t>}</w: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06F64"/>
    <w:multiLevelType w:val="multilevel"/>
    <w:tmpl w:val="352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52732"/>
    <w:multiLevelType w:val="multilevel"/>
    <w:tmpl w:val="D4DE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FC5CA2"/>
    <w:multiLevelType w:val="multilevel"/>
    <w:tmpl w:val="DA02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15ED3"/>
    <w:multiLevelType w:val="multilevel"/>
    <w:tmpl w:val="14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555B67"/>
    <w:multiLevelType w:val="multilevel"/>
    <w:tmpl w:val="87C6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852EAA"/>
    <w:multiLevelType w:val="multilevel"/>
    <w:tmpl w:val="F0DA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486B18"/>
    <w:multiLevelType w:val="multilevel"/>
    <w:tmpl w:val="935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BD70FE"/>
    <w:multiLevelType w:val="multilevel"/>
    <w:tmpl w:val="245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76FA"/>
    <w:rsid w:val="005A0C29"/>
    <w:rsid w:val="00C930F4"/>
    <w:rsid w:val="00D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30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30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0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0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30F4"/>
  </w:style>
  <w:style w:type="character" w:customStyle="1" w:styleId="hljs-title">
    <w:name w:val="hljs-title"/>
    <w:basedOn w:val="DefaultParagraphFont"/>
    <w:rsid w:val="00C930F4"/>
  </w:style>
  <w:style w:type="character" w:customStyle="1" w:styleId="hljs-number">
    <w:name w:val="hljs-number"/>
    <w:basedOn w:val="DefaultParagraphFont"/>
    <w:rsid w:val="00C930F4"/>
  </w:style>
  <w:style w:type="character" w:customStyle="1" w:styleId="hljs-selector-tag">
    <w:name w:val="hljs-selector-tag"/>
    <w:basedOn w:val="DefaultParagraphFont"/>
    <w:rsid w:val="00C930F4"/>
  </w:style>
  <w:style w:type="character" w:customStyle="1" w:styleId="hljs-builtin">
    <w:name w:val="hljs-built_in"/>
    <w:basedOn w:val="DefaultParagraphFont"/>
    <w:rsid w:val="00C930F4"/>
  </w:style>
  <w:style w:type="character" w:customStyle="1" w:styleId="hljs-comment">
    <w:name w:val="hljs-comment"/>
    <w:basedOn w:val="DefaultParagraphFont"/>
    <w:rsid w:val="00C930F4"/>
  </w:style>
  <w:style w:type="character" w:customStyle="1" w:styleId="hljs-string">
    <w:name w:val="hljs-string"/>
    <w:basedOn w:val="DefaultParagraphFont"/>
    <w:rsid w:val="00C930F4"/>
  </w:style>
  <w:style w:type="character" w:customStyle="1" w:styleId="hljs-subst">
    <w:name w:val="hljs-subst"/>
    <w:basedOn w:val="DefaultParagraphFont"/>
    <w:rsid w:val="00C930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0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930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930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0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930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930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930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930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0F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930F4"/>
  </w:style>
  <w:style w:type="character" w:customStyle="1" w:styleId="hljs-title">
    <w:name w:val="hljs-title"/>
    <w:basedOn w:val="DefaultParagraphFont"/>
    <w:rsid w:val="00C930F4"/>
  </w:style>
  <w:style w:type="character" w:customStyle="1" w:styleId="hljs-number">
    <w:name w:val="hljs-number"/>
    <w:basedOn w:val="DefaultParagraphFont"/>
    <w:rsid w:val="00C930F4"/>
  </w:style>
  <w:style w:type="character" w:customStyle="1" w:styleId="hljs-selector-tag">
    <w:name w:val="hljs-selector-tag"/>
    <w:basedOn w:val="DefaultParagraphFont"/>
    <w:rsid w:val="00C930F4"/>
  </w:style>
  <w:style w:type="character" w:customStyle="1" w:styleId="hljs-builtin">
    <w:name w:val="hljs-built_in"/>
    <w:basedOn w:val="DefaultParagraphFont"/>
    <w:rsid w:val="00C930F4"/>
  </w:style>
  <w:style w:type="character" w:customStyle="1" w:styleId="hljs-comment">
    <w:name w:val="hljs-comment"/>
    <w:basedOn w:val="DefaultParagraphFont"/>
    <w:rsid w:val="00C930F4"/>
  </w:style>
  <w:style w:type="character" w:customStyle="1" w:styleId="hljs-string">
    <w:name w:val="hljs-string"/>
    <w:basedOn w:val="DefaultParagraphFont"/>
    <w:rsid w:val="00C930F4"/>
  </w:style>
  <w:style w:type="character" w:customStyle="1" w:styleId="hljs-subst">
    <w:name w:val="hljs-subst"/>
    <w:basedOn w:val="DefaultParagraphFont"/>
    <w:rsid w:val="00C93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15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0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65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0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2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7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2026-01-05T14:26:00Z</dcterms:created>
  <dcterms:modified xsi:type="dcterms:W3CDTF">2026-01-05T14:26:00Z</dcterms:modified>
</cp:coreProperties>
</file>