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C29" w:rsidRDefault="00964B29" w:rsidP="00964B29">
      <w:pPr>
        <w:jc w:val="center"/>
        <w:rPr>
          <w:sz w:val="40"/>
          <w:szCs w:val="40"/>
          <w:u w:val="single"/>
        </w:rPr>
      </w:pPr>
      <w:r w:rsidRPr="00964B29">
        <w:rPr>
          <w:sz w:val="40"/>
          <w:szCs w:val="40"/>
          <w:u w:val="single"/>
        </w:rPr>
        <w:t>Temperature Conversion System Using System Exceptions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964B29" w:rsidRPr="00964B29" w:rsidRDefault="00964B29" w:rsidP="00964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Conversion Utility with Exception Handling</w:t>
      </w:r>
    </w:p>
    <w:p w:rsidR="00964B29" w:rsidRPr="00964B29" w:rsidRDefault="00964B29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964B29" w:rsidRPr="00964B29" w:rsidRDefault="00964B29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964B29" w:rsidRPr="00964B29" w:rsidRDefault="00964B29" w:rsidP="00964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Write a C# console application that reads a temperature value and a conversion type from the user.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br/>
        <w:t xml:space="preserve">The conversion type indicates whether to convert the temperature from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Fahrenheit to Celsius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or from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Celsius to Fahrenheit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B29" w:rsidRPr="00964B29" w:rsidRDefault="00964B29" w:rsidP="00964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The program should output the converted temperature rounded to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two decimal places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B29" w:rsidRPr="00964B29" w:rsidRDefault="00964B29" w:rsidP="00964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If the user provides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invalid input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(non-numeric temperature or invalid conversion type), the program should handle the error gracefully and display an appropriate error message.</w:t>
      </w:r>
      <w:proofErr w:type="gramEnd"/>
    </w:p>
    <w:p w:rsidR="00964B29" w:rsidRPr="00964B29" w:rsidRDefault="00964B29" w:rsidP="00964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SystemException</w:t>
      </w:r>
      <w:proofErr w:type="spellEnd"/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to catch the exception message.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br/>
        <w:t xml:space="preserve">Write the solution within the </w:t>
      </w:r>
      <w:proofErr w:type="spellStart"/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964B29" w:rsidRPr="00964B29" w:rsidRDefault="00964B29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B29">
        <w:rPr>
          <w:rFonts w:ascii="Times New Roman" w:eastAsia="Times New Roman" w:hAnsi="Times New Roman" w:cs="Times New Roman"/>
          <w:b/>
          <w:bCs/>
          <w:sz w:val="27"/>
          <w:szCs w:val="27"/>
        </w:rPr>
        <w:t>1. Input</w:t>
      </w:r>
    </w:p>
    <w:p w:rsidR="00964B29" w:rsidRPr="00964B29" w:rsidRDefault="00964B29" w:rsidP="00964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A numeric value representing the temperature.</w:t>
      </w:r>
    </w:p>
    <w:p w:rsidR="00964B29" w:rsidRPr="00964B29" w:rsidRDefault="00964B29" w:rsidP="00964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A string representing the conversion type:</w:t>
      </w:r>
    </w:p>
    <w:p w:rsidR="00964B29" w:rsidRPr="00964B29" w:rsidRDefault="00964B29" w:rsidP="00964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→ Fahrenheit to Celsius</w:t>
      </w:r>
    </w:p>
    <w:p w:rsidR="00964B29" w:rsidRPr="00964B29" w:rsidRDefault="00964B29" w:rsidP="00964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→ Celsius to Fahrenheit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B29">
        <w:rPr>
          <w:rFonts w:ascii="Times New Roman" w:eastAsia="Times New Roman" w:hAnsi="Times New Roman" w:cs="Times New Roman"/>
          <w:b/>
          <w:bCs/>
          <w:sz w:val="27"/>
          <w:szCs w:val="27"/>
        </w:rPr>
        <w:t>2. Output</w:t>
      </w:r>
    </w:p>
    <w:p w:rsidR="00964B29" w:rsidRPr="00964B29" w:rsidRDefault="00964B29" w:rsidP="00964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lastRenderedPageBreak/>
        <w:t>Converted temperature rounded to two decimal places.</w:t>
      </w:r>
    </w:p>
    <w:p w:rsidR="00964B29" w:rsidRPr="00964B29" w:rsidRDefault="00964B29" w:rsidP="00964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Error message for invalid input.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B29">
        <w:rPr>
          <w:rFonts w:ascii="Times New Roman" w:eastAsia="Times New Roman" w:hAnsi="Times New Roman" w:cs="Times New Roman"/>
          <w:b/>
          <w:bCs/>
          <w:sz w:val="27"/>
          <w:szCs w:val="27"/>
        </w:rPr>
        <w:t>3. Conversion Formula</w:t>
      </w:r>
    </w:p>
    <w:p w:rsidR="00964B29" w:rsidRPr="00964B29" w:rsidRDefault="00964B29" w:rsidP="00964B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Fahrenheit to Celsius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= (temperature - 32) * 5 / 9</w:t>
      </w:r>
    </w:p>
    <w:p w:rsidR="00964B29" w:rsidRPr="00964B29" w:rsidRDefault="00964B29" w:rsidP="00964B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Celsius to Fahrenheit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fahrenheit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= (temperature * 9 / 5) + 32</w:t>
      </w:r>
    </w:p>
    <w:p w:rsidR="00964B29" w:rsidRPr="00964B29" w:rsidRDefault="00964B29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964B29" w:rsidRPr="00964B29" w:rsidRDefault="00964B29" w:rsidP="00964B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First line: Temperature value of type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</w:p>
    <w:p w:rsidR="00964B29" w:rsidRPr="00964B29" w:rsidRDefault="00964B29" w:rsidP="00964B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Second line: Conversion type (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) of type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</w:p>
    <w:p w:rsidR="00964B29" w:rsidRPr="00964B29" w:rsidRDefault="00964B29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964B29" w:rsidRPr="00964B29" w:rsidRDefault="00964B29" w:rsidP="00964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If input is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</w:p>
    <w:p w:rsidR="00964B29" w:rsidRPr="00964B29" w:rsidRDefault="00964B29" w:rsidP="00964B2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Temperature in Celsius: {value}</w:t>
      </w:r>
    </w:p>
    <w:p w:rsidR="00964B29" w:rsidRPr="00964B29" w:rsidRDefault="00964B29" w:rsidP="00964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 xml:space="preserve">If input is </w:t>
      </w:r>
      <w:r w:rsidRPr="00964B2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964B29" w:rsidRPr="00964B29" w:rsidRDefault="00964B29" w:rsidP="00964B2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Temperature in Fahrenheit: {value}</w:t>
      </w:r>
    </w:p>
    <w:p w:rsidR="00964B29" w:rsidRPr="00964B29" w:rsidRDefault="00964B29" w:rsidP="00964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If conversion type is invalid</w:t>
      </w:r>
    </w:p>
    <w:p w:rsidR="00964B29" w:rsidRPr="00964B29" w:rsidRDefault="00964B29" w:rsidP="00964B2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Invalid conversion type. Please enter 'F' or 'C'.</w:t>
      </w:r>
    </w:p>
    <w:p w:rsidR="00964B29" w:rsidRPr="00964B29" w:rsidRDefault="00964B29" w:rsidP="00964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t>If temperature input is invalid</w:t>
      </w:r>
    </w:p>
    <w:p w:rsidR="00964B29" w:rsidRPr="00964B29" w:rsidRDefault="00964B29" w:rsidP="00964B2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Error: Invalid input provided.</w:t>
      </w:r>
    </w:p>
    <w:p w:rsidR="00964B29" w:rsidRPr="00964B29" w:rsidRDefault="00964B29" w:rsidP="00964B2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Exception Message: {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errorMessage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}</w:t>
      </w:r>
    </w:p>
    <w:p w:rsidR="00964B29" w:rsidRPr="00964B29" w:rsidRDefault="00964B29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61"/>
        <w:gridCol w:w="5887"/>
      </w:tblGrid>
      <w:tr w:rsidR="00964B29" w:rsidRPr="00964B29" w:rsidTr="00964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964B29" w:rsidRPr="00964B29" w:rsidTr="00964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100</w:t>
            </w: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in Celsius: 37.78</w:t>
            </w:r>
          </w:p>
        </w:tc>
      </w:tr>
      <w:tr w:rsidR="00964B29" w:rsidRPr="00964B29" w:rsidTr="00964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30</w:t>
            </w: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in Fahrenheit: 86.00</w:t>
            </w:r>
          </w:p>
        </w:tc>
      </w:tr>
      <w:tr w:rsidR="00964B29" w:rsidRPr="00964B29" w:rsidTr="00964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input provided.</w:t>
            </w: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Exception Message: Input string was not in a correct format.</w:t>
            </w:r>
          </w:p>
        </w:tc>
      </w:tr>
      <w:tr w:rsidR="00964B29" w:rsidRPr="00964B29" w:rsidTr="00964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10</w:t>
            </w: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conversion type. Please enter 'F' or 'C'.</w:t>
            </w:r>
          </w:p>
        </w:tc>
      </w:tr>
      <w:tr w:rsidR="00964B29" w:rsidRPr="00964B29" w:rsidTr="00964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-40</w:t>
            </w: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64B29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964B29" w:rsidRPr="00964B29" w:rsidRDefault="00964B29" w:rsidP="00964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29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in Celsius: -40.00</w:t>
            </w:r>
          </w:p>
        </w:tc>
      </w:tr>
    </w:tbl>
    <w:p w:rsidR="00964B29" w:rsidRPr="00964B29" w:rsidRDefault="00964B29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Sample Input 1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100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F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Temperature in Celsius: 37.78</w:t>
      </w:r>
    </w:p>
    <w:p w:rsidR="00964B29" w:rsidRPr="00964B29" w:rsidRDefault="00964B29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30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C</w: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Temperature in Fahrenheit: 86.00</w:t>
      </w:r>
    </w:p>
    <w:p w:rsidR="00964B29" w:rsidRPr="00964B29" w:rsidRDefault="00964B29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proofErr w:type="gramEnd"/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Error: Invalid input provided.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Exception Message: Input string was not in a correct format.</w:t>
      </w:r>
    </w:p>
    <w:p w:rsidR="00964B29" w:rsidRPr="00964B29" w:rsidRDefault="00964B29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4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10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g</w:t>
      </w:r>
      <w:proofErr w:type="gramEnd"/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4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Invalid conversion type.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Please enter 'F' or 'C'.</w:t>
      </w:r>
    </w:p>
    <w:p w:rsidR="00964B29" w:rsidRPr="00964B29" w:rsidRDefault="00964B29" w:rsidP="00964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B2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64B29" w:rsidRPr="00964B29" w:rsidRDefault="00964B29" w:rsidP="00964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964B2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lastRenderedPageBreak/>
        <w:t>class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Program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{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)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temperature = 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Convert.ToDouble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());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conversionType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();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conversionType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== "F")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= (temperature - 32) * 5 / 9;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>$"Temperature in Celsius: {celsius:F2}");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if (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conversionType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== "C")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fahrenheit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= (temperature * 9 / 5) + 32;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>$"Temperature in Fahrenheit: {fahrenheit:F2}");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>"Invalid conversion type. Please enter 'F' or 'C'.");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SystemException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 xml:space="preserve"> ex)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>"Error: Invalid input provided.");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64B29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4B29">
        <w:rPr>
          <w:rFonts w:ascii="Courier New" w:eastAsia="Times New Roman" w:hAnsi="Courier New" w:cs="Courier New"/>
          <w:sz w:val="20"/>
          <w:szCs w:val="20"/>
        </w:rPr>
        <w:t>$"Exception Message: {</w:t>
      </w:r>
      <w:proofErr w:type="spellStart"/>
      <w:r w:rsidRPr="00964B29">
        <w:rPr>
          <w:rFonts w:ascii="Courier New" w:eastAsia="Times New Roman" w:hAnsi="Courier New" w:cs="Courier New"/>
          <w:sz w:val="20"/>
          <w:szCs w:val="20"/>
        </w:rPr>
        <w:t>ex.Message</w:t>
      </w:r>
      <w:proofErr w:type="spellEnd"/>
      <w:r w:rsidRPr="00964B29">
        <w:rPr>
          <w:rFonts w:ascii="Courier New" w:eastAsia="Times New Roman" w:hAnsi="Courier New" w:cs="Courier New"/>
          <w:sz w:val="20"/>
          <w:szCs w:val="20"/>
        </w:rPr>
        <w:t>}");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64B29" w:rsidRPr="00964B29" w:rsidRDefault="00964B29" w:rsidP="00964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B29">
        <w:rPr>
          <w:rFonts w:ascii="Courier New" w:eastAsia="Times New Roman" w:hAnsi="Courier New" w:cs="Courier New"/>
          <w:sz w:val="20"/>
          <w:szCs w:val="20"/>
        </w:rPr>
        <w:t>}</w:t>
      </w:r>
    </w:p>
    <w:p w:rsidR="00964B29" w:rsidRPr="00964B29" w:rsidRDefault="00964B29" w:rsidP="00964B29">
      <w:pPr>
        <w:rPr>
          <w:sz w:val="40"/>
          <w:szCs w:val="40"/>
          <w:u w:val="single"/>
        </w:rPr>
      </w:pPr>
      <w:bookmarkStart w:id="0" w:name="_GoBack"/>
      <w:bookmarkEnd w:id="0"/>
    </w:p>
    <w:sectPr w:rsidR="00964B29" w:rsidRPr="00964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614FA"/>
    <w:multiLevelType w:val="multilevel"/>
    <w:tmpl w:val="ECB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A44219"/>
    <w:multiLevelType w:val="multilevel"/>
    <w:tmpl w:val="0C28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5D3712"/>
    <w:multiLevelType w:val="multilevel"/>
    <w:tmpl w:val="F2DC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6079D7"/>
    <w:multiLevelType w:val="multilevel"/>
    <w:tmpl w:val="EEC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6136C4"/>
    <w:multiLevelType w:val="multilevel"/>
    <w:tmpl w:val="801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008"/>
    <w:rsid w:val="005A0C29"/>
    <w:rsid w:val="005B0008"/>
    <w:rsid w:val="0096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B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4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4B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4B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4B2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4B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4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4B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B2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64B29"/>
  </w:style>
  <w:style w:type="character" w:customStyle="1" w:styleId="hljs-string">
    <w:name w:val="hljs-string"/>
    <w:basedOn w:val="DefaultParagraphFont"/>
    <w:rsid w:val="00964B29"/>
  </w:style>
  <w:style w:type="character" w:customStyle="1" w:styleId="hljs-attr">
    <w:name w:val="hljs-attr"/>
    <w:basedOn w:val="DefaultParagraphFont"/>
    <w:rsid w:val="00964B29"/>
  </w:style>
  <w:style w:type="character" w:customStyle="1" w:styleId="hljs-number">
    <w:name w:val="hljs-number"/>
    <w:basedOn w:val="DefaultParagraphFont"/>
    <w:rsid w:val="00964B29"/>
  </w:style>
  <w:style w:type="character" w:customStyle="1" w:styleId="hljs-builtin">
    <w:name w:val="hljs-built_in"/>
    <w:basedOn w:val="DefaultParagraphFont"/>
    <w:rsid w:val="00964B29"/>
  </w:style>
  <w:style w:type="character" w:customStyle="1" w:styleId="hljs-attribute">
    <w:name w:val="hljs-attribute"/>
    <w:basedOn w:val="DefaultParagraphFont"/>
    <w:rsid w:val="00964B29"/>
  </w:style>
  <w:style w:type="character" w:customStyle="1" w:styleId="hljs-selector-tag">
    <w:name w:val="hljs-selector-tag"/>
    <w:basedOn w:val="DefaultParagraphFont"/>
    <w:rsid w:val="00964B29"/>
  </w:style>
  <w:style w:type="character" w:customStyle="1" w:styleId="hljs-title">
    <w:name w:val="hljs-title"/>
    <w:basedOn w:val="DefaultParagraphFont"/>
    <w:rsid w:val="00964B29"/>
  </w:style>
  <w:style w:type="character" w:customStyle="1" w:styleId="hljs-subst">
    <w:name w:val="hljs-subst"/>
    <w:basedOn w:val="DefaultParagraphFont"/>
    <w:rsid w:val="00964B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B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4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4B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4B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4B2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4B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4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4B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B2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64B29"/>
  </w:style>
  <w:style w:type="character" w:customStyle="1" w:styleId="hljs-string">
    <w:name w:val="hljs-string"/>
    <w:basedOn w:val="DefaultParagraphFont"/>
    <w:rsid w:val="00964B29"/>
  </w:style>
  <w:style w:type="character" w:customStyle="1" w:styleId="hljs-attr">
    <w:name w:val="hljs-attr"/>
    <w:basedOn w:val="DefaultParagraphFont"/>
    <w:rsid w:val="00964B29"/>
  </w:style>
  <w:style w:type="character" w:customStyle="1" w:styleId="hljs-number">
    <w:name w:val="hljs-number"/>
    <w:basedOn w:val="DefaultParagraphFont"/>
    <w:rsid w:val="00964B29"/>
  </w:style>
  <w:style w:type="character" w:customStyle="1" w:styleId="hljs-builtin">
    <w:name w:val="hljs-built_in"/>
    <w:basedOn w:val="DefaultParagraphFont"/>
    <w:rsid w:val="00964B29"/>
  </w:style>
  <w:style w:type="character" w:customStyle="1" w:styleId="hljs-attribute">
    <w:name w:val="hljs-attribute"/>
    <w:basedOn w:val="DefaultParagraphFont"/>
    <w:rsid w:val="00964B29"/>
  </w:style>
  <w:style w:type="character" w:customStyle="1" w:styleId="hljs-selector-tag">
    <w:name w:val="hljs-selector-tag"/>
    <w:basedOn w:val="DefaultParagraphFont"/>
    <w:rsid w:val="00964B29"/>
  </w:style>
  <w:style w:type="character" w:customStyle="1" w:styleId="hljs-title">
    <w:name w:val="hljs-title"/>
    <w:basedOn w:val="DefaultParagraphFont"/>
    <w:rsid w:val="00964B29"/>
  </w:style>
  <w:style w:type="character" w:customStyle="1" w:styleId="hljs-subst">
    <w:name w:val="hljs-subst"/>
    <w:basedOn w:val="DefaultParagraphFont"/>
    <w:rsid w:val="00964B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4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1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2026-01-05T14:17:00Z</dcterms:created>
  <dcterms:modified xsi:type="dcterms:W3CDTF">2026-01-05T14:20:00Z</dcterms:modified>
</cp:coreProperties>
</file>