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F753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create(</w:t>
      </w:r>
      <w:proofErr w:type="gramEnd"/>
      <w:r w:rsidRPr="00F17B81">
        <w:rPr>
          <w:sz w:val="22"/>
        </w:rPr>
        <w:t>pthread_t *thread, const pthread_attr_t *attr, void *(*start_routine)(void *), void *arg);</w:t>
      </w:r>
    </w:p>
    <w:p w14:paraId="02DBCA98" w14:textId="77777777" w:rsidR="00F17B81" w:rsidRPr="00F17B81" w:rsidRDefault="00F17B81" w:rsidP="00F17B81">
      <w:pPr>
        <w:rPr>
          <w:sz w:val="22"/>
        </w:rPr>
      </w:pPr>
    </w:p>
    <w:p w14:paraId="5CA654BE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첫번째</w:t>
      </w:r>
      <w:r w:rsidRPr="00F17B81">
        <w:rPr>
          <w:sz w:val="22"/>
        </w:rPr>
        <w:t xml:space="preserve"> 아규먼트인 thread 는 쓰레드가 성공적으로 생성되었을때 생성된 쓰레드를 식별하기 위해서 사용되는 쓰레드 식별자이다.</w:t>
      </w:r>
    </w:p>
    <w:p w14:paraId="740DE373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두번째</w:t>
      </w:r>
      <w:r w:rsidRPr="00F17B81">
        <w:rPr>
          <w:sz w:val="22"/>
        </w:rPr>
        <w:t xml:space="preserve"> 아규먼트인 attr 은 쓰레드 특성을 지정하기 위해서 사용하며, 기본 쓰레드 특성을 이용하고자 할경우에 NULL 을 사용한다.</w:t>
      </w:r>
    </w:p>
    <w:p w14:paraId="53DB983B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3번째 아규먼트인 start_routine는 분기시켜서 실행할 쓰레드 함수이며,</w:t>
      </w:r>
    </w:p>
    <w:p w14:paraId="2A6BE72D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4번째 아규먼는인 arg는 쓰레드 함수의 인자이다.</w:t>
      </w:r>
    </w:p>
    <w:p w14:paraId="294DCDE6" w14:textId="77777777" w:rsidR="00F17B81" w:rsidRPr="003D0C22" w:rsidRDefault="00F17B81" w:rsidP="00F17B81">
      <w:pPr>
        <w:rPr>
          <w:rFonts w:hint="eastAsia"/>
          <w:sz w:val="22"/>
        </w:rPr>
      </w:pPr>
    </w:p>
    <w:p w14:paraId="4F715C84" w14:textId="3C5DAF55" w:rsid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join(</w:t>
      </w:r>
      <w:proofErr w:type="gramEnd"/>
      <w:r w:rsidRPr="00F17B81">
        <w:rPr>
          <w:sz w:val="22"/>
        </w:rPr>
        <w:t>pthread_t th, void **thread_return);</w:t>
      </w:r>
    </w:p>
    <w:p w14:paraId="711C1868" w14:textId="77777777" w:rsidR="003D0C22" w:rsidRPr="00F17B81" w:rsidRDefault="003D0C22" w:rsidP="00F17B81">
      <w:pPr>
        <w:rPr>
          <w:sz w:val="22"/>
        </w:rPr>
      </w:pPr>
    </w:p>
    <w:p w14:paraId="4AF7016E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첫번째</w:t>
      </w:r>
      <w:r w:rsidRPr="00F17B81">
        <w:rPr>
          <w:sz w:val="22"/>
        </w:rPr>
        <w:t xml:space="preserve"> 아규먼트 th는 기다릴(join)할 쓰레드 식별자이며</w:t>
      </w:r>
    </w:p>
    <w:p w14:paraId="00FEABC3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두번째</w:t>
      </w:r>
      <w:r w:rsidRPr="00F17B81">
        <w:rPr>
          <w:sz w:val="22"/>
        </w:rPr>
        <w:t xml:space="preserve"> 아규먼트 thread_return은 쓰레드의 리턴(return) 값이다.</w:t>
      </w:r>
    </w:p>
    <w:p w14:paraId="4510004D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thread_return 이 NULL 이 아닐경우 해다 포인터로 쓰레드 리턴 값을 받아올수 있다.</w:t>
      </w:r>
    </w:p>
    <w:p w14:paraId="1BC87A03" w14:textId="77777777" w:rsidR="00F17B81" w:rsidRPr="00F17B81" w:rsidRDefault="00F17B81" w:rsidP="00F17B81">
      <w:pPr>
        <w:rPr>
          <w:rFonts w:hint="eastAsia"/>
          <w:sz w:val="22"/>
        </w:rPr>
      </w:pPr>
    </w:p>
    <w:p w14:paraId="3B54C0DB" w14:textId="5DE14763" w:rsid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detach(</w:t>
      </w:r>
      <w:proofErr w:type="gramEnd"/>
      <w:r w:rsidRPr="00F17B81">
        <w:rPr>
          <w:sz w:val="22"/>
        </w:rPr>
        <w:t>pthread_t th);</w:t>
      </w:r>
    </w:p>
    <w:p w14:paraId="267C99AD" w14:textId="77777777" w:rsidR="003D0C22" w:rsidRPr="00F17B81" w:rsidRDefault="003D0C22" w:rsidP="00F17B81">
      <w:pPr>
        <w:rPr>
          <w:sz w:val="22"/>
        </w:rPr>
      </w:pPr>
    </w:p>
    <w:p w14:paraId="3D776ED8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detach는 main 쓰레드에서 pthread_create 를 이용해 생성된 쓰레드를 분리시킨다.</w:t>
      </w:r>
    </w:p>
    <w:p w14:paraId="29E433C7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이</w:t>
      </w:r>
      <w:r w:rsidRPr="00F17B81">
        <w:rPr>
          <w:sz w:val="22"/>
        </w:rPr>
        <w:t xml:space="preserve"> 함수는 식별번호th인 쓰레드를 detach 시키는데</w:t>
      </w:r>
    </w:p>
    <w:p w14:paraId="32A334EE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 xml:space="preserve">detach 되었을경우 해당(detach 된) 쓰레드가 종료될경우 </w:t>
      </w:r>
    </w:p>
    <w:p w14:paraId="3BAFB9F2" w14:textId="03786351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pthread_join 을 호출하지 않더라도 즉시 모든 자원이 해제(free) 된다</w:t>
      </w:r>
    </w:p>
    <w:p w14:paraId="133F7993" w14:textId="0527A52B" w:rsidR="003D0C22" w:rsidRDefault="003D0C22" w:rsidP="00F17B81">
      <w:pPr>
        <w:rPr>
          <w:sz w:val="22"/>
        </w:rPr>
      </w:pPr>
    </w:p>
    <w:p w14:paraId="5CF80EE7" w14:textId="33609B2C" w:rsidR="003D0C22" w:rsidRDefault="003D0C22" w:rsidP="00F17B81">
      <w:pPr>
        <w:rPr>
          <w:sz w:val="22"/>
        </w:rPr>
      </w:pPr>
    </w:p>
    <w:p w14:paraId="1C2DA600" w14:textId="77777777" w:rsidR="003D0C22" w:rsidRPr="00F17B81" w:rsidRDefault="003D0C22" w:rsidP="00F17B81">
      <w:pPr>
        <w:rPr>
          <w:rFonts w:hint="eastAsia"/>
          <w:sz w:val="22"/>
        </w:rPr>
      </w:pPr>
    </w:p>
    <w:p w14:paraId="6577EC4F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lastRenderedPageBreak/>
        <w:t>void pthread_</w:t>
      </w:r>
      <w:proofErr w:type="gramStart"/>
      <w:r w:rsidRPr="00F17B81">
        <w:rPr>
          <w:sz w:val="22"/>
        </w:rPr>
        <w:t>exit(</w:t>
      </w:r>
      <w:proofErr w:type="gramEnd"/>
      <w:r w:rsidRPr="00F17B81">
        <w:rPr>
          <w:sz w:val="22"/>
        </w:rPr>
        <w:t>void *retval);</w:t>
      </w:r>
    </w:p>
    <w:p w14:paraId="44B1893C" w14:textId="4A8F40D8" w:rsidR="00F17B81" w:rsidRPr="00F17B81" w:rsidRDefault="00F17B81" w:rsidP="00F17B81">
      <w:pPr>
        <w:rPr>
          <w:sz w:val="22"/>
        </w:rPr>
      </w:pPr>
    </w:p>
    <w:p w14:paraId="69EAAA45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pthread_exit 는 현재 실행중인 쓰레드를 종료시키고자 할때 사용한다</w:t>
      </w:r>
    </w:p>
    <w:p w14:paraId="6A931359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만약</w:t>
      </w:r>
      <w:r w:rsidRPr="00F17B81">
        <w:rPr>
          <w:sz w:val="22"/>
        </w:rPr>
        <w:t xml:space="preserve"> pthread_cleanup_push 가 정의되어 있다면, pthread_exit 가 호출될경우 cleanup handler 가 호출된다</w:t>
      </w:r>
    </w:p>
    <w:p w14:paraId="48BBA7B0" w14:textId="7DB88484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보통</w:t>
      </w:r>
      <w:r w:rsidRPr="00F17B81">
        <w:rPr>
          <w:sz w:val="22"/>
        </w:rPr>
        <w:t xml:space="preserve"> 이 cleanup handler 은 메모리를 정리하는 등의 일을 하게 된다.</w:t>
      </w:r>
    </w:p>
    <w:p w14:paraId="621CE1ED" w14:textId="77777777" w:rsidR="00F17B81" w:rsidRPr="00F17B81" w:rsidRDefault="00F17B81" w:rsidP="00F17B81">
      <w:pPr>
        <w:rPr>
          <w:sz w:val="22"/>
        </w:rPr>
      </w:pPr>
    </w:p>
    <w:p w14:paraId="68706046" w14:textId="1E461EA0" w:rsidR="00F17B81" w:rsidRDefault="00F17B81" w:rsidP="00F17B81">
      <w:pPr>
        <w:rPr>
          <w:sz w:val="22"/>
        </w:rPr>
      </w:pPr>
      <w:r w:rsidRPr="00F17B81">
        <w:rPr>
          <w:sz w:val="22"/>
        </w:rPr>
        <w:t>void pthread_cleanup_</w:t>
      </w:r>
      <w:proofErr w:type="gramStart"/>
      <w:r w:rsidRPr="00F17B81">
        <w:rPr>
          <w:sz w:val="22"/>
        </w:rPr>
        <w:t>push(</w:t>
      </w:r>
      <w:proofErr w:type="gramEnd"/>
      <w:r w:rsidRPr="00F17B81">
        <w:rPr>
          <w:sz w:val="22"/>
        </w:rPr>
        <w:t>void (*routine) (void *), void *arg);</w:t>
      </w:r>
    </w:p>
    <w:p w14:paraId="0311A4B0" w14:textId="77777777" w:rsidR="003D0C22" w:rsidRPr="00F17B81" w:rsidRDefault="003D0C22" w:rsidP="00F17B81">
      <w:pPr>
        <w:rPr>
          <w:sz w:val="22"/>
        </w:rPr>
      </w:pPr>
    </w:p>
    <w:p w14:paraId="3A2A43C8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이것은</w:t>
      </w:r>
      <w:r w:rsidRPr="00F17B81">
        <w:rPr>
          <w:sz w:val="22"/>
        </w:rPr>
        <w:t xml:space="preserve"> cleanup handlers 를 인스톨하기 위해서 사용된다</w:t>
      </w:r>
    </w:p>
    <w:p w14:paraId="02772E25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pthread_exit(3)가 호출되어서 쓰레드가 종료될때 pthread_cleanup_push 에 의해서 인스톨된 함수가 호출된다</w:t>
      </w:r>
    </w:p>
    <w:p w14:paraId="3131F6CB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routine이 쓰레드가 종료될때 호출되는 함수이다. arg는 아규먼트이다.</w:t>
      </w:r>
    </w:p>
    <w:p w14:paraId="64D589CF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cleanup handlers 는 주로 자원을 되돌려주거나, mutex 잠금등의 해제를 위한 용도로 사용된다.</w:t>
      </w:r>
    </w:p>
    <w:p w14:paraId="6F14C6A7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만약</w:t>
      </w:r>
      <w:r w:rsidRPr="00F17B81">
        <w:rPr>
          <w:sz w:val="22"/>
        </w:rPr>
        <w:t xml:space="preserve"> mutex 영역에서 pthread_exit 가 호출되어 버릴경우 다른쓰레드에서 영원히 block 될수 있기 때문이다.</w:t>
      </w:r>
    </w:p>
    <w:p w14:paraId="62ADD436" w14:textId="5E11CE6D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또한</w:t>
      </w:r>
      <w:r w:rsidRPr="00F17B81">
        <w:rPr>
          <w:sz w:val="22"/>
        </w:rPr>
        <w:t xml:space="preserve"> malloc 으로 할당받은 메모리, 열린 파일지정자를 닫기 위해서도 사용한다.</w:t>
      </w:r>
    </w:p>
    <w:p w14:paraId="41B2FD79" w14:textId="77777777" w:rsidR="00F17B81" w:rsidRPr="00F17B81" w:rsidRDefault="00F17B81" w:rsidP="00F17B81">
      <w:pPr>
        <w:rPr>
          <w:sz w:val="22"/>
        </w:rPr>
      </w:pPr>
    </w:p>
    <w:p w14:paraId="57F6C72A" w14:textId="56E7AF21" w:rsidR="00F17B81" w:rsidRDefault="00F17B81" w:rsidP="00F17B81">
      <w:pPr>
        <w:rPr>
          <w:sz w:val="22"/>
        </w:rPr>
      </w:pPr>
      <w:r w:rsidRPr="00F17B81">
        <w:rPr>
          <w:sz w:val="22"/>
        </w:rPr>
        <w:t>void pthread_cleanup_</w:t>
      </w:r>
      <w:proofErr w:type="gramStart"/>
      <w:r w:rsidRPr="00F17B81">
        <w:rPr>
          <w:sz w:val="22"/>
        </w:rPr>
        <w:t>pop(</w:t>
      </w:r>
      <w:proofErr w:type="gramEnd"/>
      <w:r w:rsidRPr="00F17B81">
        <w:rPr>
          <w:sz w:val="22"/>
        </w:rPr>
        <w:t>int execute);</w:t>
      </w:r>
    </w:p>
    <w:p w14:paraId="113671DD" w14:textId="77777777" w:rsidR="003D0C22" w:rsidRPr="00F17B81" w:rsidRDefault="003D0C22" w:rsidP="00F17B81">
      <w:pPr>
        <w:rPr>
          <w:sz w:val="22"/>
        </w:rPr>
      </w:pPr>
    </w:p>
    <w:p w14:paraId="1AC3F495" w14:textId="2717D298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만약</w:t>
      </w:r>
      <w:r w:rsidRPr="00F17B81">
        <w:rPr>
          <w:sz w:val="22"/>
        </w:rPr>
        <w:t xml:space="preserve"> execute 가 0 이라면, pthread_cleanup_push 에 의해 인스톨된 cleanup handler 를 (실행시키지 않고)삭제만 시킨다.</w:t>
      </w:r>
    </w:p>
    <w:p w14:paraId="6A8ACAB3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 xml:space="preserve">0 이 아닌 숫자라면 cleanup handler 을 실행시키고 </w:t>
      </w:r>
      <w:proofErr w:type="gramStart"/>
      <w:r w:rsidRPr="00F17B81">
        <w:rPr>
          <w:sz w:val="22"/>
        </w:rPr>
        <w:t>삭제 된다</w:t>
      </w:r>
      <w:proofErr w:type="gramEnd"/>
      <w:r w:rsidRPr="00F17B81">
        <w:rPr>
          <w:sz w:val="22"/>
        </w:rPr>
        <w:t>.</w:t>
      </w:r>
    </w:p>
    <w:p w14:paraId="31316133" w14:textId="783BCC59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그리고</w:t>
      </w:r>
      <w:r w:rsidRPr="00F17B81">
        <w:rPr>
          <w:sz w:val="22"/>
        </w:rPr>
        <w:t xml:space="preserve"> pthread_cleanup_push 와 pthread_cleanup_pop 은 반드시 같은 함수내의 같은 레벨의 블럭에서 한쌍으로 사용해야 한다.</w:t>
      </w:r>
    </w:p>
    <w:p w14:paraId="4E6AB1C6" w14:textId="77777777" w:rsidR="00F17B81" w:rsidRPr="00F17B81" w:rsidRDefault="00F17B81" w:rsidP="00F17B81">
      <w:pPr>
        <w:rPr>
          <w:sz w:val="22"/>
        </w:rPr>
      </w:pPr>
    </w:p>
    <w:p w14:paraId="6E32E75F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int pthread_mutex_</w:t>
      </w:r>
      <w:proofErr w:type="gramStart"/>
      <w:r w:rsidRPr="00F17B81">
        <w:rPr>
          <w:sz w:val="22"/>
        </w:rPr>
        <w:t>init(</w:t>
      </w:r>
      <w:proofErr w:type="gramEnd"/>
      <w:r w:rsidRPr="00F17B81">
        <w:rPr>
          <w:sz w:val="22"/>
        </w:rPr>
        <w:t xml:space="preserve">pthread_mutex_t * mutex, const pthread_mutex_attr *attr); </w:t>
      </w:r>
    </w:p>
    <w:p w14:paraId="31E31DAD" w14:textId="07AE0D07" w:rsidR="00F17B81" w:rsidRPr="00F17B81" w:rsidRDefault="00F17B81" w:rsidP="00F17B81">
      <w:pPr>
        <w:rPr>
          <w:sz w:val="22"/>
        </w:rPr>
      </w:pPr>
    </w:p>
    <w:p w14:paraId="70F63A8E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mutex 는 여러개의 쓰레드가 공유하는 데이타를 보호하기 위해서 사용되는 도구로써</w:t>
      </w:r>
    </w:p>
    <w:p w14:paraId="31314915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보호하고자</w:t>
      </w:r>
      <w:r w:rsidRPr="00F17B81">
        <w:rPr>
          <w:sz w:val="22"/>
        </w:rPr>
        <w:t xml:space="preserve"> 하는 데이타를 다루는 코드영역을 단지 </w:t>
      </w:r>
      <w:proofErr w:type="gramStart"/>
      <w:r w:rsidRPr="00F17B81">
        <w:rPr>
          <w:sz w:val="22"/>
        </w:rPr>
        <w:t>한번에</w:t>
      </w:r>
      <w:proofErr w:type="gramEnd"/>
      <w:r w:rsidRPr="00F17B81">
        <w:rPr>
          <w:sz w:val="22"/>
        </w:rPr>
        <w:t xml:space="preserve"> 하나의 쓰레드만 실행가능 하도록 하는 방법으로 공유되는 데이타를 보호한다.</w:t>
      </w:r>
    </w:p>
    <w:p w14:paraId="4ACD68E5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이러한</w:t>
      </w:r>
      <w:r w:rsidRPr="00F17B81">
        <w:rPr>
          <w:sz w:val="22"/>
        </w:rPr>
        <w:t xml:space="preserve"> 코드영역(하나의 쓰레드만 점유가능한)을 critical section 이라고 하며, mutex 관련 API 를 이용해서 관리할수 있다.</w:t>
      </w:r>
    </w:p>
    <w:p w14:paraId="453DF0DC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pthread_mutex_init 는 mutex 객체를 초기화 시키기 위해서 사용한다.</w:t>
      </w:r>
    </w:p>
    <w:p w14:paraId="744DEF53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첫번째</w:t>
      </w:r>
      <w:r w:rsidRPr="00F17B81">
        <w:rPr>
          <w:sz w:val="22"/>
        </w:rPr>
        <w:t xml:space="preserve"> 인자로 주어지는 mutex 객체 mutex를 초기화시키며, 두번째 인자인 attr 를 이용해서 mutex 특성을 변경할수 있다.</w:t>
      </w:r>
    </w:p>
    <w:p w14:paraId="6CE34753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기본</w:t>
      </w:r>
      <w:r w:rsidRPr="00F17B81">
        <w:rPr>
          <w:sz w:val="22"/>
        </w:rPr>
        <w:t xml:space="preserve"> mutex 특성을 이용하기 원한다면 NULL 을 사용하면 된다.</w:t>
      </w:r>
    </w:p>
    <w:p w14:paraId="79778A9A" w14:textId="13317200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mutex 특성(종류) 에는 "fast", "recurisev", "error checking" 의 종류가 있으며, 기본으로 "fast" 가 사용된다.</w:t>
      </w:r>
    </w:p>
    <w:p w14:paraId="7A0D1EFE" w14:textId="77777777" w:rsidR="00F17B81" w:rsidRPr="00F17B81" w:rsidRDefault="00F17B81" w:rsidP="00F17B81">
      <w:pPr>
        <w:rPr>
          <w:sz w:val="22"/>
        </w:rPr>
      </w:pPr>
    </w:p>
    <w:p w14:paraId="646AE996" w14:textId="70BAF2D7" w:rsidR="00F17B81" w:rsidRDefault="00F17B81" w:rsidP="00F17B81">
      <w:pPr>
        <w:rPr>
          <w:sz w:val="22"/>
        </w:rPr>
      </w:pPr>
      <w:r w:rsidRPr="00F17B81">
        <w:rPr>
          <w:sz w:val="22"/>
        </w:rPr>
        <w:t>int pthread_mutex_</w:t>
      </w:r>
      <w:proofErr w:type="gramStart"/>
      <w:r w:rsidRPr="00F17B81">
        <w:rPr>
          <w:sz w:val="22"/>
        </w:rPr>
        <w:t>destroy(</w:t>
      </w:r>
      <w:proofErr w:type="gramEnd"/>
      <w:r w:rsidRPr="00F17B81">
        <w:rPr>
          <w:sz w:val="22"/>
        </w:rPr>
        <w:t>pthread_mutex_t *mutex);</w:t>
      </w:r>
    </w:p>
    <w:p w14:paraId="4F030DDA" w14:textId="77777777" w:rsidR="003D0C22" w:rsidRPr="00F17B81" w:rsidRDefault="003D0C22" w:rsidP="00F17B81">
      <w:pPr>
        <w:rPr>
          <w:sz w:val="22"/>
        </w:rPr>
      </w:pPr>
    </w:p>
    <w:p w14:paraId="5581DF57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인자로</w:t>
      </w:r>
      <w:r w:rsidRPr="00F17B81">
        <w:rPr>
          <w:sz w:val="22"/>
        </w:rPr>
        <w:t xml:space="preserve"> 주어진 뮤텍스 객체 mutex 를 제거하기 위해서 사용된다.</w:t>
      </w:r>
    </w:p>
    <w:p w14:paraId="7261E325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mutex 는 pthread_mutex_init()함수를 이용해서 생성된 뮤텍스 객체이다.</w:t>
      </w:r>
    </w:p>
    <w:p w14:paraId="20C87358" w14:textId="341D8973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pthread_mutex_destroy 를 이용해서 제대로 mutex 를 삭제하려면 이 mutex 는 반드시 unlock 상태이여야 한다.</w:t>
      </w:r>
    </w:p>
    <w:p w14:paraId="44FDC2A5" w14:textId="433745D4" w:rsidR="00F17B81" w:rsidRDefault="00F17B81" w:rsidP="00F17B81">
      <w:pPr>
        <w:rPr>
          <w:sz w:val="22"/>
        </w:rPr>
      </w:pPr>
    </w:p>
    <w:p w14:paraId="3A7EA37E" w14:textId="2752EB92" w:rsidR="003D0C22" w:rsidRDefault="003D0C22" w:rsidP="00F17B81">
      <w:pPr>
        <w:rPr>
          <w:sz w:val="22"/>
        </w:rPr>
      </w:pPr>
    </w:p>
    <w:p w14:paraId="33240EDD" w14:textId="095B116D" w:rsidR="003D0C22" w:rsidRDefault="003D0C22" w:rsidP="00F17B81">
      <w:pPr>
        <w:rPr>
          <w:sz w:val="22"/>
        </w:rPr>
      </w:pPr>
    </w:p>
    <w:p w14:paraId="05B82D9C" w14:textId="77777777" w:rsidR="003D0C22" w:rsidRPr="00F17B81" w:rsidRDefault="003D0C22" w:rsidP="00F17B81">
      <w:pPr>
        <w:rPr>
          <w:rFonts w:hint="eastAsia"/>
          <w:sz w:val="22"/>
        </w:rPr>
      </w:pPr>
    </w:p>
    <w:p w14:paraId="56211F50" w14:textId="05BA7731" w:rsidR="00F17B81" w:rsidRDefault="00F17B81" w:rsidP="00F17B81">
      <w:pPr>
        <w:rPr>
          <w:sz w:val="22"/>
        </w:rPr>
      </w:pPr>
      <w:r w:rsidRPr="00F17B81">
        <w:rPr>
          <w:sz w:val="22"/>
        </w:rPr>
        <w:lastRenderedPageBreak/>
        <w:t>int pthread_mutex_</w:t>
      </w:r>
      <w:proofErr w:type="gramStart"/>
      <w:r w:rsidRPr="00F17B81">
        <w:rPr>
          <w:sz w:val="22"/>
        </w:rPr>
        <w:t>lock(</w:t>
      </w:r>
      <w:proofErr w:type="gramEnd"/>
      <w:r w:rsidRPr="00F17B81">
        <w:rPr>
          <w:sz w:val="22"/>
        </w:rPr>
        <w:t>pthread_mutex_t *mutex);</w:t>
      </w:r>
    </w:p>
    <w:p w14:paraId="5D7B4B25" w14:textId="77777777" w:rsidR="003D0C22" w:rsidRPr="00F17B81" w:rsidRDefault="003D0C22" w:rsidP="00F17B81">
      <w:pPr>
        <w:rPr>
          <w:sz w:val="22"/>
        </w:rPr>
      </w:pPr>
    </w:p>
    <w:p w14:paraId="5989D152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pthread_mutex_lock 는 critcal section 에 들어가기 위해서 mutex lock 을 요청한다.</w:t>
      </w:r>
    </w:p>
    <w:p w14:paraId="17300FF5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만약</w:t>
      </w:r>
      <w:r w:rsidRPr="00F17B81">
        <w:rPr>
          <w:sz w:val="22"/>
        </w:rPr>
        <w:t xml:space="preserve"> 이미 다른 쓰레드에서 mutex lock 를 얻어서 사용하고 있다면 다른 쓰레드에서 mutex lock(뮤텍스 잠금) 을 해제할때까지(사용할수 있을때까지) 블럭 된다.</w:t>
      </w:r>
    </w:p>
    <w:p w14:paraId="29E0E353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만약</w:t>
      </w:r>
      <w:r w:rsidRPr="00F17B81">
        <w:rPr>
          <w:sz w:val="22"/>
        </w:rPr>
        <w:t xml:space="preserve"> 다른 어떤 쓰레드에서도 mutex lock 을 사용하고 있지 않다면, 즉시 mutex lock 을 얻을수 있게 되고 critcal section 에 진입하게 된다.</w:t>
      </w:r>
    </w:p>
    <w:p w14:paraId="7A1F84EB" w14:textId="2B803AD4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critcal section 에서의 모든 작업을 마쳐서 사용하고 있는 mutex lock 이 더이상 필요 없다면 pthread_mutex_unlock 를 호출해서 mtuex lock 를 되돌려준다.</w:t>
      </w:r>
    </w:p>
    <w:p w14:paraId="263B16D2" w14:textId="77777777" w:rsidR="00F17B81" w:rsidRPr="00F17B81" w:rsidRDefault="00F17B81" w:rsidP="00F17B81">
      <w:pPr>
        <w:rPr>
          <w:sz w:val="22"/>
        </w:rPr>
      </w:pPr>
    </w:p>
    <w:p w14:paraId="43E73C0C" w14:textId="0F62702C" w:rsidR="00F17B81" w:rsidRDefault="00F17B81" w:rsidP="00F17B81">
      <w:pPr>
        <w:rPr>
          <w:sz w:val="22"/>
        </w:rPr>
      </w:pPr>
      <w:r w:rsidRPr="00F17B81">
        <w:rPr>
          <w:sz w:val="22"/>
        </w:rPr>
        <w:t>int pthread_mutex_</w:t>
      </w:r>
      <w:proofErr w:type="gramStart"/>
      <w:r w:rsidRPr="00F17B81">
        <w:rPr>
          <w:sz w:val="22"/>
        </w:rPr>
        <w:t>unlock(</w:t>
      </w:r>
      <w:proofErr w:type="gramEnd"/>
      <w:r w:rsidRPr="00F17B81">
        <w:rPr>
          <w:sz w:val="22"/>
        </w:rPr>
        <w:t xml:space="preserve">pthread_mutex_t *mutex); </w:t>
      </w:r>
    </w:p>
    <w:p w14:paraId="4E75EEA6" w14:textId="77777777" w:rsidR="003D0C22" w:rsidRPr="00F17B81" w:rsidRDefault="003D0C22" w:rsidP="00F17B81">
      <w:pPr>
        <w:rPr>
          <w:sz w:val="22"/>
        </w:rPr>
      </w:pPr>
    </w:p>
    <w:p w14:paraId="6882F916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critical section 에서의 모든 작업을 마치고 mutex lock 을 돌려주기 위해서 사용한다.</w:t>
      </w:r>
    </w:p>
    <w:p w14:paraId="5DA889BF" w14:textId="22E0D342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pthread_mutex_unlock 를 이용해서 mutex lock 를 되돌려주면 다른 쓰레드에서 mutex lock 를 얻을수 있는 상태가 된다.</w:t>
      </w:r>
    </w:p>
    <w:p w14:paraId="25B954A2" w14:textId="77777777" w:rsidR="00F17B81" w:rsidRPr="00F17B81" w:rsidRDefault="00F17B81" w:rsidP="00F17B81">
      <w:pPr>
        <w:rPr>
          <w:sz w:val="22"/>
        </w:rPr>
      </w:pPr>
    </w:p>
    <w:p w14:paraId="51F08213" w14:textId="5DFEBB0F" w:rsidR="00F17B81" w:rsidRDefault="00F17B81" w:rsidP="00F17B81">
      <w:pPr>
        <w:rPr>
          <w:sz w:val="22"/>
        </w:rPr>
      </w:pPr>
      <w:r w:rsidRPr="00F17B81">
        <w:rPr>
          <w:sz w:val="22"/>
        </w:rPr>
        <w:t>int pthread_cond_</w:t>
      </w:r>
      <w:proofErr w:type="gramStart"/>
      <w:r w:rsidRPr="00F17B81">
        <w:rPr>
          <w:sz w:val="22"/>
        </w:rPr>
        <w:t>init(</w:t>
      </w:r>
      <w:proofErr w:type="gramEnd"/>
      <w:r w:rsidRPr="00F17B81">
        <w:rPr>
          <w:sz w:val="22"/>
        </w:rPr>
        <w:t>pthread_cond_t *cond, const pthread_cond_attr *attr);</w:t>
      </w:r>
    </w:p>
    <w:p w14:paraId="105B0884" w14:textId="77777777" w:rsidR="003D0C22" w:rsidRPr="00F17B81" w:rsidRDefault="003D0C22" w:rsidP="00F17B81">
      <w:pPr>
        <w:rPr>
          <w:sz w:val="22"/>
        </w:rPr>
      </w:pPr>
    </w:p>
    <w:p w14:paraId="27586F5D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pthread_cond_init는 조견변수 (condition variable)cond를 초기화하기 위해서 사용한다.</w:t>
      </w:r>
    </w:p>
    <w:p w14:paraId="06B4FD62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attr 를 이용해서 조건변수의 특성을 변경할수 있으며, NULL 을 줄경우 기본특성으로 초기화된다.</w:t>
      </w:r>
    </w:p>
    <w:p w14:paraId="68694DB9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조건변수</w:t>
      </w:r>
      <w:r w:rsidRPr="00F17B81">
        <w:rPr>
          <w:sz w:val="22"/>
        </w:rPr>
        <w:t xml:space="preserve"> cond는 상수 PTHREAD_COND_INITIALIZER 을 이용해서도 초기화 할수 있다.</w:t>
      </w:r>
    </w:p>
    <w:p w14:paraId="2AD7AA18" w14:textId="77777777" w:rsidR="00F17B81" w:rsidRPr="00F17B81" w:rsidRDefault="00F17B81" w:rsidP="00F17B81">
      <w:pPr>
        <w:rPr>
          <w:sz w:val="22"/>
        </w:rPr>
      </w:pPr>
    </w:p>
    <w:p w14:paraId="2EA5262C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즉</w:t>
      </w:r>
      <w:r w:rsidRPr="00F17B81">
        <w:rPr>
          <w:sz w:val="22"/>
        </w:rPr>
        <w:t xml:space="preserve"> 다음과 같은 2가지 초기화 방법이 존재한다.</w:t>
      </w:r>
    </w:p>
    <w:p w14:paraId="10B63C74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pthread_cond_t cond = PTHREAD_COND_</w:t>
      </w:r>
      <w:proofErr w:type="gramStart"/>
      <w:r w:rsidRPr="00F17B81">
        <w:rPr>
          <w:sz w:val="22"/>
        </w:rPr>
        <w:t>INITIALIZER;</w:t>
      </w:r>
      <w:proofErr w:type="gramEnd"/>
    </w:p>
    <w:p w14:paraId="5D17D376" w14:textId="168D058A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lastRenderedPageBreak/>
        <w:t>pthread_cond_</w:t>
      </w:r>
      <w:proofErr w:type="gramStart"/>
      <w:r w:rsidRPr="00F17B81">
        <w:rPr>
          <w:sz w:val="22"/>
        </w:rPr>
        <w:t>init(</w:t>
      </w:r>
      <w:proofErr w:type="gramEnd"/>
      <w:r w:rsidRPr="00F17B81">
        <w:rPr>
          <w:sz w:val="22"/>
        </w:rPr>
        <w:t>&amp;cond, NULL);</w:t>
      </w:r>
    </w:p>
    <w:p w14:paraId="76183998" w14:textId="77777777" w:rsidR="00F17B81" w:rsidRPr="00F17B81" w:rsidRDefault="00F17B81" w:rsidP="00F17B81">
      <w:pPr>
        <w:rPr>
          <w:sz w:val="22"/>
        </w:rPr>
      </w:pPr>
    </w:p>
    <w:p w14:paraId="1A66735B" w14:textId="1D5125A8" w:rsidR="00F17B81" w:rsidRDefault="00F17B81" w:rsidP="00F17B81">
      <w:pPr>
        <w:rPr>
          <w:sz w:val="22"/>
        </w:rPr>
      </w:pPr>
      <w:r w:rsidRPr="00F17B81">
        <w:rPr>
          <w:sz w:val="22"/>
        </w:rPr>
        <w:t>int pthread_cond_</w:t>
      </w:r>
      <w:proofErr w:type="gramStart"/>
      <w:r w:rsidRPr="00F17B81">
        <w:rPr>
          <w:sz w:val="22"/>
        </w:rPr>
        <w:t>signal(</w:t>
      </w:r>
      <w:proofErr w:type="gramEnd"/>
      <w:r w:rsidRPr="00F17B81">
        <w:rPr>
          <w:sz w:val="22"/>
        </w:rPr>
        <w:t>pthread_cond_t *cond);</w:t>
      </w:r>
    </w:p>
    <w:p w14:paraId="4D1E5F38" w14:textId="77777777" w:rsidR="003D0C22" w:rsidRPr="00F17B81" w:rsidRDefault="003D0C22" w:rsidP="00F17B81">
      <w:pPr>
        <w:rPr>
          <w:sz w:val="22"/>
        </w:rPr>
      </w:pPr>
    </w:p>
    <w:p w14:paraId="0B79ACA5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조건변수</w:t>
      </w:r>
      <w:r w:rsidRPr="00F17B81">
        <w:rPr>
          <w:sz w:val="22"/>
        </w:rPr>
        <w:t xml:space="preserve"> cond에 시그날을 보낸다. 시그날을 보낼경우 cond에서 기다리는(wait) 쓰레드가 있다면 쓰레드를 깨우게 된다(봉쇄가 풀림).</w:t>
      </w:r>
    </w:p>
    <w:p w14:paraId="55E0F4F5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만약</w:t>
      </w:r>
      <w:r w:rsidRPr="00F17B81">
        <w:rPr>
          <w:sz w:val="22"/>
        </w:rPr>
        <w:t xml:space="preserve"> 조건변수 cond를 기다리는 쓰레드가 없다면, 아무런 일도 일어나지 않게되며, 여러개의 쓰레드가 기다리고 있다면 그중 하나의 쓰레드에게만 전달된다.</w:t>
      </w:r>
    </w:p>
    <w:p w14:paraId="63F0840C" w14:textId="199F8A38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이때</w:t>
      </w:r>
      <w:r w:rsidRPr="00F17B81">
        <w:rPr>
          <w:sz w:val="22"/>
        </w:rPr>
        <w:t xml:space="preserve"> 어떤 쓰레드에게 신호가 전달될지는 알수 없다.</w:t>
      </w:r>
    </w:p>
    <w:p w14:paraId="1D06A1EB" w14:textId="77777777" w:rsidR="00F17B81" w:rsidRPr="00F17B81" w:rsidRDefault="00F17B81" w:rsidP="00F17B81">
      <w:pPr>
        <w:rPr>
          <w:sz w:val="22"/>
        </w:rPr>
      </w:pPr>
    </w:p>
    <w:p w14:paraId="227E7AE1" w14:textId="2137C23C" w:rsidR="00F17B81" w:rsidRDefault="00F17B81" w:rsidP="00F17B81">
      <w:pPr>
        <w:rPr>
          <w:sz w:val="22"/>
        </w:rPr>
      </w:pPr>
      <w:r w:rsidRPr="00F17B81">
        <w:rPr>
          <w:sz w:val="22"/>
        </w:rPr>
        <w:t>int pthread_cond_</w:t>
      </w:r>
      <w:proofErr w:type="gramStart"/>
      <w:r w:rsidRPr="00F17B81">
        <w:rPr>
          <w:sz w:val="22"/>
        </w:rPr>
        <w:t>broadcast(</w:t>
      </w:r>
      <w:proofErr w:type="gramEnd"/>
      <w:r w:rsidRPr="00F17B81">
        <w:rPr>
          <w:sz w:val="22"/>
        </w:rPr>
        <w:t>pthread_cond_t *cond);</w:t>
      </w:r>
    </w:p>
    <w:p w14:paraId="732337EF" w14:textId="77777777" w:rsidR="003D0C22" w:rsidRPr="00F17B81" w:rsidRDefault="003D0C22" w:rsidP="00F17B81">
      <w:pPr>
        <w:rPr>
          <w:sz w:val="22"/>
        </w:rPr>
      </w:pPr>
    </w:p>
    <w:p w14:paraId="4D595E57" w14:textId="011759D4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조건변수</w:t>
      </w:r>
      <w:r w:rsidRPr="00F17B81">
        <w:rPr>
          <w:sz w:val="22"/>
        </w:rPr>
        <w:t xml:space="preserve"> cond에서 기다리는(wait) 모든 쓰레드에게 신호를 보내서, 깨운다는 점을 제외하고는 pthread_cond_signal과 동일하게 작동한다.</w:t>
      </w:r>
    </w:p>
    <w:p w14:paraId="78851594" w14:textId="77777777" w:rsidR="00F17B81" w:rsidRPr="00F17B81" w:rsidRDefault="00F17B81" w:rsidP="00F17B81">
      <w:pPr>
        <w:rPr>
          <w:sz w:val="22"/>
        </w:rPr>
      </w:pPr>
    </w:p>
    <w:p w14:paraId="2499D723" w14:textId="2925B83F" w:rsidR="00F17B81" w:rsidRDefault="00F17B81" w:rsidP="00F17B81">
      <w:pPr>
        <w:rPr>
          <w:sz w:val="22"/>
        </w:rPr>
      </w:pPr>
      <w:r w:rsidRPr="00F17B81">
        <w:rPr>
          <w:sz w:val="22"/>
        </w:rPr>
        <w:t>int pthread_cond_</w:t>
      </w:r>
      <w:proofErr w:type="gramStart"/>
      <w:r w:rsidRPr="00F17B81">
        <w:rPr>
          <w:sz w:val="22"/>
        </w:rPr>
        <w:t>wait(</w:t>
      </w:r>
      <w:proofErr w:type="gramEnd"/>
      <w:r w:rsidRPr="00F17B81">
        <w:rPr>
          <w:sz w:val="22"/>
        </w:rPr>
        <w:t xml:space="preserve">pthread_cond_t cond, pthread_mutex_t *mutex); </w:t>
      </w:r>
    </w:p>
    <w:p w14:paraId="271A1C6F" w14:textId="77777777" w:rsidR="003D0C22" w:rsidRPr="00F17B81" w:rsidRDefault="003D0C22" w:rsidP="00F17B81">
      <w:pPr>
        <w:rPr>
          <w:sz w:val="22"/>
        </w:rPr>
      </w:pPr>
    </w:p>
    <w:p w14:paraId="57683BAC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조건변수</w:t>
      </w:r>
      <w:r w:rsidRPr="00F17B81">
        <w:rPr>
          <w:sz w:val="22"/>
        </w:rPr>
        <w:t xml:space="preserve"> cond를 통해서 신호가 전달될때까지 블럭된다. 만약 신호가 전달되지 않는다면 영원히 블럭될수도 있다.</w:t>
      </w:r>
    </w:p>
    <w:p w14:paraId="1B25597D" w14:textId="02E6D07A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pthread_cond_wait는 블럭되기 전에 mutex 잠금을 자동으로 되돌려준다.</w:t>
      </w:r>
    </w:p>
    <w:p w14:paraId="2BD92D67" w14:textId="77777777" w:rsidR="00F17B81" w:rsidRPr="00F17B81" w:rsidRDefault="00F17B81" w:rsidP="00F17B81">
      <w:pPr>
        <w:rPr>
          <w:sz w:val="22"/>
        </w:rPr>
      </w:pPr>
    </w:p>
    <w:p w14:paraId="45AF8F4D" w14:textId="2FC1961B" w:rsidR="00F17B81" w:rsidRDefault="00F17B81" w:rsidP="00F17B81">
      <w:pPr>
        <w:rPr>
          <w:sz w:val="22"/>
        </w:rPr>
      </w:pPr>
      <w:r w:rsidRPr="00F17B81">
        <w:rPr>
          <w:sz w:val="22"/>
        </w:rPr>
        <w:t>int pthread_cond_</w:t>
      </w:r>
      <w:proofErr w:type="gramStart"/>
      <w:r w:rsidRPr="00F17B81">
        <w:rPr>
          <w:sz w:val="22"/>
        </w:rPr>
        <w:t>timedwait(</w:t>
      </w:r>
      <w:proofErr w:type="gramEnd"/>
      <w:r w:rsidRPr="00F17B81">
        <w:rPr>
          <w:sz w:val="22"/>
        </w:rPr>
        <w:t>pthread_cont_t *cond, pthread_mutex_t *mutex, const struct timespec *abstime);</w:t>
      </w:r>
    </w:p>
    <w:p w14:paraId="30A86419" w14:textId="77777777" w:rsidR="003D0C22" w:rsidRPr="00F17B81" w:rsidRDefault="003D0C22" w:rsidP="00F17B81">
      <w:pPr>
        <w:rPr>
          <w:sz w:val="22"/>
        </w:rPr>
      </w:pPr>
    </w:p>
    <w:p w14:paraId="152D065C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조건변수</w:t>
      </w:r>
      <w:r w:rsidRPr="00F17B81">
        <w:rPr>
          <w:sz w:val="22"/>
        </w:rPr>
        <w:t xml:space="preserve"> cond를 통해서 신호가 전달될때까지 블럭되며 자동으로 mutex을 돌려주는 점에서는 pthread_cond_wait와 동일하다.</w:t>
      </w:r>
    </w:p>
    <w:p w14:paraId="7B59B396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lastRenderedPageBreak/>
        <w:t>그러나</w:t>
      </w:r>
      <w:r w:rsidRPr="00F17B81">
        <w:rPr>
          <w:sz w:val="22"/>
        </w:rPr>
        <w:t xml:space="preserve"> 시간체크가 가능해서 abstime시간동안 신호가 도착하지 않는다면 error 를 발생하면서 리턴한다.</w:t>
      </w:r>
    </w:p>
    <w:p w14:paraId="3B4B7C3A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이때</w:t>
      </w:r>
      <w:r w:rsidRPr="00F17B81">
        <w:rPr>
          <w:sz w:val="22"/>
        </w:rPr>
        <w:t xml:space="preserve"> 리턴값은 ETIMEDOUT 이다. errno 가 세팅되는게 아닌, 리턴값으로 에러가 넘어오는것에 주의해야 한다.</w:t>
      </w:r>
    </w:p>
    <w:p w14:paraId="59E984ED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또한</w:t>
      </w:r>
      <w:r w:rsidRPr="00F17B81">
        <w:rPr>
          <w:sz w:val="22"/>
        </w:rPr>
        <w:t xml:space="preserve"> pthread_cond_timedwait함수는 다른 signal 에 의해서 interrupted 될수 있으며 이때 EINTR 을 리턴한다.</w:t>
      </w:r>
    </w:p>
    <w:p w14:paraId="2579C90F" w14:textId="6FE62019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이</w:t>
      </w:r>
      <w:r w:rsidRPr="00F17B81">
        <w:rPr>
          <w:sz w:val="22"/>
        </w:rPr>
        <w:t xml:space="preserve"> 함수를 쓸때는 interrupted 상황에 대한 처리를 해주어야 한다.</w:t>
      </w:r>
    </w:p>
    <w:p w14:paraId="4C230590" w14:textId="77777777" w:rsidR="00F17B81" w:rsidRPr="00F17B81" w:rsidRDefault="00F17B81" w:rsidP="00F17B81">
      <w:pPr>
        <w:rPr>
          <w:sz w:val="22"/>
        </w:rPr>
      </w:pPr>
    </w:p>
    <w:p w14:paraId="7699393B" w14:textId="4714E833" w:rsidR="00F17B81" w:rsidRDefault="00F17B81" w:rsidP="00F17B81">
      <w:pPr>
        <w:rPr>
          <w:sz w:val="22"/>
        </w:rPr>
      </w:pPr>
      <w:r w:rsidRPr="00F17B81">
        <w:rPr>
          <w:sz w:val="22"/>
        </w:rPr>
        <w:t>int pthread_cond_</w:t>
      </w:r>
      <w:proofErr w:type="gramStart"/>
      <w:r w:rsidRPr="00F17B81">
        <w:rPr>
          <w:sz w:val="22"/>
        </w:rPr>
        <w:t>destroy(</w:t>
      </w:r>
      <w:proofErr w:type="gramEnd"/>
      <w:r w:rsidRPr="00F17B81">
        <w:rPr>
          <w:sz w:val="22"/>
        </w:rPr>
        <w:t>pthread_cond_t *cond);</w:t>
      </w:r>
    </w:p>
    <w:p w14:paraId="081CD38F" w14:textId="77777777" w:rsidR="003D0C22" w:rsidRPr="00F17B81" w:rsidRDefault="003D0C22" w:rsidP="00F17B81">
      <w:pPr>
        <w:rPr>
          <w:sz w:val="22"/>
        </w:rPr>
      </w:pPr>
    </w:p>
    <w:p w14:paraId="71254034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pthread_cond_init를 통해서 생성한 조건변수cond에 대한 자원을 해제한다.</w:t>
      </w:r>
    </w:p>
    <w:p w14:paraId="3D1D0F4A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destroy 함수를 호출하기 전에 어떤 쓰레드도 cond에서의 시그널을 기다리지 않는걸 확인해야 한다.</w:t>
      </w:r>
    </w:p>
    <w:p w14:paraId="21250478" w14:textId="44DF2B5F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만약</w:t>
      </w:r>
      <w:r w:rsidRPr="00F17B81">
        <w:rPr>
          <w:sz w:val="22"/>
        </w:rPr>
        <w:t xml:space="preserve"> cond 시그널을 기다리는 쓰레드가 존재한다면 이 함수는 실패하고 EBUSY 를 리턴한다.</w:t>
      </w:r>
    </w:p>
    <w:p w14:paraId="24292851" w14:textId="77777777" w:rsidR="00F17B81" w:rsidRPr="00F17B81" w:rsidRDefault="00F17B81" w:rsidP="00F17B81">
      <w:pPr>
        <w:rPr>
          <w:sz w:val="22"/>
        </w:rPr>
      </w:pPr>
    </w:p>
    <w:p w14:paraId="59FC7228" w14:textId="54ECBF0F" w:rsidR="00F17B81" w:rsidRDefault="00F17B81" w:rsidP="00F17B81">
      <w:pPr>
        <w:rPr>
          <w:sz w:val="22"/>
        </w:rPr>
      </w:pPr>
      <w:r w:rsidRPr="00F17B81">
        <w:rPr>
          <w:sz w:val="22"/>
        </w:rPr>
        <w:t>int pthread_attr_</w:t>
      </w:r>
      <w:proofErr w:type="gramStart"/>
      <w:r w:rsidRPr="00F17B81">
        <w:rPr>
          <w:sz w:val="22"/>
        </w:rPr>
        <w:t>init(</w:t>
      </w:r>
      <w:proofErr w:type="gramEnd"/>
      <w:r w:rsidRPr="00F17B81">
        <w:rPr>
          <w:sz w:val="22"/>
        </w:rPr>
        <w:t>pthread_attr_t *attr);</w:t>
      </w:r>
    </w:p>
    <w:p w14:paraId="196A7F70" w14:textId="77777777" w:rsidR="003D0C22" w:rsidRPr="00F17B81" w:rsidRDefault="003D0C22" w:rsidP="00F17B81">
      <w:pPr>
        <w:rPr>
          <w:sz w:val="22"/>
        </w:rPr>
      </w:pPr>
    </w:p>
    <w:p w14:paraId="5514E925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pthread_attr_init는 thread attribute 객체인 attr을 디폴트 값으로 초기화 시킨다.</w:t>
      </w:r>
    </w:p>
    <w:p w14:paraId="4164F01F" w14:textId="6E437C13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성공할경우</w:t>
      </w:r>
      <w:r w:rsidRPr="00F17B81">
        <w:rPr>
          <w:sz w:val="22"/>
        </w:rPr>
        <w:t xml:space="preserve"> 0을 돌려주고 실패할경우 -1 을 되돌려준다.</w:t>
      </w:r>
    </w:p>
    <w:p w14:paraId="585C9FD0" w14:textId="77777777" w:rsidR="00F17B81" w:rsidRPr="00F17B81" w:rsidRDefault="00F17B81" w:rsidP="00F17B81">
      <w:pPr>
        <w:rPr>
          <w:sz w:val="22"/>
        </w:rPr>
      </w:pPr>
    </w:p>
    <w:p w14:paraId="746BE47F" w14:textId="25A7AF20" w:rsidR="00F17B81" w:rsidRDefault="00F17B81" w:rsidP="00F17B81">
      <w:pPr>
        <w:rPr>
          <w:sz w:val="22"/>
        </w:rPr>
      </w:pPr>
      <w:r w:rsidRPr="00F17B81">
        <w:rPr>
          <w:sz w:val="22"/>
        </w:rPr>
        <w:t>int pthread_attr_</w:t>
      </w:r>
      <w:proofErr w:type="gramStart"/>
      <w:r w:rsidRPr="00F17B81">
        <w:rPr>
          <w:sz w:val="22"/>
        </w:rPr>
        <w:t>destroy(</w:t>
      </w:r>
      <w:proofErr w:type="gramEnd"/>
      <w:r w:rsidRPr="00F17B81">
        <w:rPr>
          <w:sz w:val="22"/>
        </w:rPr>
        <w:t>pthread_attr_t *attr);</w:t>
      </w:r>
    </w:p>
    <w:p w14:paraId="2CF62462" w14:textId="77777777" w:rsidR="003D0C22" w:rsidRPr="00F17B81" w:rsidRDefault="003D0C22" w:rsidP="00F17B81">
      <w:pPr>
        <w:rPr>
          <w:sz w:val="22"/>
        </w:rPr>
      </w:pPr>
    </w:p>
    <w:p w14:paraId="62670DD1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 xml:space="preserve">pthread_attr_init에 의해 생성된 thread attribute 객체인 attr을 제거한다. </w:t>
      </w:r>
    </w:p>
    <w:p w14:paraId="1636410E" w14:textId="3971F06D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제거된</w:t>
      </w:r>
      <w:r w:rsidRPr="00F17B81">
        <w:rPr>
          <w:sz w:val="22"/>
        </w:rPr>
        <w:t xml:space="preserve"> attr 을 다시 사용하기 위해서는 pthread_attr_init를 이용해서 다시 초기화 해주어야 한다.</w:t>
      </w:r>
    </w:p>
    <w:p w14:paraId="3A6A727B" w14:textId="77777777" w:rsidR="00F17B81" w:rsidRPr="00F17B81" w:rsidRDefault="00F17B81" w:rsidP="00F17B81">
      <w:pPr>
        <w:rPr>
          <w:sz w:val="22"/>
        </w:rPr>
      </w:pPr>
    </w:p>
    <w:p w14:paraId="20B69B99" w14:textId="79DEA18F" w:rsidR="00F17B81" w:rsidRDefault="00F17B81" w:rsidP="00F17B81">
      <w:pPr>
        <w:rPr>
          <w:sz w:val="22"/>
        </w:rPr>
      </w:pPr>
      <w:r w:rsidRPr="00F17B81">
        <w:rPr>
          <w:sz w:val="22"/>
        </w:rPr>
        <w:t>int pthread_attr_</w:t>
      </w:r>
      <w:proofErr w:type="gramStart"/>
      <w:r w:rsidRPr="00F17B81">
        <w:rPr>
          <w:sz w:val="22"/>
        </w:rPr>
        <w:t>getscope(</w:t>
      </w:r>
      <w:proofErr w:type="gramEnd"/>
      <w:r w:rsidRPr="00F17B81">
        <w:rPr>
          <w:sz w:val="22"/>
        </w:rPr>
        <w:t>const pthread_attr_t *attr, int *scope);</w:t>
      </w:r>
    </w:p>
    <w:p w14:paraId="6CE8E29B" w14:textId="77777777" w:rsidR="003D0C22" w:rsidRPr="00F17B81" w:rsidRDefault="003D0C22" w:rsidP="00F17B81">
      <w:pPr>
        <w:rPr>
          <w:sz w:val="22"/>
        </w:rPr>
      </w:pPr>
    </w:p>
    <w:p w14:paraId="66E3138A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쓰레드가</w:t>
      </w:r>
      <w:r w:rsidRPr="00F17B81">
        <w:rPr>
          <w:sz w:val="22"/>
        </w:rPr>
        <w:t xml:space="preserve"> 어떤 영역(scope)에서 다루어지고 있는지를 얻어오기 위해서 사용된다.</w:t>
      </w:r>
    </w:p>
    <w:p w14:paraId="30718A2C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PTHREAD_SCOPE_SYSTEM과 PTHREAD_SCOPE_PROCESS 의 2가지 영역중에 선택할수 있다.</w:t>
      </w:r>
    </w:p>
    <w:p w14:paraId="0ECE8930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 xml:space="preserve">SYSTEM 영역 쓰레드는 user 모드 쓰레드라고 </w:t>
      </w:r>
      <w:proofErr w:type="gramStart"/>
      <w:r w:rsidRPr="00F17B81">
        <w:rPr>
          <w:sz w:val="22"/>
        </w:rPr>
        <w:t>불리우며</w:t>
      </w:r>
      <w:proofErr w:type="gramEnd"/>
      <w:r w:rsidRPr="00F17B81">
        <w:rPr>
          <w:sz w:val="22"/>
        </w:rPr>
        <w:t>, PROCESS 쓰레드는 커널모드 쓰레드라고 불리운다.</w:t>
      </w:r>
    </w:p>
    <w:p w14:paraId="3787A812" w14:textId="50CCABD6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리눅스의</w:t>
      </w:r>
      <w:r w:rsidRPr="00F17B81">
        <w:rPr>
          <w:sz w:val="22"/>
        </w:rPr>
        <w:t xml:space="preserve"> 경우 유저모드 쓰레드인데, 즉 커널에서 쓰레드를 스케쥴링하는 방식이 아닌 쓰레드 라이브러리를 통해서 쓰레드를 스케쥴링 하는 방식을 사용한다.</w:t>
      </w:r>
    </w:p>
    <w:p w14:paraId="6A4779ED" w14:textId="77777777" w:rsidR="00F17B81" w:rsidRPr="00F17B81" w:rsidRDefault="00F17B81" w:rsidP="00F17B81">
      <w:pPr>
        <w:rPr>
          <w:sz w:val="22"/>
        </w:rPr>
      </w:pPr>
    </w:p>
    <w:p w14:paraId="531D6C90" w14:textId="3D4A57A9" w:rsidR="00F17B81" w:rsidRDefault="00F17B81" w:rsidP="00F17B81">
      <w:pPr>
        <w:rPr>
          <w:sz w:val="22"/>
        </w:rPr>
      </w:pPr>
      <w:r w:rsidRPr="00F17B81">
        <w:rPr>
          <w:sz w:val="22"/>
        </w:rPr>
        <w:t>int pthread_attr_</w:t>
      </w:r>
      <w:proofErr w:type="gramStart"/>
      <w:r w:rsidRPr="00F17B81">
        <w:rPr>
          <w:sz w:val="22"/>
        </w:rPr>
        <w:t>setscope(</w:t>
      </w:r>
      <w:proofErr w:type="gramEnd"/>
      <w:r w:rsidRPr="00F17B81">
        <w:rPr>
          <w:sz w:val="22"/>
        </w:rPr>
        <w:t>pthread_attr_t *attr, int scope);</w:t>
      </w:r>
    </w:p>
    <w:p w14:paraId="6811B1E7" w14:textId="77777777" w:rsidR="003D0C22" w:rsidRPr="00F17B81" w:rsidRDefault="003D0C22" w:rsidP="00F17B81">
      <w:pPr>
        <w:rPr>
          <w:sz w:val="22"/>
        </w:rPr>
      </w:pPr>
    </w:p>
    <w:p w14:paraId="213751EC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쓰레드가</w:t>
      </w:r>
      <w:r w:rsidRPr="00F17B81">
        <w:rPr>
          <w:sz w:val="22"/>
        </w:rPr>
        <w:t xml:space="preserve"> 어떤 영역(scope)에서 작동하게 할것인지 결정하기 위해서 사용한다. </w:t>
      </w:r>
    </w:p>
    <w:p w14:paraId="624E7FA2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리눅스의</w:t>
      </w:r>
      <w:r w:rsidRPr="00F17B81">
        <w:rPr>
          <w:sz w:val="22"/>
        </w:rPr>
        <w:t xml:space="preserve"> 경우 Kernel mode 쓰레드를 지원하지 않음으로 오직 PTHREAD_SCOPE_SYSTEM 만을 선택할수 있다.</w:t>
      </w:r>
    </w:p>
    <w:p w14:paraId="60275F31" w14:textId="5786CFFC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반면</w:t>
      </w:r>
      <w:r w:rsidRPr="00F17B81">
        <w:rPr>
          <w:sz w:val="22"/>
        </w:rPr>
        <w:t xml:space="preserve"> 솔라리스는 유저모드와 커널모드중 선택이 가능하다.</w:t>
      </w:r>
    </w:p>
    <w:p w14:paraId="617BD681" w14:textId="77777777" w:rsidR="00F17B81" w:rsidRPr="00F17B81" w:rsidRDefault="00F17B81" w:rsidP="00F17B81">
      <w:pPr>
        <w:rPr>
          <w:sz w:val="22"/>
        </w:rPr>
      </w:pPr>
    </w:p>
    <w:p w14:paraId="66E10ECB" w14:textId="09E2DE03" w:rsidR="00F17B81" w:rsidRDefault="00F17B81" w:rsidP="00F17B81">
      <w:pPr>
        <w:rPr>
          <w:sz w:val="22"/>
        </w:rPr>
      </w:pPr>
      <w:r w:rsidRPr="00F17B81">
        <w:rPr>
          <w:sz w:val="22"/>
        </w:rPr>
        <w:t>int pthread_attr_</w:t>
      </w:r>
      <w:proofErr w:type="gramStart"/>
      <w:r w:rsidRPr="00F17B81">
        <w:rPr>
          <w:sz w:val="22"/>
        </w:rPr>
        <w:t>getdetachstate(</w:t>
      </w:r>
      <w:proofErr w:type="gramEnd"/>
      <w:r w:rsidRPr="00F17B81">
        <w:rPr>
          <w:sz w:val="22"/>
        </w:rPr>
        <w:t>pthread_attr_t *attr, int detachstate);</w:t>
      </w:r>
    </w:p>
    <w:p w14:paraId="5F6BCC90" w14:textId="77777777" w:rsidR="003D0C22" w:rsidRPr="00F17B81" w:rsidRDefault="003D0C22" w:rsidP="00F17B81">
      <w:pPr>
        <w:rPr>
          <w:sz w:val="22"/>
        </w:rPr>
      </w:pPr>
    </w:p>
    <w:p w14:paraId="48A17E74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쓰레드가</w:t>
      </w:r>
      <w:r w:rsidRPr="00F17B81">
        <w:rPr>
          <w:sz w:val="22"/>
        </w:rPr>
        <w:t xml:space="preserve"> join 가능한 상태(PTHREAD_CREATE_JOINABLE) 인지 detached 상태인지 (PTHREAD_CREATE_DETACHED) 인지를 알아낸다. </w:t>
      </w:r>
    </w:p>
    <w:p w14:paraId="767D075F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알아낸</w:t>
      </w:r>
      <w:r w:rsidRPr="00F17B81">
        <w:rPr>
          <w:sz w:val="22"/>
        </w:rPr>
        <w:t xml:space="preserve"> 값은 아규먼트 detachstate에 저장된다.</w:t>
      </w:r>
    </w:p>
    <w:p w14:paraId="3590C28C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기본은</w:t>
      </w:r>
      <w:r w:rsidRPr="00F17B81">
        <w:rPr>
          <w:sz w:val="22"/>
        </w:rPr>
        <w:t xml:space="preserve"> PTHREAD_CREATE_JOINABLE 이며, pthread_detach를 이용해서 생성된 쓰레드를 detach 상태로 만들었을경우 </w:t>
      </w:r>
    </w:p>
    <w:p w14:paraId="2387ABD8" w14:textId="34938C1A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또는</w:t>
      </w:r>
      <w:r w:rsidRPr="00F17B81">
        <w:rPr>
          <w:sz w:val="22"/>
        </w:rPr>
        <w:t xml:space="preserve"> pthread_attr_setdetachstate함수를 이용해서 쓰레드를 detache 상태로 변경시켰을</w:t>
      </w:r>
      <w:r w:rsidRPr="00F17B81">
        <w:rPr>
          <w:sz w:val="22"/>
        </w:rPr>
        <w:lastRenderedPageBreak/>
        <w:t>경우 PTHREAD_CREATE_DETACHED 상태가 된다.</w:t>
      </w:r>
    </w:p>
    <w:p w14:paraId="26D84FF7" w14:textId="77777777" w:rsidR="00F17B81" w:rsidRPr="00F17B81" w:rsidRDefault="00F17B81" w:rsidP="00F17B81">
      <w:pPr>
        <w:rPr>
          <w:sz w:val="22"/>
        </w:rPr>
      </w:pPr>
    </w:p>
    <w:p w14:paraId="0622E39F" w14:textId="4593A859" w:rsidR="00F17B81" w:rsidRDefault="00F17B81" w:rsidP="00F17B81">
      <w:pPr>
        <w:rPr>
          <w:sz w:val="22"/>
        </w:rPr>
      </w:pPr>
      <w:proofErr w:type="gramStart"/>
      <w:r w:rsidRPr="00F17B81">
        <w:rPr>
          <w:sz w:val="22"/>
        </w:rPr>
        <w:t>int  pthread</w:t>
      </w:r>
      <w:proofErr w:type="gramEnd"/>
      <w:r w:rsidRPr="00F17B81">
        <w:rPr>
          <w:sz w:val="22"/>
        </w:rPr>
        <w:t>_attr_setdetachstate(pthread_attr_t *attr, int detachstate);</w:t>
      </w:r>
    </w:p>
    <w:p w14:paraId="4CAE37B9" w14:textId="77777777" w:rsidR="003D0C22" w:rsidRPr="00F17B81" w:rsidRDefault="003D0C22" w:rsidP="00F17B81">
      <w:pPr>
        <w:rPr>
          <w:sz w:val="22"/>
        </w:rPr>
      </w:pPr>
    </w:p>
    <w:p w14:paraId="0382F447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쓰레드의</w:t>
      </w:r>
      <w:r w:rsidRPr="00F17B81">
        <w:rPr>
          <w:sz w:val="22"/>
        </w:rPr>
        <w:t xml:space="preserve"> 상태를 PTHREAD_CREATE_JOINABLE 혹은 PTHREAD_CREATE_DETACHED 상태로 변경시키기 위해서 사용된다.</w:t>
      </w:r>
    </w:p>
    <w:p w14:paraId="634F304F" w14:textId="77777777" w:rsidR="00F17B81" w:rsidRPr="00F17B81" w:rsidRDefault="00F17B81" w:rsidP="00F17B81">
      <w:pPr>
        <w:rPr>
          <w:sz w:val="22"/>
        </w:rPr>
      </w:pPr>
    </w:p>
    <w:p w14:paraId="6FFD2FD2" w14:textId="39F0D33E" w:rsid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sigmask(</w:t>
      </w:r>
      <w:proofErr w:type="gramEnd"/>
      <w:r w:rsidRPr="00F17B81">
        <w:rPr>
          <w:sz w:val="22"/>
        </w:rPr>
        <w:t>int how, const sigset_t *newmask, sigset_t *oldmask);</w:t>
      </w:r>
    </w:p>
    <w:p w14:paraId="66E4D267" w14:textId="77777777" w:rsidR="003D0C22" w:rsidRPr="00F17B81" w:rsidRDefault="003D0C22" w:rsidP="00F17B81">
      <w:pPr>
        <w:rPr>
          <w:sz w:val="22"/>
        </w:rPr>
      </w:pPr>
    </w:p>
    <w:p w14:paraId="7DAB5D11" w14:textId="77777777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쓰레드에서</w:t>
      </w:r>
      <w:r w:rsidRPr="00F17B81">
        <w:rPr>
          <w:sz w:val="22"/>
        </w:rPr>
        <w:t xml:space="preserve"> 시그널은 서로 공유된다. 그런이유로 만약 프로세스에 시그널이 전달되면 프로세스가 생성된 모든 쓰레드로 시그널이 전달된다.</w:t>
      </w:r>
    </w:p>
    <w:p w14:paraId="4E801DD3" w14:textId="121E5D4E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그러나</w:t>
      </w:r>
      <w:r w:rsidRPr="00F17B81">
        <w:rPr>
          <w:sz w:val="22"/>
        </w:rPr>
        <w:t xml:space="preserve"> 특정 쓰레드만 시그널을 받도록 하고 싶을 때가 있을 것이다. 이경우 이 함수를 이용하면 된다.</w:t>
      </w:r>
    </w:p>
    <w:p w14:paraId="31EE44CA" w14:textId="77777777" w:rsidR="00F17B81" w:rsidRPr="00F17B81" w:rsidRDefault="00F17B81" w:rsidP="00F17B81">
      <w:pPr>
        <w:rPr>
          <w:sz w:val="22"/>
        </w:rPr>
      </w:pPr>
    </w:p>
    <w:p w14:paraId="6DA16141" w14:textId="529C826E" w:rsid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kill(</w:t>
      </w:r>
      <w:proofErr w:type="gramEnd"/>
      <w:r w:rsidRPr="00F17B81">
        <w:rPr>
          <w:sz w:val="22"/>
        </w:rPr>
        <w:t>pthread_t thread, int signo);</w:t>
      </w:r>
    </w:p>
    <w:p w14:paraId="5944A813" w14:textId="77777777" w:rsidR="003D0C22" w:rsidRPr="00F17B81" w:rsidRDefault="003D0C22" w:rsidP="00F17B81">
      <w:pPr>
        <w:rPr>
          <w:sz w:val="22"/>
        </w:rPr>
      </w:pPr>
    </w:p>
    <w:p w14:paraId="6989F8C6" w14:textId="6D1CD160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쓰레드</w:t>
      </w:r>
      <w:r w:rsidRPr="00F17B81">
        <w:rPr>
          <w:sz w:val="22"/>
        </w:rPr>
        <w:t xml:space="preserve"> 식별번호 thread로 signo번호의 시그널을 전달한다.</w:t>
      </w:r>
    </w:p>
    <w:p w14:paraId="6D19BA77" w14:textId="77777777" w:rsidR="00F17B81" w:rsidRPr="00F17B81" w:rsidRDefault="00F17B81" w:rsidP="00F17B81">
      <w:pPr>
        <w:rPr>
          <w:sz w:val="22"/>
        </w:rPr>
      </w:pPr>
    </w:p>
    <w:p w14:paraId="72BF49BF" w14:textId="7368B44C" w:rsidR="00F17B81" w:rsidRDefault="00F17B81" w:rsidP="00F17B81">
      <w:pPr>
        <w:rPr>
          <w:sz w:val="22"/>
        </w:rPr>
      </w:pPr>
      <w:r w:rsidRPr="00F17B81">
        <w:rPr>
          <w:sz w:val="22"/>
        </w:rPr>
        <w:t xml:space="preserve">int </w:t>
      </w:r>
      <w:proofErr w:type="gramStart"/>
      <w:r w:rsidRPr="00F17B81">
        <w:rPr>
          <w:sz w:val="22"/>
        </w:rPr>
        <w:t>sigwait(</w:t>
      </w:r>
      <w:proofErr w:type="gramEnd"/>
      <w:r w:rsidRPr="00F17B81">
        <w:rPr>
          <w:sz w:val="22"/>
        </w:rPr>
        <w:t>const sigset_t *set, int *sig);</w:t>
      </w:r>
    </w:p>
    <w:p w14:paraId="12D9C39E" w14:textId="77777777" w:rsidR="003D0C22" w:rsidRPr="00F17B81" w:rsidRDefault="003D0C22" w:rsidP="00F17B81">
      <w:pPr>
        <w:rPr>
          <w:sz w:val="22"/>
        </w:rPr>
      </w:pPr>
    </w:p>
    <w:p w14:paraId="432019C1" w14:textId="6C8FDC68" w:rsidR="00F17B81" w:rsidRPr="00F17B81" w:rsidRDefault="00F17B81" w:rsidP="00F17B81">
      <w:pPr>
        <w:rPr>
          <w:sz w:val="22"/>
        </w:rPr>
      </w:pPr>
      <w:r w:rsidRPr="00F17B81">
        <w:rPr>
          <w:rFonts w:hint="eastAsia"/>
          <w:sz w:val="22"/>
        </w:rPr>
        <w:t>시그널</w:t>
      </w:r>
      <w:r w:rsidRPr="00F17B81">
        <w:rPr>
          <w:sz w:val="22"/>
        </w:rPr>
        <w:t xml:space="preserve"> 전달을 동기적으로 기다린다.</w:t>
      </w:r>
    </w:p>
    <w:p w14:paraId="4188D329" w14:textId="77777777" w:rsidR="00F17B81" w:rsidRPr="00F17B81" w:rsidRDefault="00F17B81" w:rsidP="00F17B81">
      <w:pPr>
        <w:rPr>
          <w:sz w:val="22"/>
        </w:rPr>
      </w:pPr>
    </w:p>
    <w:p w14:paraId="3919A1C3" w14:textId="45D6978A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쓰레드 취소</w:t>
      </w:r>
    </w:p>
    <w:p w14:paraId="275F95D3" w14:textId="77777777" w:rsidR="00F17B81" w:rsidRPr="00F17B81" w:rsidRDefault="00F17B81" w:rsidP="00F17B81">
      <w:pPr>
        <w:rPr>
          <w:sz w:val="22"/>
        </w:rPr>
      </w:pPr>
    </w:p>
    <w:p w14:paraId="19038D48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cancel(</w:t>
      </w:r>
      <w:proofErr w:type="gramEnd"/>
      <w:r w:rsidRPr="00F17B81">
        <w:rPr>
          <w:sz w:val="22"/>
        </w:rPr>
        <w:t>pthread_t thread);</w:t>
      </w:r>
    </w:p>
    <w:p w14:paraId="384FBD87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lastRenderedPageBreak/>
        <w:t xml:space="preserve">   </w:t>
      </w:r>
    </w:p>
    <w:p w14:paraId="6626AAA0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setcancelstate(</w:t>
      </w:r>
      <w:proofErr w:type="gramEnd"/>
      <w:r w:rsidRPr="00F17B81">
        <w:rPr>
          <w:sz w:val="22"/>
        </w:rPr>
        <w:t>int state, int *oldstate);</w:t>
      </w:r>
    </w:p>
    <w:p w14:paraId="746C9A02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 xml:space="preserve">   </w:t>
      </w:r>
    </w:p>
    <w:p w14:paraId="055D2F6C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setcancelstate(</w:t>
      </w:r>
      <w:proofErr w:type="gramEnd"/>
      <w:r w:rsidRPr="00F17B81">
        <w:rPr>
          <w:sz w:val="22"/>
        </w:rPr>
        <w:t>int state, int *oldstate);</w:t>
      </w:r>
    </w:p>
    <w:p w14:paraId="62F0FCE7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 xml:space="preserve">   </w:t>
      </w:r>
    </w:p>
    <w:p w14:paraId="52230C5F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>int pthread_</w:t>
      </w:r>
      <w:proofErr w:type="gramStart"/>
      <w:r w:rsidRPr="00F17B81">
        <w:rPr>
          <w:sz w:val="22"/>
        </w:rPr>
        <w:t>setcanceltype(</w:t>
      </w:r>
      <w:proofErr w:type="gramEnd"/>
      <w:r w:rsidRPr="00F17B81">
        <w:rPr>
          <w:sz w:val="22"/>
        </w:rPr>
        <w:t>int type, int *oldtype);</w:t>
      </w:r>
    </w:p>
    <w:p w14:paraId="259E8C47" w14:textId="77777777" w:rsidR="00F17B81" w:rsidRPr="00F17B81" w:rsidRDefault="00F17B81" w:rsidP="00F17B81">
      <w:pPr>
        <w:rPr>
          <w:sz w:val="22"/>
        </w:rPr>
      </w:pPr>
      <w:r w:rsidRPr="00F17B81">
        <w:rPr>
          <w:sz w:val="22"/>
        </w:rPr>
        <w:t xml:space="preserve">   </w:t>
      </w:r>
    </w:p>
    <w:p w14:paraId="4E784B9F" w14:textId="77777777" w:rsidR="00260DE4" w:rsidRPr="00F17B81" w:rsidRDefault="00F17B81" w:rsidP="00F17B81">
      <w:pPr>
        <w:rPr>
          <w:sz w:val="22"/>
        </w:rPr>
      </w:pPr>
      <w:r w:rsidRPr="00F17B81">
        <w:rPr>
          <w:sz w:val="22"/>
        </w:rPr>
        <w:t>void pthread_testcancel(void</w:t>
      </w:r>
      <w:proofErr w:type="gramStart"/>
      <w:r w:rsidRPr="00F17B81">
        <w:rPr>
          <w:sz w:val="22"/>
        </w:rPr>
        <w:t>);</w:t>
      </w:r>
      <w:proofErr w:type="gramEnd"/>
    </w:p>
    <w:sectPr w:rsidR="00260DE4" w:rsidRPr="00F17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81"/>
    <w:rsid w:val="00260DE4"/>
    <w:rsid w:val="003D0C22"/>
    <w:rsid w:val="00F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17B1"/>
  <w15:chartTrackingRefBased/>
  <w15:docId w15:val="{113226C6-EE54-40BF-B9A0-8731968C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김유성</dc:creator>
  <cp:keywords/>
  <dc:description/>
  <cp:lastModifiedBy>김유성</cp:lastModifiedBy>
  <cp:revision>2</cp:revision>
  <dcterms:created xsi:type="dcterms:W3CDTF">2022-03-28T13:08:00Z</dcterms:created>
  <dcterms:modified xsi:type="dcterms:W3CDTF">2022-03-28T13:13:00Z</dcterms:modified>
</cp:coreProperties>
</file>