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9F3D" w14:textId="02D6C2F7" w:rsidR="00951E65" w:rsidRPr="0055565E" w:rsidRDefault="0055565E" w:rsidP="0055565E">
      <w:pPr>
        <w:widowControl/>
        <w:spacing w:before="100" w:beforeAutospacing="1" w:after="100" w:afterAutospacing="1"/>
        <w:jc w:val="center"/>
        <w:rPr>
          <w:rFonts w:ascii="黑体" w:eastAsia="黑体" w:hAnsi="黑体" w:cs="宋体"/>
          <w:b/>
          <w:bCs/>
          <w:color w:val="000000"/>
          <w:kern w:val="0"/>
          <w:sz w:val="32"/>
          <w:szCs w:val="32"/>
        </w:rPr>
      </w:pPr>
      <w:r w:rsidRPr="0055565E">
        <w:rPr>
          <w:rFonts w:ascii="黑体" w:eastAsia="黑体" w:hAnsi="黑体" w:cs="宋体" w:hint="eastAsia"/>
          <w:b/>
          <w:bCs/>
          <w:color w:val="000000"/>
          <w:kern w:val="0"/>
          <w:sz w:val="32"/>
          <w:szCs w:val="32"/>
        </w:rPr>
        <w:t>最终上交至教师材料</w:t>
      </w:r>
    </w:p>
    <w:p w14:paraId="045289F7" w14:textId="77777777" w:rsidR="0055565E" w:rsidRDefault="0055565E" w:rsidP="00951E65">
      <w:pPr>
        <w:rPr>
          <w:rFonts w:ascii="宋体" w:eastAsia="宋体" w:hAnsi="宋体" w:cs="宋体"/>
          <w:b/>
          <w:bCs/>
          <w:color w:val="000000"/>
          <w:kern w:val="0"/>
          <w:sz w:val="24"/>
        </w:rPr>
      </w:pPr>
    </w:p>
    <w:p w14:paraId="60ABEE0E" w14:textId="63A30003" w:rsidR="00951E65" w:rsidRPr="009C2F57" w:rsidRDefault="00951E65" w:rsidP="009C2F57">
      <w:pPr>
        <w:pStyle w:val="a5"/>
        <w:numPr>
          <w:ilvl w:val="0"/>
          <w:numId w:val="5"/>
        </w:numPr>
        <w:spacing w:afterLines="50" w:after="156" w:line="480" w:lineRule="auto"/>
        <w:rPr>
          <w:b/>
          <w:bCs/>
        </w:rPr>
      </w:pPr>
      <w:r w:rsidRPr="009C2F57">
        <w:rPr>
          <w:rFonts w:hint="eastAsia"/>
          <w:b/>
          <w:bCs/>
        </w:rPr>
        <w:t>填写《</w:t>
      </w:r>
      <w:r w:rsidRPr="009C2F57">
        <w:rPr>
          <w:rFonts w:hint="eastAsia"/>
          <w:b/>
          <w:bCs/>
          <w:color w:val="FF0000"/>
        </w:rPr>
        <w:t>分散实习申请表</w:t>
      </w:r>
      <w:r w:rsidRPr="009C2F57">
        <w:rPr>
          <w:rFonts w:hint="eastAsia"/>
          <w:b/>
          <w:bCs/>
        </w:rPr>
        <w:t>》，并附</w:t>
      </w:r>
      <w:r w:rsidRPr="008529C2">
        <w:rPr>
          <w:rFonts w:hint="eastAsia"/>
          <w:b/>
          <w:bCs/>
          <w:color w:val="000000" w:themeColor="text1"/>
        </w:rPr>
        <w:t>实习协议</w:t>
      </w:r>
      <w:r w:rsidRPr="009C2F57">
        <w:rPr>
          <w:rFonts w:hint="eastAsia"/>
          <w:b/>
          <w:bCs/>
        </w:rPr>
        <w:t>或</w:t>
      </w:r>
      <w:r w:rsidRPr="009C2F57">
        <w:rPr>
          <w:rFonts w:hint="eastAsia"/>
          <w:b/>
          <w:bCs/>
          <w:color w:val="FF0000"/>
        </w:rPr>
        <w:t>实习单位</w:t>
      </w:r>
      <w:r w:rsidR="0055565E" w:rsidRPr="009C2F57">
        <w:rPr>
          <w:rFonts w:hint="eastAsia"/>
          <w:b/>
          <w:bCs/>
          <w:color w:val="FF0000"/>
        </w:rPr>
        <w:t>接收</w:t>
      </w:r>
      <w:r w:rsidRPr="009C2F57">
        <w:rPr>
          <w:rFonts w:hint="eastAsia"/>
          <w:b/>
          <w:bCs/>
          <w:color w:val="FF0000"/>
        </w:rPr>
        <w:t>证明</w:t>
      </w:r>
      <w:r w:rsidRPr="009C2F57">
        <w:rPr>
          <w:rFonts w:hint="eastAsia"/>
          <w:b/>
          <w:bCs/>
        </w:rPr>
        <w:t>（</w:t>
      </w:r>
      <w:r w:rsidR="0055565E" w:rsidRPr="009C2F57">
        <w:rPr>
          <w:rFonts w:hint="eastAsia"/>
          <w:b/>
          <w:bCs/>
        </w:rPr>
        <w:t>都</w:t>
      </w:r>
      <w:r w:rsidRPr="009C2F57">
        <w:rPr>
          <w:rFonts w:hint="eastAsia"/>
          <w:b/>
          <w:bCs/>
        </w:rPr>
        <w:t>需上交</w:t>
      </w:r>
      <w:r w:rsidRPr="009C2F57">
        <w:rPr>
          <w:rFonts w:hint="eastAsia"/>
          <w:b/>
          <w:bCs/>
          <w:color w:val="FF0000"/>
        </w:rPr>
        <w:t>纸质版</w:t>
      </w:r>
      <w:r w:rsidR="007E7629" w:rsidRPr="009C2F57">
        <w:rPr>
          <w:rFonts w:hint="eastAsia"/>
          <w:b/>
          <w:bCs/>
          <w:color w:val="FF0000"/>
        </w:rPr>
        <w:t>，盖章</w:t>
      </w:r>
      <w:r w:rsidRPr="009C2F57">
        <w:rPr>
          <w:rFonts w:hint="eastAsia"/>
          <w:b/>
          <w:bCs/>
        </w:rPr>
        <w:t>）；</w:t>
      </w:r>
    </w:p>
    <w:p w14:paraId="56C56A0F" w14:textId="6F8038D8" w:rsidR="00951E65" w:rsidRPr="009C2F57" w:rsidRDefault="00951E65" w:rsidP="009C2F57">
      <w:pPr>
        <w:pStyle w:val="a5"/>
        <w:numPr>
          <w:ilvl w:val="0"/>
          <w:numId w:val="5"/>
        </w:numPr>
        <w:spacing w:afterLines="50" w:after="156" w:line="480" w:lineRule="auto"/>
        <w:rPr>
          <w:b/>
          <w:bCs/>
        </w:rPr>
      </w:pPr>
      <w:r w:rsidRPr="009C2F57">
        <w:rPr>
          <w:rFonts w:hint="eastAsia"/>
          <w:b/>
          <w:bCs/>
        </w:rPr>
        <w:t>《</w:t>
      </w:r>
      <w:r w:rsidRPr="009C2F57">
        <w:rPr>
          <w:rFonts w:hint="eastAsia"/>
          <w:b/>
          <w:bCs/>
          <w:color w:val="FF0000"/>
        </w:rPr>
        <w:t>实习</w:t>
      </w:r>
      <w:r w:rsidR="008965D2" w:rsidRPr="009C2F57">
        <w:rPr>
          <w:rFonts w:hint="eastAsia"/>
          <w:b/>
          <w:bCs/>
          <w:color w:val="FF0000"/>
        </w:rPr>
        <w:t>鉴定</w:t>
      </w:r>
      <w:r w:rsidRPr="009C2F57">
        <w:rPr>
          <w:rFonts w:hint="eastAsia"/>
          <w:b/>
          <w:bCs/>
          <w:color w:val="FF0000"/>
        </w:rPr>
        <w:t>表</w:t>
      </w:r>
      <w:r w:rsidRPr="009C2F57">
        <w:rPr>
          <w:rFonts w:hint="eastAsia"/>
          <w:b/>
          <w:bCs/>
        </w:rPr>
        <w:t>》（需</w:t>
      </w:r>
      <w:r w:rsidRPr="009C2F57">
        <w:rPr>
          <w:rFonts w:hint="eastAsia"/>
          <w:b/>
          <w:bCs/>
          <w:color w:val="FF0000"/>
        </w:rPr>
        <w:t>盖实习单位章</w:t>
      </w:r>
      <w:r w:rsidRPr="009C2F57">
        <w:rPr>
          <w:rFonts w:hint="eastAsia"/>
          <w:b/>
          <w:bCs/>
        </w:rPr>
        <w:t>，上交</w:t>
      </w:r>
      <w:r w:rsidRPr="009C2F57">
        <w:rPr>
          <w:rFonts w:hint="eastAsia"/>
          <w:b/>
          <w:bCs/>
          <w:color w:val="FF0000"/>
        </w:rPr>
        <w:t>纸质版</w:t>
      </w:r>
      <w:r w:rsidRPr="009C2F57">
        <w:rPr>
          <w:rFonts w:hint="eastAsia"/>
          <w:b/>
          <w:bCs/>
        </w:rPr>
        <w:t>）</w:t>
      </w:r>
      <w:r w:rsidR="008965D2" w:rsidRPr="009C2F57">
        <w:rPr>
          <w:rFonts w:hint="eastAsia"/>
          <w:b/>
          <w:bCs/>
        </w:rPr>
        <w:t>；</w:t>
      </w:r>
    </w:p>
    <w:p w14:paraId="4CF5D16D" w14:textId="187B20CB" w:rsidR="00954F69" w:rsidRPr="009C2F57" w:rsidRDefault="00954F69" w:rsidP="009C2F57">
      <w:pPr>
        <w:pStyle w:val="a5"/>
        <w:numPr>
          <w:ilvl w:val="0"/>
          <w:numId w:val="5"/>
        </w:numPr>
        <w:spacing w:afterLines="50" w:after="156" w:line="480" w:lineRule="auto"/>
        <w:rPr>
          <w:b/>
          <w:bCs/>
        </w:rPr>
      </w:pPr>
      <w:r w:rsidRPr="009C2F57">
        <w:rPr>
          <w:rFonts w:hint="eastAsia"/>
          <w:b/>
          <w:bCs/>
        </w:rPr>
        <w:t>《</w:t>
      </w:r>
      <w:r w:rsidRPr="009C2F57">
        <w:rPr>
          <w:rFonts w:hint="eastAsia"/>
          <w:b/>
          <w:bCs/>
          <w:color w:val="FF0000"/>
        </w:rPr>
        <w:t>本科生分散教学实习完成表</w:t>
      </w:r>
      <w:r w:rsidRPr="009C2F57">
        <w:rPr>
          <w:rFonts w:hint="eastAsia"/>
          <w:b/>
          <w:bCs/>
        </w:rPr>
        <w:t>》（需</w:t>
      </w:r>
      <w:r w:rsidRPr="009C2F57">
        <w:rPr>
          <w:rFonts w:hint="eastAsia"/>
          <w:b/>
          <w:bCs/>
          <w:color w:val="FF0000"/>
        </w:rPr>
        <w:t>盖实习单位章</w:t>
      </w:r>
      <w:r w:rsidRPr="009C2F57">
        <w:rPr>
          <w:rFonts w:hint="eastAsia"/>
          <w:b/>
          <w:bCs/>
        </w:rPr>
        <w:t>）</w:t>
      </w:r>
      <w:r w:rsidR="00690E01" w:rsidRPr="009C2F57">
        <w:rPr>
          <w:rFonts w:hint="eastAsia"/>
          <w:b/>
          <w:bCs/>
        </w:rPr>
        <w:t>（其中《教学完成表》请同学一份原件交给指导老师存档，另复印一份交给班长用于报销）</w:t>
      </w:r>
    </w:p>
    <w:p w14:paraId="0B3EB839" w14:textId="31311B7F" w:rsidR="008965D2" w:rsidRPr="009C2F57" w:rsidRDefault="00951E65" w:rsidP="009C2F57">
      <w:pPr>
        <w:pStyle w:val="a5"/>
        <w:numPr>
          <w:ilvl w:val="0"/>
          <w:numId w:val="5"/>
        </w:numPr>
        <w:spacing w:afterLines="50" w:after="156" w:line="480" w:lineRule="auto"/>
        <w:rPr>
          <w:b/>
          <w:bCs/>
        </w:rPr>
      </w:pPr>
      <w:r w:rsidRPr="009C2F57">
        <w:rPr>
          <w:rFonts w:hint="eastAsia"/>
          <w:b/>
          <w:bCs/>
        </w:rPr>
        <w:t>《</w:t>
      </w:r>
      <w:r w:rsidRPr="009C2F57">
        <w:rPr>
          <w:rFonts w:hint="eastAsia"/>
          <w:b/>
          <w:bCs/>
          <w:color w:val="FF0000"/>
        </w:rPr>
        <w:t>实习报告</w:t>
      </w:r>
      <w:r w:rsidRPr="009C2F57">
        <w:rPr>
          <w:rFonts w:hint="eastAsia"/>
          <w:b/>
          <w:bCs/>
        </w:rPr>
        <w:t>》</w:t>
      </w:r>
      <w:r w:rsidR="008965D2" w:rsidRPr="009C2F57">
        <w:rPr>
          <w:rFonts w:hint="eastAsia"/>
          <w:b/>
          <w:bCs/>
        </w:rPr>
        <w:t>（上交</w:t>
      </w:r>
      <w:r w:rsidRPr="009C2F57">
        <w:rPr>
          <w:rFonts w:hint="eastAsia"/>
          <w:b/>
          <w:bCs/>
          <w:color w:val="FF0000"/>
        </w:rPr>
        <w:t>Word电子版</w:t>
      </w:r>
      <w:r w:rsidR="008965D2" w:rsidRPr="009C2F57">
        <w:rPr>
          <w:rFonts w:hint="eastAsia"/>
          <w:b/>
          <w:bCs/>
        </w:rPr>
        <w:t>）；</w:t>
      </w:r>
      <w:r w:rsidR="00522D83" w:rsidRPr="009C2F57">
        <w:rPr>
          <w:rFonts w:hint="eastAsia"/>
          <w:b/>
          <w:bCs/>
        </w:rPr>
        <w:t>（</w:t>
      </w:r>
      <w:r w:rsidR="00DD03E8">
        <w:rPr>
          <w:rFonts w:hint="eastAsia"/>
          <w:b/>
          <w:bCs/>
        </w:rPr>
        <w:t>至少</w:t>
      </w:r>
      <w:r w:rsidR="00257F35">
        <w:rPr>
          <w:rFonts w:hint="eastAsia"/>
          <w:b/>
          <w:bCs/>
        </w:rPr>
        <w:t>1</w:t>
      </w:r>
      <w:r w:rsidR="00522D83" w:rsidRPr="009C2F57">
        <w:rPr>
          <w:rFonts w:hint="eastAsia"/>
          <w:b/>
          <w:bCs/>
        </w:rPr>
        <w:t>5页，不低于</w:t>
      </w:r>
      <w:r w:rsidR="00257F35">
        <w:rPr>
          <w:rFonts w:hint="eastAsia"/>
          <w:b/>
          <w:bCs/>
        </w:rPr>
        <w:t>1</w:t>
      </w:r>
      <w:r w:rsidR="00522D83" w:rsidRPr="009C2F57">
        <w:rPr>
          <w:b/>
          <w:bCs/>
        </w:rPr>
        <w:t>5000</w:t>
      </w:r>
      <w:r w:rsidR="00522D83" w:rsidRPr="009C2F57">
        <w:rPr>
          <w:rFonts w:hint="eastAsia"/>
          <w:b/>
          <w:bCs/>
        </w:rPr>
        <w:t>字）</w:t>
      </w:r>
    </w:p>
    <w:p w14:paraId="7CFCB257" w14:textId="286262B9" w:rsidR="00954F69" w:rsidRPr="009C2F57" w:rsidRDefault="008965D2" w:rsidP="009C2F57">
      <w:pPr>
        <w:pStyle w:val="a5"/>
        <w:numPr>
          <w:ilvl w:val="0"/>
          <w:numId w:val="5"/>
        </w:numPr>
        <w:spacing w:afterLines="50" w:after="156" w:line="480" w:lineRule="auto"/>
        <w:rPr>
          <w:b/>
          <w:bCs/>
        </w:rPr>
      </w:pPr>
      <w:r w:rsidRPr="009C2F57">
        <w:rPr>
          <w:rFonts w:hint="eastAsia"/>
          <w:b/>
          <w:bCs/>
        </w:rPr>
        <w:t>《</w:t>
      </w:r>
      <w:r w:rsidR="00951E65" w:rsidRPr="009C2F57">
        <w:rPr>
          <w:rFonts w:hint="eastAsia"/>
          <w:b/>
          <w:bCs/>
          <w:color w:val="FF0000"/>
        </w:rPr>
        <w:t>实习记录</w:t>
      </w:r>
      <w:r w:rsidRPr="009C2F57">
        <w:rPr>
          <w:rFonts w:hint="eastAsia"/>
          <w:b/>
          <w:bCs/>
        </w:rPr>
        <w:t>》（上传</w:t>
      </w:r>
      <w:r w:rsidRPr="009C2F57">
        <w:rPr>
          <w:rFonts w:hint="eastAsia"/>
          <w:b/>
          <w:bCs/>
          <w:color w:val="FF0000"/>
        </w:rPr>
        <w:t>word电子版</w:t>
      </w:r>
      <w:r w:rsidR="00DD03E8">
        <w:rPr>
          <w:rFonts w:hint="eastAsia"/>
          <w:b/>
          <w:bCs/>
          <w:color w:val="FF0000"/>
        </w:rPr>
        <w:t>，4次</w:t>
      </w:r>
      <w:r w:rsidRPr="009C2F57">
        <w:rPr>
          <w:rFonts w:hint="eastAsia"/>
          <w:b/>
          <w:bCs/>
        </w:rPr>
        <w:t>）；</w:t>
      </w:r>
    </w:p>
    <w:p w14:paraId="031593EB" w14:textId="3D45D6A4" w:rsidR="00954F69" w:rsidRPr="009C2F57" w:rsidRDefault="00954F69" w:rsidP="009C2F57">
      <w:pPr>
        <w:pStyle w:val="a5"/>
        <w:numPr>
          <w:ilvl w:val="0"/>
          <w:numId w:val="5"/>
        </w:numPr>
        <w:spacing w:afterLines="50" w:after="156" w:line="480" w:lineRule="auto"/>
        <w:rPr>
          <w:rStyle w:val="a4"/>
        </w:rPr>
      </w:pPr>
      <w:r w:rsidRPr="009C2F57">
        <w:rPr>
          <w:rStyle w:val="a4"/>
          <w:rFonts w:hint="eastAsia"/>
          <w:color w:val="000000"/>
        </w:rPr>
        <w:t>《全国大学生实习公共服务平台”实习数据填报模板》电子版（班长填写）；</w:t>
      </w:r>
    </w:p>
    <w:p w14:paraId="0A61880E" w14:textId="69110738" w:rsidR="00954F69" w:rsidRPr="009C2F57" w:rsidRDefault="00954F69" w:rsidP="009C2F57">
      <w:pPr>
        <w:pStyle w:val="a5"/>
        <w:numPr>
          <w:ilvl w:val="0"/>
          <w:numId w:val="5"/>
        </w:numPr>
        <w:spacing w:afterLines="50" w:after="156" w:line="480" w:lineRule="auto"/>
        <w:rPr>
          <w:rStyle w:val="a4"/>
        </w:rPr>
      </w:pPr>
      <w:r w:rsidRPr="009C2F57">
        <w:rPr>
          <w:rStyle w:val="a4"/>
          <w:rFonts w:hint="eastAsia"/>
          <w:color w:val="000000"/>
        </w:rPr>
        <w:t>《学院（系）实习教学情况详表和实习经费决算表》电子版（班长填写）；</w:t>
      </w:r>
    </w:p>
    <w:p w14:paraId="3CE9D081" w14:textId="7054A992" w:rsidR="00427A86" w:rsidRPr="009C2F57" w:rsidRDefault="00427A86" w:rsidP="009C2F57">
      <w:pPr>
        <w:pStyle w:val="a5"/>
        <w:numPr>
          <w:ilvl w:val="0"/>
          <w:numId w:val="5"/>
        </w:numPr>
        <w:spacing w:afterLines="50" w:after="156" w:line="480" w:lineRule="auto"/>
        <w:rPr>
          <w:b/>
          <w:bCs/>
        </w:rPr>
      </w:pPr>
      <w:r w:rsidRPr="009C2F57">
        <w:rPr>
          <w:rFonts w:hint="eastAsia"/>
          <w:b/>
          <w:bCs/>
        </w:rPr>
        <w:t>《本科生分散实习财务报销汇总表》（班长填写）。</w:t>
      </w:r>
    </w:p>
    <w:p w14:paraId="507E3B2D" w14:textId="4BCC34B3" w:rsidR="008E0B45" w:rsidRDefault="008E0B45">
      <w:pPr>
        <w:widowControl/>
        <w:jc w:val="left"/>
        <w:rPr>
          <w:rFonts w:ascii="宋体" w:eastAsia="宋体" w:hAnsi="宋体" w:cs="宋体"/>
          <w:b/>
          <w:bCs/>
          <w:kern w:val="0"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40EA744" w14:textId="596112C3" w:rsidR="00BD5C77" w:rsidRDefault="008E0B45" w:rsidP="008E0B45">
      <w:pPr>
        <w:spacing w:afterLines="50" w:after="156" w:line="480" w:lineRule="auto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时间安排</w:t>
      </w:r>
    </w:p>
    <w:p w14:paraId="304F6665" w14:textId="563D7136" w:rsidR="008E0B45" w:rsidRDefault="008E0B45" w:rsidP="008E0B45">
      <w:pPr>
        <w:spacing w:afterLines="50" w:after="156" w:line="360" w:lineRule="auto"/>
        <w:rPr>
          <w:rFonts w:ascii="Calibri" w:hAnsi="Calibri" w:cs="Calibri"/>
          <w:color w:val="000000"/>
          <w:szCs w:val="21"/>
        </w:rPr>
      </w:pPr>
      <w:r>
        <w:rPr>
          <w:rFonts w:ascii="Calibri" w:hAnsi="Calibri" w:cs="Calibri" w:hint="eastAsia"/>
          <w:color w:val="000000"/>
          <w:szCs w:val="21"/>
        </w:rPr>
        <w:t>9</w:t>
      </w:r>
      <w:r>
        <w:rPr>
          <w:rFonts w:ascii="Calibri" w:hAnsi="Calibri" w:cs="Calibri" w:hint="eastAsia"/>
          <w:color w:val="000000"/>
          <w:szCs w:val="21"/>
        </w:rPr>
        <w:t>月</w:t>
      </w:r>
      <w:r w:rsidR="008C1D69">
        <w:rPr>
          <w:rFonts w:ascii="Calibri" w:hAnsi="Calibri" w:cs="Calibri"/>
          <w:color w:val="000000"/>
          <w:szCs w:val="21"/>
        </w:rPr>
        <w:t>14</w:t>
      </w:r>
      <w:r>
        <w:rPr>
          <w:rFonts w:ascii="Calibri" w:hAnsi="Calibri" w:cs="Calibri" w:hint="eastAsia"/>
          <w:color w:val="000000"/>
          <w:szCs w:val="21"/>
        </w:rPr>
        <w:t>日上课；</w:t>
      </w:r>
    </w:p>
    <w:p w14:paraId="7117F94B" w14:textId="703E93C2" w:rsidR="008E0B45" w:rsidRDefault="008E0B45" w:rsidP="008E0B45">
      <w:pPr>
        <w:spacing w:afterLines="50" w:after="156" w:line="360" w:lineRule="auto"/>
        <w:rPr>
          <w:rFonts w:ascii="Calibri" w:hAnsi="Calibri" w:cs="Calibri"/>
          <w:color w:val="000000"/>
          <w:szCs w:val="21"/>
        </w:rPr>
      </w:pPr>
      <w:bookmarkStart w:id="0" w:name="OLE_LINK1"/>
      <w:r>
        <w:rPr>
          <w:rFonts w:ascii="Calibri" w:hAnsi="Calibri" w:cs="Calibri" w:hint="eastAsia"/>
          <w:color w:val="000000"/>
          <w:szCs w:val="21"/>
        </w:rPr>
        <w:t>9</w:t>
      </w:r>
      <w:r>
        <w:rPr>
          <w:rFonts w:ascii="Calibri" w:hAnsi="Calibri" w:cs="Calibri" w:hint="eastAsia"/>
          <w:color w:val="000000"/>
          <w:szCs w:val="21"/>
        </w:rPr>
        <w:t>月</w:t>
      </w:r>
      <w:r>
        <w:rPr>
          <w:rFonts w:ascii="Calibri" w:hAnsi="Calibri" w:cs="Calibri" w:hint="eastAsia"/>
          <w:color w:val="000000"/>
          <w:szCs w:val="21"/>
        </w:rPr>
        <w:t>1</w:t>
      </w:r>
      <w:r w:rsidR="008C1D69">
        <w:rPr>
          <w:rFonts w:ascii="Calibri" w:hAnsi="Calibri" w:cs="Calibri"/>
          <w:color w:val="000000"/>
          <w:szCs w:val="21"/>
        </w:rPr>
        <w:t>3</w:t>
      </w:r>
      <w:r>
        <w:rPr>
          <w:rFonts w:ascii="Calibri" w:hAnsi="Calibri" w:cs="Calibri" w:hint="eastAsia"/>
          <w:color w:val="000000"/>
          <w:szCs w:val="21"/>
        </w:rPr>
        <w:t>日，提交实习报告截止；</w:t>
      </w:r>
    </w:p>
    <w:p w14:paraId="3FC3B2D3" w14:textId="36E6AF6D" w:rsidR="008E0B45" w:rsidRDefault="008E0B45" w:rsidP="008E0B45">
      <w:pPr>
        <w:spacing w:afterLines="50" w:after="156" w:line="360" w:lineRule="auto"/>
        <w:rPr>
          <w:rFonts w:ascii="Calibri" w:hAnsi="Calibri" w:cs="Calibri"/>
          <w:color w:val="000000"/>
          <w:szCs w:val="21"/>
        </w:rPr>
      </w:pPr>
      <w:r>
        <w:rPr>
          <w:rFonts w:ascii="Calibri" w:hAnsi="Calibri" w:cs="Calibri" w:hint="eastAsia"/>
          <w:color w:val="000000"/>
          <w:szCs w:val="21"/>
        </w:rPr>
        <w:t>9</w:t>
      </w:r>
      <w:r>
        <w:rPr>
          <w:rFonts w:ascii="Calibri" w:hAnsi="Calibri" w:cs="Calibri" w:hint="eastAsia"/>
          <w:color w:val="000000"/>
          <w:szCs w:val="21"/>
        </w:rPr>
        <w:t>月</w:t>
      </w:r>
      <w:r w:rsidR="008C1D69">
        <w:rPr>
          <w:rFonts w:ascii="Calibri" w:hAnsi="Calibri" w:cs="Calibri"/>
          <w:color w:val="000000"/>
          <w:szCs w:val="21"/>
        </w:rPr>
        <w:t>6</w:t>
      </w:r>
      <w:r>
        <w:rPr>
          <w:rFonts w:ascii="Calibri" w:hAnsi="Calibri" w:cs="Calibri" w:hint="eastAsia"/>
          <w:color w:val="000000"/>
          <w:szCs w:val="21"/>
        </w:rPr>
        <w:t>日，第四周实习记录提交截止；</w:t>
      </w:r>
    </w:p>
    <w:p w14:paraId="51B016CD" w14:textId="5BF2F381" w:rsidR="008E0B45" w:rsidRDefault="008C1D69" w:rsidP="008E0B45">
      <w:pPr>
        <w:spacing w:afterLines="50" w:after="156" w:line="360" w:lineRule="auto"/>
        <w:rPr>
          <w:rFonts w:ascii="Calibri" w:hAnsi="Calibri" w:cs="Calibri"/>
          <w:color w:val="000000"/>
          <w:szCs w:val="21"/>
        </w:rPr>
      </w:pPr>
      <w:r>
        <w:rPr>
          <w:rFonts w:ascii="Calibri" w:hAnsi="Calibri" w:cs="Calibri"/>
          <w:color w:val="000000"/>
          <w:szCs w:val="21"/>
        </w:rPr>
        <w:t>8</w:t>
      </w:r>
      <w:r w:rsidR="008E0B45">
        <w:rPr>
          <w:rFonts w:ascii="Calibri" w:hAnsi="Calibri" w:cs="Calibri" w:hint="eastAsia"/>
          <w:color w:val="000000"/>
          <w:szCs w:val="21"/>
        </w:rPr>
        <w:t>月</w:t>
      </w:r>
      <w:r>
        <w:rPr>
          <w:rFonts w:ascii="Calibri" w:hAnsi="Calibri" w:cs="Calibri"/>
          <w:color w:val="000000"/>
          <w:szCs w:val="21"/>
        </w:rPr>
        <w:t>30</w:t>
      </w:r>
      <w:r w:rsidR="008E0B45">
        <w:rPr>
          <w:rFonts w:ascii="Calibri" w:hAnsi="Calibri" w:cs="Calibri" w:hint="eastAsia"/>
          <w:color w:val="000000"/>
          <w:szCs w:val="21"/>
        </w:rPr>
        <w:t>日，第三周实习记录提交截止；</w:t>
      </w:r>
    </w:p>
    <w:p w14:paraId="6B67A19E" w14:textId="1969C557" w:rsidR="008E0B45" w:rsidRDefault="008E0B45" w:rsidP="008E0B45">
      <w:pPr>
        <w:spacing w:afterLines="50" w:after="156" w:line="360" w:lineRule="auto"/>
        <w:rPr>
          <w:rFonts w:ascii="Calibri" w:hAnsi="Calibri" w:cs="Calibri"/>
          <w:color w:val="000000"/>
          <w:szCs w:val="21"/>
        </w:rPr>
      </w:pPr>
      <w:r>
        <w:rPr>
          <w:rFonts w:ascii="Calibri" w:hAnsi="Calibri" w:cs="Calibri" w:hint="eastAsia"/>
          <w:color w:val="000000"/>
          <w:szCs w:val="21"/>
        </w:rPr>
        <w:t>8</w:t>
      </w:r>
      <w:r>
        <w:rPr>
          <w:rFonts w:ascii="Calibri" w:hAnsi="Calibri" w:cs="Calibri" w:hint="eastAsia"/>
          <w:color w:val="000000"/>
          <w:szCs w:val="21"/>
        </w:rPr>
        <w:t>月</w:t>
      </w:r>
      <w:r>
        <w:rPr>
          <w:rFonts w:ascii="Calibri" w:hAnsi="Calibri" w:cs="Calibri" w:hint="eastAsia"/>
          <w:color w:val="000000"/>
          <w:szCs w:val="21"/>
        </w:rPr>
        <w:t>2</w:t>
      </w:r>
      <w:r w:rsidR="008C1D69">
        <w:rPr>
          <w:rFonts w:ascii="Calibri" w:hAnsi="Calibri" w:cs="Calibri"/>
          <w:color w:val="000000"/>
          <w:szCs w:val="21"/>
        </w:rPr>
        <w:t>3</w:t>
      </w:r>
      <w:r>
        <w:rPr>
          <w:rFonts w:ascii="Calibri" w:hAnsi="Calibri" w:cs="Calibri" w:hint="eastAsia"/>
          <w:color w:val="000000"/>
          <w:szCs w:val="21"/>
        </w:rPr>
        <w:t>日，第二周实习记录提交截止；</w:t>
      </w:r>
    </w:p>
    <w:p w14:paraId="01B020DD" w14:textId="4D4472A9" w:rsidR="008E0B45" w:rsidRPr="000C63EA" w:rsidRDefault="008E0B45" w:rsidP="008E0B45">
      <w:pPr>
        <w:spacing w:afterLines="50" w:after="156" w:line="360" w:lineRule="auto"/>
        <w:rPr>
          <w:rFonts w:ascii="Calibri" w:hAnsi="Calibri" w:cs="Calibri"/>
          <w:color w:val="000000"/>
          <w:szCs w:val="21"/>
        </w:rPr>
      </w:pPr>
      <w:r>
        <w:rPr>
          <w:rFonts w:ascii="Calibri" w:hAnsi="Calibri" w:cs="Calibri" w:hint="eastAsia"/>
          <w:color w:val="000000"/>
          <w:szCs w:val="21"/>
        </w:rPr>
        <w:t>8</w:t>
      </w:r>
      <w:r>
        <w:rPr>
          <w:rFonts w:ascii="Calibri" w:hAnsi="Calibri" w:cs="Calibri" w:hint="eastAsia"/>
          <w:color w:val="000000"/>
          <w:szCs w:val="21"/>
        </w:rPr>
        <w:t>月</w:t>
      </w:r>
      <w:r>
        <w:rPr>
          <w:rFonts w:ascii="Calibri" w:hAnsi="Calibri" w:cs="Calibri" w:hint="eastAsia"/>
          <w:color w:val="000000"/>
          <w:szCs w:val="21"/>
        </w:rPr>
        <w:t>1</w:t>
      </w:r>
      <w:r w:rsidR="008C1D69">
        <w:rPr>
          <w:rFonts w:ascii="Calibri" w:hAnsi="Calibri" w:cs="Calibri"/>
          <w:color w:val="000000"/>
          <w:szCs w:val="21"/>
        </w:rPr>
        <w:t>6</w:t>
      </w:r>
      <w:r>
        <w:rPr>
          <w:rFonts w:ascii="Calibri" w:hAnsi="Calibri" w:cs="Calibri" w:hint="eastAsia"/>
          <w:color w:val="000000"/>
          <w:szCs w:val="21"/>
        </w:rPr>
        <w:t>日，第一周实习记录提交截止；</w:t>
      </w:r>
    </w:p>
    <w:bookmarkEnd w:id="0"/>
    <w:p w14:paraId="5CE97881" w14:textId="77777777" w:rsidR="008E0B45" w:rsidRDefault="008E0B45" w:rsidP="008E0B45">
      <w:pPr>
        <w:widowControl/>
        <w:spacing w:line="315" w:lineRule="atLeast"/>
        <w:ind w:firstLine="480"/>
        <w:jc w:val="left"/>
        <w:rPr>
          <w:rFonts w:ascii="Calibri" w:eastAsia="宋体" w:hAnsi="Calibri" w:cs="Calibri"/>
          <w:color w:val="000000"/>
          <w:kern w:val="0"/>
          <w:szCs w:val="21"/>
        </w:rPr>
      </w:pPr>
    </w:p>
    <w:p w14:paraId="03C0CBE1" w14:textId="77777777" w:rsidR="008E0B45" w:rsidRDefault="008E0B45" w:rsidP="008E0B45">
      <w:pPr>
        <w:widowControl/>
        <w:spacing w:line="315" w:lineRule="atLeast"/>
        <w:ind w:firstLine="480"/>
        <w:jc w:val="left"/>
        <w:rPr>
          <w:rFonts w:ascii="Calibri" w:eastAsia="宋体" w:hAnsi="Calibri" w:cs="Calibri"/>
          <w:color w:val="000000"/>
          <w:kern w:val="0"/>
          <w:szCs w:val="21"/>
        </w:rPr>
      </w:pPr>
    </w:p>
    <w:p w14:paraId="165A2725" w14:textId="77777777" w:rsidR="008E0B45" w:rsidRDefault="008E0B45" w:rsidP="008E0B4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</w:rPr>
      </w:pPr>
    </w:p>
    <w:p w14:paraId="0228C7F9" w14:textId="5964271A" w:rsidR="008E0B45" w:rsidRPr="008E0B45" w:rsidRDefault="008E0B45" w:rsidP="008E0B45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</w:rPr>
      </w:pPr>
    </w:p>
    <w:p w14:paraId="1E16DFCE" w14:textId="77777777" w:rsidR="00AD3D84" w:rsidRDefault="00AD3D84"/>
    <w:p w14:paraId="325E2BB6" w14:textId="77777777" w:rsidR="008E0B45" w:rsidRDefault="008E0B45"/>
    <w:p w14:paraId="12C5DD6C" w14:textId="77777777" w:rsidR="008E0B45" w:rsidRPr="00A304D2" w:rsidRDefault="008E0B45"/>
    <w:sectPr w:rsidR="008E0B45" w:rsidRPr="00A304D2" w:rsidSect="007C110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0928C" w14:textId="77777777" w:rsidR="004A7A86" w:rsidRDefault="004A7A86" w:rsidP="004A62DB">
      <w:r>
        <w:separator/>
      </w:r>
    </w:p>
  </w:endnote>
  <w:endnote w:type="continuationSeparator" w:id="0">
    <w:p w14:paraId="1FE8D38D" w14:textId="77777777" w:rsidR="004A7A86" w:rsidRDefault="004A7A86" w:rsidP="004A6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5E05F" w14:textId="77777777" w:rsidR="004A7A86" w:rsidRDefault="004A7A86" w:rsidP="004A62DB">
      <w:r>
        <w:separator/>
      </w:r>
    </w:p>
  </w:footnote>
  <w:footnote w:type="continuationSeparator" w:id="0">
    <w:p w14:paraId="75F9DD9F" w14:textId="77777777" w:rsidR="004A7A86" w:rsidRDefault="004A7A86" w:rsidP="004A6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6D80"/>
    <w:multiLevelType w:val="hybridMultilevel"/>
    <w:tmpl w:val="33781164"/>
    <w:lvl w:ilvl="0" w:tplc="D2C8BD56">
      <w:start w:val="1"/>
      <w:numFmt w:val="decimal"/>
      <w:lvlText w:val="%1．"/>
      <w:lvlJc w:val="left"/>
      <w:pPr>
        <w:ind w:left="502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1" w15:restartNumberingAfterBreak="0">
    <w:nsid w:val="0B6F4317"/>
    <w:multiLevelType w:val="hybridMultilevel"/>
    <w:tmpl w:val="19DED6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DE565A"/>
    <w:multiLevelType w:val="hybridMultilevel"/>
    <w:tmpl w:val="FF40DBCE"/>
    <w:lvl w:ilvl="0" w:tplc="05A2984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F56842"/>
    <w:multiLevelType w:val="hybridMultilevel"/>
    <w:tmpl w:val="F31070F2"/>
    <w:lvl w:ilvl="0" w:tplc="0409000F">
      <w:start w:val="1"/>
      <w:numFmt w:val="decimal"/>
      <w:lvlText w:val="%1."/>
      <w:lvlJc w:val="left"/>
      <w:pPr>
        <w:ind w:left="562" w:hanging="420"/>
      </w:p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4" w15:restartNumberingAfterBreak="0">
    <w:nsid w:val="3EFB5A43"/>
    <w:multiLevelType w:val="hybridMultilevel"/>
    <w:tmpl w:val="2C286C2A"/>
    <w:lvl w:ilvl="0" w:tplc="D2C8BD56">
      <w:start w:val="1"/>
      <w:numFmt w:val="decimal"/>
      <w:lvlText w:val="%1．"/>
      <w:lvlJc w:val="left"/>
      <w:pPr>
        <w:ind w:left="502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61976344">
    <w:abstractNumId w:val="2"/>
  </w:num>
  <w:num w:numId="2" w16cid:durableId="1251231253">
    <w:abstractNumId w:val="1"/>
  </w:num>
  <w:num w:numId="3" w16cid:durableId="211309174">
    <w:abstractNumId w:val="0"/>
  </w:num>
  <w:num w:numId="4" w16cid:durableId="2091273343">
    <w:abstractNumId w:val="4"/>
  </w:num>
  <w:num w:numId="5" w16cid:durableId="1675955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D2"/>
    <w:rsid w:val="00015D9C"/>
    <w:rsid w:val="0001642F"/>
    <w:rsid w:val="000212DF"/>
    <w:rsid w:val="0002173B"/>
    <w:rsid w:val="00024107"/>
    <w:rsid w:val="0004073A"/>
    <w:rsid w:val="0004127E"/>
    <w:rsid w:val="000919CB"/>
    <w:rsid w:val="00093ECA"/>
    <w:rsid w:val="00095592"/>
    <w:rsid w:val="00097420"/>
    <w:rsid w:val="000A7934"/>
    <w:rsid w:val="000C5651"/>
    <w:rsid w:val="000C63EA"/>
    <w:rsid w:val="000D089A"/>
    <w:rsid w:val="000D3588"/>
    <w:rsid w:val="000D37E8"/>
    <w:rsid w:val="000D7049"/>
    <w:rsid w:val="000E6FE6"/>
    <w:rsid w:val="000F07C7"/>
    <w:rsid w:val="00107DA7"/>
    <w:rsid w:val="001130A6"/>
    <w:rsid w:val="001452BC"/>
    <w:rsid w:val="001901F1"/>
    <w:rsid w:val="001A097E"/>
    <w:rsid w:val="001A15BC"/>
    <w:rsid w:val="001A4844"/>
    <w:rsid w:val="001C7717"/>
    <w:rsid w:val="001D4C79"/>
    <w:rsid w:val="001E14D9"/>
    <w:rsid w:val="001E1DBB"/>
    <w:rsid w:val="00206FFD"/>
    <w:rsid w:val="0021130B"/>
    <w:rsid w:val="00216941"/>
    <w:rsid w:val="00226F3A"/>
    <w:rsid w:val="002306C4"/>
    <w:rsid w:val="00230CEB"/>
    <w:rsid w:val="00237412"/>
    <w:rsid w:val="00242CCF"/>
    <w:rsid w:val="00257F35"/>
    <w:rsid w:val="00262D83"/>
    <w:rsid w:val="00274541"/>
    <w:rsid w:val="00275508"/>
    <w:rsid w:val="00292B6C"/>
    <w:rsid w:val="002A6C8B"/>
    <w:rsid w:val="002A72E2"/>
    <w:rsid w:val="002B1E29"/>
    <w:rsid w:val="002E2760"/>
    <w:rsid w:val="002F38BC"/>
    <w:rsid w:val="00303B7C"/>
    <w:rsid w:val="00320C65"/>
    <w:rsid w:val="003513DB"/>
    <w:rsid w:val="00372941"/>
    <w:rsid w:val="00382C40"/>
    <w:rsid w:val="003924DA"/>
    <w:rsid w:val="003C162B"/>
    <w:rsid w:val="003E057B"/>
    <w:rsid w:val="0041379F"/>
    <w:rsid w:val="00427A86"/>
    <w:rsid w:val="004324FB"/>
    <w:rsid w:val="00447B5B"/>
    <w:rsid w:val="00460360"/>
    <w:rsid w:val="00465749"/>
    <w:rsid w:val="00496973"/>
    <w:rsid w:val="004A305D"/>
    <w:rsid w:val="004A62DB"/>
    <w:rsid w:val="004A7A86"/>
    <w:rsid w:val="004B5A40"/>
    <w:rsid w:val="004C5CBD"/>
    <w:rsid w:val="004F3DA8"/>
    <w:rsid w:val="004F540A"/>
    <w:rsid w:val="00510DC9"/>
    <w:rsid w:val="00511EDD"/>
    <w:rsid w:val="00522D83"/>
    <w:rsid w:val="00554E18"/>
    <w:rsid w:val="0055565E"/>
    <w:rsid w:val="00566A62"/>
    <w:rsid w:val="00566E6A"/>
    <w:rsid w:val="00586349"/>
    <w:rsid w:val="00591BBC"/>
    <w:rsid w:val="005B0E7F"/>
    <w:rsid w:val="005B2F14"/>
    <w:rsid w:val="005C5A23"/>
    <w:rsid w:val="005C7EBB"/>
    <w:rsid w:val="005D52BA"/>
    <w:rsid w:val="005E5E08"/>
    <w:rsid w:val="005F0C02"/>
    <w:rsid w:val="005F0DCC"/>
    <w:rsid w:val="005F4FE8"/>
    <w:rsid w:val="006027A5"/>
    <w:rsid w:val="006050DB"/>
    <w:rsid w:val="00610A0D"/>
    <w:rsid w:val="006137F5"/>
    <w:rsid w:val="00613F99"/>
    <w:rsid w:val="00614DF6"/>
    <w:rsid w:val="00615432"/>
    <w:rsid w:val="006302E4"/>
    <w:rsid w:val="0065434B"/>
    <w:rsid w:val="00667312"/>
    <w:rsid w:val="00670333"/>
    <w:rsid w:val="00676306"/>
    <w:rsid w:val="00690E01"/>
    <w:rsid w:val="006910CC"/>
    <w:rsid w:val="006A52D4"/>
    <w:rsid w:val="006A5C34"/>
    <w:rsid w:val="006B1CA7"/>
    <w:rsid w:val="006B79DF"/>
    <w:rsid w:val="006C0F81"/>
    <w:rsid w:val="0072563E"/>
    <w:rsid w:val="00727092"/>
    <w:rsid w:val="007311EB"/>
    <w:rsid w:val="00734F16"/>
    <w:rsid w:val="00762A2A"/>
    <w:rsid w:val="00765236"/>
    <w:rsid w:val="00780084"/>
    <w:rsid w:val="0078209B"/>
    <w:rsid w:val="00784E08"/>
    <w:rsid w:val="007A390B"/>
    <w:rsid w:val="007B2B2F"/>
    <w:rsid w:val="007C110A"/>
    <w:rsid w:val="007E7629"/>
    <w:rsid w:val="007F107D"/>
    <w:rsid w:val="00813B4F"/>
    <w:rsid w:val="008252C8"/>
    <w:rsid w:val="00826CAF"/>
    <w:rsid w:val="00830FAC"/>
    <w:rsid w:val="00840EC6"/>
    <w:rsid w:val="00847913"/>
    <w:rsid w:val="008529C2"/>
    <w:rsid w:val="00854881"/>
    <w:rsid w:val="00864B4B"/>
    <w:rsid w:val="00874C3C"/>
    <w:rsid w:val="008965D2"/>
    <w:rsid w:val="00897687"/>
    <w:rsid w:val="008B39B0"/>
    <w:rsid w:val="008C1D69"/>
    <w:rsid w:val="008C459B"/>
    <w:rsid w:val="008C5531"/>
    <w:rsid w:val="008D37D0"/>
    <w:rsid w:val="008E0B45"/>
    <w:rsid w:val="008E38D3"/>
    <w:rsid w:val="008E452F"/>
    <w:rsid w:val="00901A0D"/>
    <w:rsid w:val="00913764"/>
    <w:rsid w:val="0094120A"/>
    <w:rsid w:val="00951E65"/>
    <w:rsid w:val="00954F69"/>
    <w:rsid w:val="00964A8B"/>
    <w:rsid w:val="009752AB"/>
    <w:rsid w:val="00986FFE"/>
    <w:rsid w:val="009A30EE"/>
    <w:rsid w:val="009A4E19"/>
    <w:rsid w:val="009C2899"/>
    <w:rsid w:val="009C2F57"/>
    <w:rsid w:val="009C6AF4"/>
    <w:rsid w:val="009D060F"/>
    <w:rsid w:val="009D44BF"/>
    <w:rsid w:val="009D7452"/>
    <w:rsid w:val="009E5529"/>
    <w:rsid w:val="00A1703B"/>
    <w:rsid w:val="00A304D2"/>
    <w:rsid w:val="00A4079F"/>
    <w:rsid w:val="00A4716F"/>
    <w:rsid w:val="00A551CD"/>
    <w:rsid w:val="00A8078E"/>
    <w:rsid w:val="00A84A8F"/>
    <w:rsid w:val="00A86359"/>
    <w:rsid w:val="00A86524"/>
    <w:rsid w:val="00AA21B2"/>
    <w:rsid w:val="00AC0460"/>
    <w:rsid w:val="00AC232D"/>
    <w:rsid w:val="00AD0079"/>
    <w:rsid w:val="00AD3D84"/>
    <w:rsid w:val="00AD7693"/>
    <w:rsid w:val="00AE677F"/>
    <w:rsid w:val="00AF3A01"/>
    <w:rsid w:val="00B02F60"/>
    <w:rsid w:val="00B1089F"/>
    <w:rsid w:val="00B20A77"/>
    <w:rsid w:val="00B53FAD"/>
    <w:rsid w:val="00B56167"/>
    <w:rsid w:val="00B84BD2"/>
    <w:rsid w:val="00BB4E49"/>
    <w:rsid w:val="00BB5564"/>
    <w:rsid w:val="00BB6C29"/>
    <w:rsid w:val="00BD5C77"/>
    <w:rsid w:val="00BD76FD"/>
    <w:rsid w:val="00BE70A5"/>
    <w:rsid w:val="00C06531"/>
    <w:rsid w:val="00C07055"/>
    <w:rsid w:val="00C118F7"/>
    <w:rsid w:val="00C20118"/>
    <w:rsid w:val="00C269FD"/>
    <w:rsid w:val="00C2704A"/>
    <w:rsid w:val="00C36687"/>
    <w:rsid w:val="00C57AAA"/>
    <w:rsid w:val="00C60350"/>
    <w:rsid w:val="00C821D3"/>
    <w:rsid w:val="00C9446E"/>
    <w:rsid w:val="00CB47A7"/>
    <w:rsid w:val="00CB5225"/>
    <w:rsid w:val="00CD642D"/>
    <w:rsid w:val="00CE3AEA"/>
    <w:rsid w:val="00CE4BBA"/>
    <w:rsid w:val="00CF161C"/>
    <w:rsid w:val="00D04FD8"/>
    <w:rsid w:val="00D05894"/>
    <w:rsid w:val="00D1161B"/>
    <w:rsid w:val="00D30FBA"/>
    <w:rsid w:val="00D33A5F"/>
    <w:rsid w:val="00D348EC"/>
    <w:rsid w:val="00D362E2"/>
    <w:rsid w:val="00D366EE"/>
    <w:rsid w:val="00D42462"/>
    <w:rsid w:val="00D56274"/>
    <w:rsid w:val="00D63245"/>
    <w:rsid w:val="00D7334A"/>
    <w:rsid w:val="00D76325"/>
    <w:rsid w:val="00DC4FC6"/>
    <w:rsid w:val="00DC6D98"/>
    <w:rsid w:val="00DD03E8"/>
    <w:rsid w:val="00DD42EA"/>
    <w:rsid w:val="00DD46FF"/>
    <w:rsid w:val="00DE2F78"/>
    <w:rsid w:val="00DF0B19"/>
    <w:rsid w:val="00E07212"/>
    <w:rsid w:val="00E30BDC"/>
    <w:rsid w:val="00E35AAE"/>
    <w:rsid w:val="00E5069E"/>
    <w:rsid w:val="00E547FE"/>
    <w:rsid w:val="00E7497C"/>
    <w:rsid w:val="00E82A80"/>
    <w:rsid w:val="00E860EB"/>
    <w:rsid w:val="00EB6A2E"/>
    <w:rsid w:val="00EB7DEE"/>
    <w:rsid w:val="00ED1743"/>
    <w:rsid w:val="00ED478F"/>
    <w:rsid w:val="00ED5B23"/>
    <w:rsid w:val="00EE70F1"/>
    <w:rsid w:val="00F14EC1"/>
    <w:rsid w:val="00F73DF9"/>
    <w:rsid w:val="00F91AE7"/>
    <w:rsid w:val="00F939E6"/>
    <w:rsid w:val="00FA39BB"/>
    <w:rsid w:val="00FC07F0"/>
    <w:rsid w:val="00FC385D"/>
    <w:rsid w:val="00FC60D8"/>
    <w:rsid w:val="00FD24A1"/>
    <w:rsid w:val="00FD2B94"/>
    <w:rsid w:val="00FE6437"/>
    <w:rsid w:val="00FF650C"/>
    <w:rsid w:val="00FF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D587C3"/>
  <w15:chartTrackingRefBased/>
  <w15:docId w15:val="{898E77C6-46CE-4C47-B862-ABA097A98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304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sid w:val="00A304D2"/>
    <w:rPr>
      <w:b/>
      <w:bCs/>
    </w:rPr>
  </w:style>
  <w:style w:type="paragraph" w:styleId="a5">
    <w:name w:val="List Paragraph"/>
    <w:basedOn w:val="a"/>
    <w:uiPriority w:val="34"/>
    <w:qFormat/>
    <w:rsid w:val="00A304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ke-content-forecolor">
    <w:name w:val="ke-content-forecolor"/>
    <w:basedOn w:val="a0"/>
    <w:rsid w:val="00A304D2"/>
  </w:style>
  <w:style w:type="character" w:customStyle="1" w:styleId="apple-converted-space">
    <w:name w:val="apple-converted-space"/>
    <w:basedOn w:val="a0"/>
    <w:rsid w:val="00097420"/>
  </w:style>
  <w:style w:type="character" w:styleId="a6">
    <w:name w:val="Hyperlink"/>
    <w:basedOn w:val="a0"/>
    <w:uiPriority w:val="99"/>
    <w:semiHidden/>
    <w:unhideWhenUsed/>
    <w:rsid w:val="00BD5C77"/>
    <w:rPr>
      <w:color w:val="0000FF"/>
      <w:u w:val="single"/>
    </w:rPr>
  </w:style>
  <w:style w:type="paragraph" w:customStyle="1" w:styleId="default">
    <w:name w:val="default"/>
    <w:basedOn w:val="a"/>
    <w:rsid w:val="00BD5C7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7">
    <w:name w:val="Date"/>
    <w:basedOn w:val="a"/>
    <w:next w:val="a"/>
    <w:link w:val="a8"/>
    <w:uiPriority w:val="99"/>
    <w:semiHidden/>
    <w:unhideWhenUsed/>
    <w:rsid w:val="008E0B45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8E0B45"/>
  </w:style>
  <w:style w:type="paragraph" w:styleId="a9">
    <w:name w:val="header"/>
    <w:basedOn w:val="a"/>
    <w:link w:val="aa"/>
    <w:uiPriority w:val="99"/>
    <w:unhideWhenUsed/>
    <w:rsid w:val="004A62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4A62DB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4A62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4A62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fadongchen</cp:lastModifiedBy>
  <cp:revision>3</cp:revision>
  <cp:lastPrinted>2026-07-07T03:55:00Z</cp:lastPrinted>
  <dcterms:created xsi:type="dcterms:W3CDTF">2026-07-07T11:12:00Z</dcterms:created>
  <dcterms:modified xsi:type="dcterms:W3CDTF">2026-07-07T11:12:00Z</dcterms:modified>
</cp:coreProperties>
</file>