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8964" w14:textId="77777777" w:rsidR="004A05BA" w:rsidRPr="00EE3B8B" w:rsidRDefault="00EE3B8B">
      <w:pPr>
        <w:rPr>
          <w:b/>
          <w:sz w:val="44"/>
          <w:szCs w:val="44"/>
        </w:rPr>
      </w:pPr>
      <w:r w:rsidRPr="00EE3B8B">
        <w:rPr>
          <w:b/>
          <w:sz w:val="44"/>
          <w:szCs w:val="44"/>
        </w:rPr>
        <w:t>联系人管理</w:t>
      </w:r>
    </w:p>
    <w:p w14:paraId="2DAD8F2E" w14:textId="77777777" w:rsidR="00EE3B8B" w:rsidRPr="00EE3B8B" w:rsidRDefault="00EE3B8B">
      <w:pPr>
        <w:rPr>
          <w:b/>
          <w:sz w:val="44"/>
          <w:szCs w:val="44"/>
        </w:rPr>
      </w:pPr>
      <w:proofErr w:type="spellStart"/>
      <w:r w:rsidRPr="00EE3B8B">
        <w:rPr>
          <w:b/>
          <w:sz w:val="44"/>
          <w:szCs w:val="44"/>
        </w:rPr>
        <w:t>ViewController.h</w:t>
      </w:r>
      <w:proofErr w:type="spellEnd"/>
    </w:p>
    <w:p w14:paraId="765AA6FB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E3B8B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E3B8B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EE3B8B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EE3B8B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EE3B8B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EE3B8B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0EC4F22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489BB1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EE3B8B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22DA8EA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59EC8AD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</w:t>
      </w:r>
    </w:p>
    <w:p w14:paraId="278556F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164F09B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86F45B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</w:t>
      </w:r>
    </w:p>
    <w:p w14:paraId="3FD294C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CA1CC6B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62BD49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weak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IBOutlet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A87E67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AA1713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7E815332" w14:textId="77777777" w:rsidR="00EE3B8B" w:rsidRPr="00EE3B8B" w:rsidRDefault="00EE3B8B" w:rsidP="00EE3B8B">
      <w:pPr>
        <w:rPr>
          <w:b/>
          <w:sz w:val="44"/>
          <w:szCs w:val="44"/>
        </w:rPr>
      </w:pPr>
      <w:proofErr w:type="spellStart"/>
      <w:r w:rsidRPr="00EE3B8B">
        <w:rPr>
          <w:b/>
          <w:sz w:val="44"/>
          <w:szCs w:val="44"/>
        </w:rPr>
        <w:t>ViewController</w:t>
      </w:r>
      <w:r w:rsidRPr="00EE3B8B">
        <w:rPr>
          <w:b/>
          <w:sz w:val="44"/>
          <w:szCs w:val="44"/>
        </w:rPr>
        <w:t>.</w:t>
      </w:r>
      <w:r w:rsidRPr="00EE3B8B">
        <w:rPr>
          <w:rFonts w:hint="eastAsia"/>
          <w:b/>
          <w:sz w:val="44"/>
          <w:szCs w:val="44"/>
        </w:rPr>
        <w:t>m</w:t>
      </w:r>
      <w:proofErr w:type="spellEnd"/>
    </w:p>
    <w:p w14:paraId="4261ADE9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E3B8B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E3B8B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EE3B8B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EE3B8B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38598A27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E15D11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()</w:t>
      </w:r>
    </w:p>
    <w:p w14:paraId="0603077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D415AB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0F41B7B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73262F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130A818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bookmarkStart w:id="0" w:name="_GoBack"/>
      <w:bookmarkEnd w:id="0"/>
    </w:p>
    <w:p w14:paraId="1517166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EE3B8B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EE3B8B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EE3B8B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31C3D79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EE3B8B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EE3B8B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4131C791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hAnsi="Menlo" w:cs="Menlo"/>
          <w:color w:val="1D8519"/>
          <w:kern w:val="0"/>
          <w:sz w:val="21"/>
          <w:szCs w:val="21"/>
        </w:rPr>
        <w:t>// Do any additional setup after loading the view, typically from a nib.</w:t>
      </w:r>
    </w:p>
    <w:p w14:paraId="2DC1E31D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E3B8B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0232966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9C15A4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E3B8B">
        <w:rPr>
          <w:rFonts w:ascii="Menlo" w:hAnsi="Menlo" w:cs="Menlo"/>
          <w:color w:val="6E200D"/>
          <w:kern w:val="0"/>
          <w:sz w:val="21"/>
          <w:szCs w:val="21"/>
        </w:rPr>
        <w:t xml:space="preserve">#pragma mark </w:t>
      </w:r>
      <w:r w:rsidRPr="00EE3B8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添加一行</w:t>
      </w:r>
    </w:p>
    <w:p w14:paraId="39B0C2E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4D325E2E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、取出最后一个子控件</w:t>
      </w:r>
    </w:p>
    <w:p w14:paraId="2053D60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B461FF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这行的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=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最后一个子控件的高度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间距</w:t>
      </w:r>
    </w:p>
    <w:p w14:paraId="5C45D9C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(@"%@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",last</w:t>
      </w:r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);</w:t>
      </w:r>
    </w:p>
    <w:p w14:paraId="7EC1130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size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height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0036B3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E3563C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、创建一行</w:t>
      </w:r>
    </w:p>
    <w:p w14:paraId="51412BE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init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C3ECEC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lastRenderedPageBreak/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rowView.Frame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CGRectMake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(</w:t>
      </w:r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0,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rowY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, 320, 50);</w:t>
      </w:r>
    </w:p>
    <w:p w14:paraId="208FA487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backgroundColor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UIColor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redColor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1A788A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332AF6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、添加一行到控制器的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</w:t>
      </w:r>
    </w:p>
    <w:p w14:paraId="5A7F235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:rowView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A7B60D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A3E5C8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有效</w:t>
      </w:r>
    </w:p>
    <w:p w14:paraId="5570E47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E3B8B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6F963E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87A510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、执行动画</w:t>
      </w:r>
    </w:p>
    <w:p w14:paraId="5782AD7D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50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B46869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BA694E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//4.1 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开始动画</w:t>
      </w:r>
    </w:p>
    <w:p w14:paraId="70AACB9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spellStart"/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beginAnimations:nil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context:nil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635134E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spellStart"/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setAnimationDuration:1.0];</w:t>
      </w:r>
    </w:p>
    <w:p w14:paraId="3D673BB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C69AA8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spellStart"/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animateWithDuration:1.0 animations:^{</w:t>
      </w:r>
    </w:p>
    <w:p w14:paraId="3CBEC8FE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rowView.frame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CGRectMake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(</w:t>
      </w:r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0,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rowY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, 320, 50);</w:t>
      </w:r>
    </w:p>
    <w:p w14:paraId="7E317F9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rowView.alpha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1;</w:t>
      </w:r>
    </w:p>
    <w:p w14:paraId="4BF9342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    }];</w:t>
      </w:r>
    </w:p>
    <w:p w14:paraId="325283B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2943BF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BCCE12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50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6DE54829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00E4E4D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动画执行完毕系统会自动调用</w:t>
      </w:r>
    </w:p>
    <w:p w14:paraId="0FDE87C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(@"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移动完毕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");</w:t>
      </w:r>
    </w:p>
    <w:p w14:paraId="670B089F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2D56B23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200153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spellStart"/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commitAnimations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83AB706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F8C252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E79A64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EE3B8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删除一行</w:t>
      </w:r>
    </w:p>
    <w:p w14:paraId="2BEBCCBA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1019CF7E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、取出最后一个控件</w:t>
      </w:r>
    </w:p>
    <w:p w14:paraId="4939D90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B47F3F4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266AEA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、移除子控件</w:t>
      </w:r>
    </w:p>
    <w:p w14:paraId="5846524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</w:t>
      </w:r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/[</w:t>
      </w:r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last 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removeFromSuperview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1CCEFD9B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BE3E34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EE3B8B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093B919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E30A96E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BE0C763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94E11E2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3310DAC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8A4D4D0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5684F9F7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[last </w:t>
      </w:r>
      <w:proofErr w:type="spellStart"/>
      <w:r w:rsidRPr="00EE3B8B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67660BB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4669C44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E3B8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EE3B8B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E3B8B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&gt; </w:t>
      </w:r>
      <w:r w:rsidRPr="00EE3B8B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29B58D7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7CAC1EC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22576A1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    //3</w:t>
      </w:r>
      <w:r w:rsidRPr="00EE3B8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2245037D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    if (</w:t>
      </w:r>
      <w:proofErr w:type="spellStart"/>
      <w:proofErr w:type="gram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.subviews.count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== 1) {</w:t>
      </w:r>
    </w:p>
    <w:p w14:paraId="4CA395C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        _</w:t>
      </w:r>
      <w:proofErr w:type="spellStart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removeItem.enabled</w:t>
      </w:r>
      <w:proofErr w:type="spellEnd"/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NO;</w:t>
      </w:r>
    </w:p>
    <w:p w14:paraId="3AB58BB8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1D8519"/>
          <w:kern w:val="0"/>
          <w:sz w:val="21"/>
          <w:szCs w:val="21"/>
        </w:rPr>
        <w:t>//    }</w:t>
      </w:r>
    </w:p>
    <w:p w14:paraId="61BDF3EC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F439C05" w14:textId="77777777" w:rsidR="00EE3B8B" w:rsidRPr="00EE3B8B" w:rsidRDefault="00EE3B8B" w:rsidP="00EE3B8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E3B8B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6FC54C3F" w14:textId="77777777" w:rsidR="00EE3B8B" w:rsidRDefault="00EE3B8B" w:rsidP="00EE3B8B">
      <w:pPr>
        <w:rPr>
          <w:rFonts w:hint="eastAsia"/>
        </w:rPr>
      </w:pPr>
    </w:p>
    <w:p w14:paraId="7F0B0452" w14:textId="77777777" w:rsidR="00EE3B8B" w:rsidRDefault="00EE3B8B">
      <w:pPr>
        <w:rPr>
          <w:rFonts w:hint="eastAsia"/>
        </w:rPr>
      </w:pPr>
    </w:p>
    <w:sectPr w:rsidR="00EE3B8B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8B"/>
    <w:rsid w:val="00472E32"/>
    <w:rsid w:val="00E169E0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FE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1975</Characters>
  <Application>Microsoft Macintosh Word</Application>
  <DocSecurity>0</DocSecurity>
  <Lines>16</Lines>
  <Paragraphs>4</Paragraphs>
  <ScaleCrop>false</ScaleCrop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2016-06-27T02:21:00Z</dcterms:created>
  <dcterms:modified xsi:type="dcterms:W3CDTF">2016-06-27T02:24:00Z</dcterms:modified>
</cp:coreProperties>
</file>