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28FFB" w14:textId="77777777" w:rsidR="004A05BA" w:rsidRPr="00EF7D6E" w:rsidRDefault="00EF7D6E">
      <w:pPr>
        <w:rPr>
          <w:b/>
          <w:sz w:val="44"/>
          <w:szCs w:val="44"/>
        </w:rPr>
      </w:pPr>
      <w:r w:rsidRPr="00EF7D6E">
        <w:rPr>
          <w:rFonts w:hint="eastAsia"/>
          <w:b/>
          <w:sz w:val="44"/>
          <w:szCs w:val="44"/>
        </w:rPr>
        <w:t>单组</w:t>
      </w:r>
      <w:r w:rsidRPr="00EF7D6E">
        <w:rPr>
          <w:b/>
          <w:sz w:val="44"/>
          <w:szCs w:val="44"/>
        </w:rPr>
        <w:t>数据展示</w:t>
      </w:r>
    </w:p>
    <w:p w14:paraId="3ECA6DD8" w14:textId="77777777" w:rsidR="00EF7D6E" w:rsidRPr="00EF7D6E" w:rsidRDefault="00EF7D6E">
      <w:pPr>
        <w:rPr>
          <w:b/>
          <w:sz w:val="44"/>
          <w:szCs w:val="44"/>
        </w:rPr>
      </w:pPr>
      <w:proofErr w:type="spellStart"/>
      <w:r w:rsidRPr="00EF7D6E">
        <w:rPr>
          <w:rFonts w:hint="eastAsia"/>
          <w:b/>
          <w:sz w:val="44"/>
          <w:szCs w:val="44"/>
        </w:rPr>
        <w:t>Shop</w:t>
      </w:r>
      <w:r w:rsidRPr="00EF7D6E">
        <w:rPr>
          <w:b/>
          <w:sz w:val="44"/>
          <w:szCs w:val="44"/>
        </w:rPr>
        <w:t>.h</w:t>
      </w:r>
      <w:proofErr w:type="spellEnd"/>
    </w:p>
    <w:p w14:paraId="76E4D34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&lt;Foundation/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Foundation.h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4389520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61BF81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Shop :</w:t>
      </w:r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NSObject</w:t>
      </w:r>
      <w:proofErr w:type="spellEnd"/>
    </w:p>
    <w:p w14:paraId="7A082F6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70FD8C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图片</w:t>
      </w:r>
    </w:p>
    <w:p w14:paraId="25FC8AC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*icon;</w:t>
      </w:r>
    </w:p>
    <w:p w14:paraId="64650CD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名称</w:t>
      </w:r>
    </w:p>
    <w:p w14:paraId="13AAB3C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*name;</w:t>
      </w:r>
    </w:p>
    <w:p w14:paraId="16BFB60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描述</w:t>
      </w:r>
    </w:p>
    <w:p w14:paraId="53B80BF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6B06E4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984832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+(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id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shopWithName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*)name</w:t>
      </w:r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icon:(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*)icon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BA90AD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F11F4D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0EEA6CAB" w14:textId="77777777" w:rsidR="00EF7D6E" w:rsidRPr="00EF7D6E" w:rsidRDefault="00EF7D6E">
      <w:pPr>
        <w:rPr>
          <w:b/>
          <w:sz w:val="44"/>
          <w:szCs w:val="44"/>
        </w:rPr>
      </w:pPr>
      <w:proofErr w:type="spellStart"/>
      <w:r w:rsidRPr="00EF7D6E">
        <w:rPr>
          <w:b/>
          <w:sz w:val="44"/>
          <w:szCs w:val="44"/>
        </w:rPr>
        <w:t>Shop.m</w:t>
      </w:r>
      <w:proofErr w:type="spellEnd"/>
    </w:p>
    <w:p w14:paraId="5257951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Shop.h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04FE88D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3D3730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Shop</w:t>
      </w:r>
    </w:p>
    <w:p w14:paraId="51F0706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014838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+(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shopWithName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*)name</w:t>
      </w:r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icon:(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*)icon 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desc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desc</w:t>
      </w:r>
      <w:proofErr w:type="spellEnd"/>
    </w:p>
    <w:p w14:paraId="7E0755D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7A74297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*shop = [[</w:t>
      </w:r>
      <w:r w:rsidRPr="00EF7D6E">
        <w:rPr>
          <w:rFonts w:ascii="Menlo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alloc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init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55677B7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shop.</w:t>
      </w:r>
      <w:r w:rsidRPr="00EF7D6E">
        <w:rPr>
          <w:rFonts w:ascii="Menlo" w:hAnsi="Menlo" w:cs="Menlo"/>
          <w:color w:val="448993"/>
          <w:kern w:val="0"/>
          <w:sz w:val="21"/>
          <w:szCs w:val="21"/>
        </w:rPr>
        <w:t>icon</w:t>
      </w:r>
      <w:proofErr w:type="spellEnd"/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= icon;</w:t>
      </w:r>
    </w:p>
    <w:p w14:paraId="7DF972B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shop.</w:t>
      </w:r>
      <w:r w:rsidRPr="00EF7D6E">
        <w:rPr>
          <w:rFonts w:ascii="Menlo" w:hAnsi="Menlo" w:cs="Menlo"/>
          <w:color w:val="448993"/>
          <w:kern w:val="0"/>
          <w:sz w:val="21"/>
          <w:szCs w:val="21"/>
        </w:rPr>
        <w:t>name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= name;</w:t>
      </w:r>
    </w:p>
    <w:p w14:paraId="65B24CB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shop.</w:t>
      </w:r>
      <w:r w:rsidRPr="00EF7D6E">
        <w:rPr>
          <w:rFonts w:ascii="Menlo" w:hAnsi="Menlo" w:cs="Menlo"/>
          <w:color w:val="448993"/>
          <w:kern w:val="0"/>
          <w:sz w:val="21"/>
          <w:szCs w:val="21"/>
        </w:rPr>
        <w:t>desc</w:t>
      </w:r>
      <w:proofErr w:type="spellEnd"/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desc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0436D77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shop;</w:t>
      </w:r>
    </w:p>
    <w:p w14:paraId="46F58E4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5561338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D01CEA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1961C100" w14:textId="77777777" w:rsidR="00EF7D6E" w:rsidRPr="00EF7D6E" w:rsidRDefault="00EF7D6E">
      <w:pPr>
        <w:rPr>
          <w:b/>
          <w:sz w:val="44"/>
          <w:szCs w:val="44"/>
        </w:rPr>
      </w:pPr>
      <w:proofErr w:type="spellStart"/>
      <w:r w:rsidRPr="00EF7D6E">
        <w:rPr>
          <w:b/>
          <w:sz w:val="44"/>
          <w:szCs w:val="44"/>
        </w:rPr>
        <w:t>ViewController.m</w:t>
      </w:r>
      <w:proofErr w:type="spellEnd"/>
    </w:p>
    <w:p w14:paraId="5635D8C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6ACABBA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Shop.h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7E8D388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ABE647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UITableViewDataSource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UITableViewDelegate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&gt;</w:t>
      </w:r>
    </w:p>
    <w:p w14:paraId="4521FA5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438D707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lastRenderedPageBreak/>
        <w:t xml:space="preserve">   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NSMutableArray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*_shops;</w:t>
      </w:r>
    </w:p>
    <w:p w14:paraId="241F3F3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5DC8381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51C4C1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099F7BE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661F2B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36A9122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F291F9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- 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{</w:t>
      </w:r>
    </w:p>
    <w:p w14:paraId="37AD555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[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0FAEFB7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46F2B5F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创建数据</w:t>
      </w:r>
    </w:p>
    <w:p w14:paraId="683A959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NSMutableArray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array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A8AE20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D0D3A2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创建数据</w:t>
      </w:r>
    </w:p>
    <w:p w14:paraId="6F7B977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*shop1 = [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shopWithName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图书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/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音像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icon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@"010.png"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小说、情感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36EB91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9C0D51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*shop2 = [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shopWithName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母婴用品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icon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@"011.png"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奶粉、童装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5BAE24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D88072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*shop3 = [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shopWithName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玩具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icon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@"012.png"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小汽车、洋娃娃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686332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565923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addObjectsFromArray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@</w:t>
      </w:r>
      <w:proofErr w:type="gramEnd"/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[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shop1,shop2,shop3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4A8596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9796D3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添加其他假数据</w:t>
      </w:r>
    </w:p>
    <w:p w14:paraId="52600A2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for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&lt;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20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++) {</w:t>
      </w:r>
    </w:p>
    <w:p w14:paraId="49719FC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*name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随机产品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-%d"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70C796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@"%@-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好好好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,name];</w:t>
      </w:r>
    </w:p>
    <w:p w14:paraId="249B316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*icon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"01%d.png"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,i % 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9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0C2F7F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*shop = [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shopWithName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:name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icon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:icon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desc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2B067E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448EA50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addObject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:shop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F5D68B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2D87124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1D58A9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833417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一共</w:t>
      </w: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>1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</w:t>
      </w:r>
    </w:p>
    <w:p w14:paraId="11632DF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不实现此方法，默认就认为是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1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</w:t>
      </w:r>
    </w:p>
    <w:p w14:paraId="24E6943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CD048F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//-(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NSInteger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numberOfSectionsInTableView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  <w:proofErr w:type="gramEnd"/>
    </w:p>
    <w:p w14:paraId="1D8BD67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//{</w:t>
      </w:r>
    </w:p>
    <w:p w14:paraId="18AE750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    return 1;</w:t>
      </w:r>
    </w:p>
    <w:p w14:paraId="77CD894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//}</w:t>
      </w:r>
    </w:p>
    <w:p w14:paraId="231857E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7F16DD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这一组里面有多少行</w:t>
      </w:r>
    </w:p>
    <w:p w14:paraId="0410D0E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142A7C6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3CF2DFB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C7C818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F83393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837E7C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返回第</w:t>
      </w:r>
      <w:proofErr w:type="spellStart"/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>indexPath</w:t>
      </w:r>
      <w:proofErr w:type="spellEnd"/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这行对应的内容</w:t>
      </w:r>
    </w:p>
    <w:p w14:paraId="23C27DA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775A4AE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DF8495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initWithStyle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UITableViewCellStyleSubtitle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reuseIdentifier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922B57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398AA2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取出这行对应的产品</w:t>
      </w:r>
    </w:p>
    <w:p w14:paraId="72C3EFF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*shop =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1DA664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292491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产品名称</w:t>
      </w:r>
    </w:p>
    <w:p w14:paraId="110B0A5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shop.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name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F997A2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DF051B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产品描述</w:t>
      </w:r>
    </w:p>
    <w:p w14:paraId="377B6C4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detailTextLabel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shop.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4F61D2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0C8A1C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产品图片</w:t>
      </w:r>
    </w:p>
    <w:p w14:paraId="6BF335D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imageView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image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UIImage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imageNamed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:shop.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icon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C66790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23E43F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设置右边的小图标</w:t>
      </w:r>
    </w:p>
    <w:p w14:paraId="19C2DBD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accessoryType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UITableViewCellAccessoryDisclosureIndicator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377760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8F8D97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7DBB970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09DB77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D952F6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代理方法</w:t>
      </w:r>
    </w:p>
    <w:p w14:paraId="3F49031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</w:t>
      </w:r>
      <w:proofErr w:type="spellStart"/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>indexPath</w:t>
      </w:r>
      <w:proofErr w:type="spellEnd"/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这行</w:t>
      </w: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的高度</w:t>
      </w:r>
    </w:p>
    <w:p w14:paraId="6F09A1A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heightForRowAtIndexPath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5F8AE13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DEE4C7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70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9F7B95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F8DDEE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0AD026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68423C5A" w14:textId="77777777" w:rsidR="00EF7D6E" w:rsidRPr="00EF7D6E" w:rsidRDefault="00EF7D6E" w:rsidP="00EF7D6E">
      <w:pPr>
        <w:rPr>
          <w:b/>
          <w:sz w:val="44"/>
          <w:szCs w:val="44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br w:type="page"/>
      </w:r>
      <w:r w:rsidRPr="00EF7D6E">
        <w:rPr>
          <w:rFonts w:hint="eastAsia"/>
          <w:b/>
          <w:sz w:val="44"/>
          <w:szCs w:val="44"/>
        </w:rPr>
        <w:t>性能</w:t>
      </w:r>
      <w:r w:rsidRPr="00EF7D6E">
        <w:rPr>
          <w:b/>
          <w:sz w:val="44"/>
          <w:szCs w:val="44"/>
        </w:rPr>
        <w:t>优化</w:t>
      </w:r>
    </w:p>
    <w:p w14:paraId="50122A1A" w14:textId="77777777" w:rsidR="00EF7D6E" w:rsidRPr="00EF7D6E" w:rsidRDefault="00EF7D6E" w:rsidP="00EF7D6E">
      <w:pPr>
        <w:rPr>
          <w:b/>
          <w:sz w:val="44"/>
          <w:szCs w:val="44"/>
        </w:rPr>
      </w:pPr>
      <w:proofErr w:type="spellStart"/>
      <w:r w:rsidRPr="00EF7D6E">
        <w:rPr>
          <w:rFonts w:hint="eastAsia"/>
          <w:b/>
          <w:sz w:val="44"/>
          <w:szCs w:val="44"/>
        </w:rPr>
        <w:t>Viewcontroller</w:t>
      </w:r>
      <w:r w:rsidRPr="00EF7D6E">
        <w:rPr>
          <w:b/>
          <w:sz w:val="44"/>
          <w:szCs w:val="44"/>
        </w:rPr>
        <w:t>.m</w:t>
      </w:r>
      <w:proofErr w:type="spellEnd"/>
    </w:p>
    <w:p w14:paraId="63E6066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0A8F966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18994C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UITableViewDataSource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UITableViewDelegate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&gt;</w:t>
      </w:r>
    </w:p>
    <w:p w14:paraId="561C97D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1F8EF6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6604873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6C482E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4BDDBE2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4D5359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- 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{</w:t>
      </w:r>
    </w:p>
    <w:p w14:paraId="52759DA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[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052DC13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4759777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= [[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alloc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initWithFrame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self</w:t>
      </w:r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hAnsi="Menlo" w:cs="Menlo"/>
          <w:color w:val="5C2699"/>
          <w:kern w:val="0"/>
          <w:sz w:val="21"/>
          <w:szCs w:val="21"/>
        </w:rPr>
        <w:t>view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hAnsi="Menlo" w:cs="Menlo"/>
          <w:color w:val="5C2699"/>
          <w:kern w:val="0"/>
          <w:sz w:val="21"/>
          <w:szCs w:val="21"/>
        </w:rPr>
        <w:t>bounds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style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hAnsi="Menlo" w:cs="Menlo"/>
          <w:color w:val="2E0D6E"/>
          <w:kern w:val="0"/>
          <w:sz w:val="21"/>
          <w:szCs w:val="21"/>
        </w:rPr>
        <w:t>UITableViewStylePlain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4E4954C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6E45CE0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tableView.</w:t>
      </w:r>
      <w:r w:rsidRPr="00EF7D6E">
        <w:rPr>
          <w:rFonts w:ascii="Menlo" w:hAnsi="Menlo" w:cs="Menlo"/>
          <w:color w:val="5C2699"/>
          <w:kern w:val="0"/>
          <w:sz w:val="21"/>
          <w:szCs w:val="21"/>
        </w:rPr>
        <w:t>dataSource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= 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06FEA35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tableView.</w:t>
      </w:r>
      <w:r w:rsidRPr="00EF7D6E">
        <w:rPr>
          <w:rFonts w:ascii="Menlo" w:hAnsi="Menlo" w:cs="Menlo"/>
          <w:color w:val="5C2699"/>
          <w:kern w:val="0"/>
          <w:sz w:val="21"/>
          <w:szCs w:val="21"/>
        </w:rPr>
        <w:t>delegate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= 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71CBFEC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39F982B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addSubview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:tableView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3418745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2933B02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EF9A8C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#pragma mark -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数据源方法</w:t>
      </w:r>
    </w:p>
    <w:p w14:paraId="0ACBACC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行数</w:t>
      </w:r>
    </w:p>
    <w:p w14:paraId="42AF749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601927E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01C178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300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0BFEE7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E2B085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3EBE0A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返回每一行的</w:t>
      </w: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</w:p>
    <w:p w14:paraId="4B16217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每当有一个</w:t>
      </w: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进入视野范围内就会调用</w:t>
      </w:r>
    </w:p>
    <w:p w14:paraId="2B0F827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0D0BEE3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1DBE5A3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局部变量只会分配一次存储空间</w:t>
      </w:r>
    </w:p>
    <w:p w14:paraId="2A96FC1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static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*ID = 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@"c1"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D50F21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56434F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NSLog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(@"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cellForRow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---%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ld</w:t>
      </w:r>
      <w:proofErr w:type="spellEnd"/>
      <w:proofErr w:type="gram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",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indexPath.row</w:t>
      </w:r>
      <w:proofErr w:type="spellEnd"/>
      <w:proofErr w:type="gram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);</w:t>
      </w:r>
    </w:p>
    <w:p w14:paraId="1051EFF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27045C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、从缓存池中取出可循环利用的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</w:p>
    <w:p w14:paraId="1830C13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dequeueReusableCellWithIdentifier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:ID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17185D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B27822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、如果缓存池中没有可循环利用的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</w:p>
    <w:p w14:paraId="55B9339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(cell ==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3CFBFEE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cell = [[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initWithStyle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UITableViewCellStyleDefault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reuseIdentifier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:ID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A6E5A0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6680994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E8537B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第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%</w:t>
      </w:r>
      <w:proofErr w:type="spellStart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ld</w:t>
      </w:r>
      <w:proofErr w:type="spellEnd"/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行数据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7B7828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616880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NSLog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( 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"%p - %</w:t>
      </w:r>
      <w:proofErr w:type="spellStart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ld</w:t>
      </w:r>
      <w:proofErr w:type="spellEnd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cell,indexPath.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96D1D0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9FE8C7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cell</w:t>
      </w:r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560DBE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FDFDE0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A56124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代理方法</w:t>
      </w:r>
    </w:p>
    <w:p w14:paraId="4308162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heightForRowAtIndexPath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28474A7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1FF63D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100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DA6B91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017ED8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100B1D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12B30509" w14:textId="77777777" w:rsidR="00EF7D6E" w:rsidRPr="00EF7D6E" w:rsidRDefault="00EF7D6E">
      <w:pPr>
        <w:widowControl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br w:type="page"/>
      </w:r>
    </w:p>
    <w:p w14:paraId="78D4D6C6" w14:textId="77777777" w:rsidR="00EF7D6E" w:rsidRPr="00EF7D6E" w:rsidRDefault="00EF7D6E" w:rsidP="00EF7D6E">
      <w:pPr>
        <w:rPr>
          <w:b/>
          <w:sz w:val="44"/>
          <w:szCs w:val="44"/>
        </w:rPr>
      </w:pPr>
      <w:r w:rsidRPr="00EF7D6E">
        <w:rPr>
          <w:rFonts w:hint="eastAsia"/>
          <w:b/>
          <w:sz w:val="44"/>
          <w:szCs w:val="44"/>
        </w:rPr>
        <w:t>性能</w:t>
      </w:r>
      <w:r w:rsidRPr="00EF7D6E">
        <w:rPr>
          <w:b/>
          <w:sz w:val="44"/>
          <w:szCs w:val="44"/>
        </w:rPr>
        <w:t>优化的应用</w:t>
      </w:r>
    </w:p>
    <w:p w14:paraId="18407197" w14:textId="77777777" w:rsidR="00EF7D6E" w:rsidRPr="00EF7D6E" w:rsidRDefault="00EF7D6E" w:rsidP="00EF7D6E">
      <w:pPr>
        <w:rPr>
          <w:b/>
          <w:sz w:val="44"/>
          <w:szCs w:val="44"/>
        </w:rPr>
      </w:pPr>
      <w:proofErr w:type="spellStart"/>
      <w:r w:rsidRPr="00EF7D6E">
        <w:rPr>
          <w:rFonts w:hint="eastAsia"/>
          <w:b/>
          <w:sz w:val="44"/>
          <w:szCs w:val="44"/>
        </w:rPr>
        <w:t>Shop</w:t>
      </w:r>
      <w:r w:rsidRPr="00EF7D6E">
        <w:rPr>
          <w:b/>
          <w:sz w:val="44"/>
          <w:szCs w:val="44"/>
        </w:rPr>
        <w:t>.h</w:t>
      </w:r>
      <w:proofErr w:type="spellEnd"/>
    </w:p>
    <w:p w14:paraId="7B526F4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&lt;Foundation/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Foundation.h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2483738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1F2A94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Shop :</w:t>
      </w:r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NSObject</w:t>
      </w:r>
      <w:proofErr w:type="spellEnd"/>
    </w:p>
    <w:p w14:paraId="3554CFF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1BB72B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*name;</w:t>
      </w:r>
    </w:p>
    <w:p w14:paraId="5F2D194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*icon;</w:t>
      </w:r>
    </w:p>
    <w:p w14:paraId="6030364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desc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349F081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405A94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-(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initWithDict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NSDictionary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dict</w:t>
      </w:r>
      <w:proofErr w:type="spellEnd"/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783BE39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+(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shopWithDict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NSDictionary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dict</w:t>
      </w:r>
      <w:proofErr w:type="spellEnd"/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2C9790D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D9C78B9" w14:textId="77777777" w:rsidR="00EF7D6E" w:rsidRPr="00EF7D6E" w:rsidRDefault="00EF7D6E" w:rsidP="00EF7D6E">
      <w:pPr>
        <w:widowControl/>
        <w:jc w:val="left"/>
        <w:rPr>
          <w:rFonts w:ascii="Menlo" w:hAnsi="Menlo" w:cs="Menlo"/>
          <w:color w:val="B40062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06D02B46" w14:textId="77777777" w:rsidR="00EF7D6E" w:rsidRPr="00EF7D6E" w:rsidRDefault="00EF7D6E" w:rsidP="00EF7D6E">
      <w:pPr>
        <w:rPr>
          <w:rFonts w:hint="eastAsia"/>
          <w:b/>
          <w:sz w:val="44"/>
          <w:szCs w:val="44"/>
        </w:rPr>
      </w:pPr>
      <w:proofErr w:type="spellStart"/>
      <w:r w:rsidRPr="00EF7D6E">
        <w:rPr>
          <w:rFonts w:hint="eastAsia"/>
          <w:b/>
          <w:sz w:val="44"/>
          <w:szCs w:val="44"/>
        </w:rPr>
        <w:t>Shop.m</w:t>
      </w:r>
      <w:proofErr w:type="spellEnd"/>
    </w:p>
    <w:p w14:paraId="7B18DCA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Shop.h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03D572F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EA8637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Shop</w:t>
      </w:r>
    </w:p>
    <w:p w14:paraId="0CFBCD9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30B67D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-(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initWithDict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NSDictionary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dict</w:t>
      </w:r>
      <w:proofErr w:type="spellEnd"/>
      <w:proofErr w:type="gramEnd"/>
    </w:p>
    <w:p w14:paraId="579B3CE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797B702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if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= [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2E0D6E"/>
          <w:kern w:val="0"/>
          <w:sz w:val="21"/>
          <w:szCs w:val="21"/>
        </w:rPr>
        <w:t>init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]) {</w:t>
      </w:r>
    </w:p>
    <w:p w14:paraId="0F8AA85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将字典中的键值对转换成模型属性</w:t>
      </w:r>
    </w:p>
    <w:p w14:paraId="5569DF1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name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dict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@"name"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9A1218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icon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dict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@"icon"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58FB7D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desc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dict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proofErr w:type="spellStart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58BB83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1C2740B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8EB914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70319CA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A5455B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+(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id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shopWithDict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NSDictionary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dict</w:t>
      </w:r>
      <w:proofErr w:type="spellEnd"/>
      <w:proofErr w:type="gramEnd"/>
    </w:p>
    <w:p w14:paraId="50682DA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7AC756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 = [[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initWithDict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:dict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E1FBA9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s;</w:t>
      </w:r>
    </w:p>
    <w:p w14:paraId="62452C9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2CC3D2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052BFA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418F7C9A" w14:textId="77777777" w:rsidR="00EF7D6E" w:rsidRPr="00EF7D6E" w:rsidRDefault="00EF7D6E" w:rsidP="00EF7D6E">
      <w:pPr>
        <w:rPr>
          <w:b/>
          <w:sz w:val="44"/>
          <w:szCs w:val="44"/>
        </w:rPr>
      </w:pPr>
      <w:proofErr w:type="spellStart"/>
      <w:r w:rsidRPr="00EF7D6E">
        <w:rPr>
          <w:b/>
          <w:sz w:val="44"/>
          <w:szCs w:val="44"/>
        </w:rPr>
        <w:t>ViewController.h</w:t>
      </w:r>
      <w:proofErr w:type="spellEnd"/>
    </w:p>
    <w:p w14:paraId="38AC015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&lt;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UIKit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/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UIKit.h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39BCB8A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803D7A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:</w:t>
      </w:r>
      <w:proofErr w:type="gram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UIViewController</w:t>
      </w:r>
      <w:proofErr w:type="spellEnd"/>
    </w:p>
    <w:p w14:paraId="6674C90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950131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weak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IBOutlet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UILabel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titleLabel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7FF835A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02E8C7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weak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IBOutlet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removeItem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44CFEB4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(</w:t>
      </w:r>
      <w:r w:rsidRPr="00EF7D6E">
        <w:rPr>
          <w:rFonts w:ascii="Menlo" w:hAnsi="Menlo" w:cs="Menlo"/>
          <w:color w:val="B40062"/>
          <w:kern w:val="0"/>
          <w:sz w:val="21"/>
          <w:szCs w:val="21"/>
        </w:rPr>
        <w:t>weak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IBOutlet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7781DD3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C11037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-(</w:t>
      </w:r>
      <w:proofErr w:type="spellStart"/>
      <w:r w:rsidRPr="00EF7D6E">
        <w:rPr>
          <w:rFonts w:ascii="Menlo" w:hAnsi="Menlo" w:cs="Menlo"/>
          <w:color w:val="B40062"/>
          <w:kern w:val="0"/>
          <w:sz w:val="21"/>
          <w:szCs w:val="21"/>
        </w:rPr>
        <w:t>IBAction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)remove;</w:t>
      </w:r>
    </w:p>
    <w:p w14:paraId="43BFB15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C035C21" w14:textId="77777777" w:rsidR="00EF7D6E" w:rsidRPr="00EF7D6E" w:rsidRDefault="00EF7D6E" w:rsidP="00EF7D6E">
      <w:pPr>
        <w:rPr>
          <w:rFonts w:ascii="Menlo" w:hAnsi="Menlo" w:cs="Menlo"/>
          <w:color w:val="B40062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17F22BB1" w14:textId="77777777" w:rsidR="00EF7D6E" w:rsidRPr="00EF7D6E" w:rsidRDefault="00EF7D6E" w:rsidP="00EF7D6E">
      <w:pPr>
        <w:rPr>
          <w:rFonts w:hint="eastAsia"/>
          <w:b/>
          <w:sz w:val="44"/>
          <w:szCs w:val="44"/>
        </w:rPr>
      </w:pPr>
      <w:bookmarkStart w:id="0" w:name="_GoBack"/>
      <w:proofErr w:type="spellStart"/>
      <w:r w:rsidRPr="00EF7D6E">
        <w:rPr>
          <w:rFonts w:hint="eastAsia"/>
          <w:b/>
          <w:sz w:val="44"/>
          <w:szCs w:val="44"/>
        </w:rPr>
        <w:t>ViewController.m</w:t>
      </w:r>
      <w:proofErr w:type="spellEnd"/>
    </w:p>
    <w:bookmarkEnd w:id="0"/>
    <w:p w14:paraId="4082E6A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78D6E40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F7D6E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F7D6E">
        <w:rPr>
          <w:rFonts w:ascii="Menlo" w:hAnsi="Menlo" w:cs="Menlo"/>
          <w:color w:val="BA0011"/>
          <w:kern w:val="0"/>
          <w:sz w:val="21"/>
          <w:szCs w:val="21"/>
        </w:rPr>
        <w:t>Shop.h</w:t>
      </w:r>
      <w:proofErr w:type="spellEnd"/>
      <w:r w:rsidRPr="00EF7D6E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66F731E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441E52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UITableViewDataSource</w:t>
      </w:r>
      <w:r w:rsidRPr="00EF7D6E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hAnsi="Menlo" w:cs="Menlo"/>
          <w:color w:val="4D009E"/>
          <w:kern w:val="0"/>
          <w:sz w:val="21"/>
          <w:szCs w:val="21"/>
        </w:rPr>
        <w:t>UITableViewDelegate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>&gt;</w:t>
      </w:r>
    </w:p>
    <w:p w14:paraId="5F00BD2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3A65F6B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NSMutableArray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*_shops;</w:t>
      </w:r>
    </w:p>
    <w:p w14:paraId="74B660A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hAnsi="Menlo" w:cs="Menlo"/>
          <w:color w:val="4D009E"/>
          <w:kern w:val="0"/>
          <w:sz w:val="21"/>
          <w:szCs w:val="21"/>
        </w:rPr>
        <w:t>NSMutableArray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EF7D6E">
        <w:rPr>
          <w:rFonts w:ascii="Menlo" w:hAnsi="Menlo" w:cs="Menlo"/>
          <w:color w:val="000000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hAnsi="Menlo" w:cs="Menlo"/>
          <w:color w:val="000000"/>
          <w:kern w:val="0"/>
          <w:sz w:val="21"/>
          <w:szCs w:val="21"/>
        </w:rPr>
        <w:t xml:space="preserve">;  </w:t>
      </w:r>
      <w:r w:rsidRPr="00EF7D6E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存放即将被删除的模型数据</w:t>
      </w:r>
    </w:p>
    <w:p w14:paraId="13A7043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95A981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738879F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5BC2F5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@implementation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2F709CA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E37A00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0702AD5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super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CC1C8E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14583B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、加载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Plist</w:t>
      </w:r>
      <w:proofErr w:type="spellEnd"/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，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array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中装的都是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NSDictionary</w:t>
      </w:r>
      <w:proofErr w:type="spellEnd"/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对象</w:t>
      </w:r>
    </w:p>
    <w:p w14:paraId="62DABAA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*path = [[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NSBundle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mainBundle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pathForResource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"shops"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ofType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proofErr w:type="spellStart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plist</w:t>
      </w:r>
      <w:proofErr w:type="spellEnd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C36805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*array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arrayWithContentsOfFile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:path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1E6645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EA45C9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、将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array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中的字典对象转成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Shop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模型对象</w:t>
      </w:r>
    </w:p>
    <w:p w14:paraId="5281A1F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NSMutableArray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array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22E692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for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NSDictionary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dict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array) {</w:t>
      </w:r>
    </w:p>
    <w:p w14:paraId="5984C56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//2.1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创建模型</w:t>
      </w:r>
    </w:p>
    <w:p w14:paraId="5595B7C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 = [[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F7D6E">
        <w:rPr>
          <w:rFonts w:ascii="Menlo" w:eastAsia="Heiti SC" w:hAnsi="Menlo" w:cs="Menlo"/>
          <w:color w:val="203C3F"/>
          <w:kern w:val="0"/>
          <w:sz w:val="21"/>
          <w:szCs w:val="21"/>
        </w:rPr>
        <w:t>initWithDict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:dict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BB8A32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Shop *s = [[Shop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25575EF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//2.2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将字典的键值对（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key-value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）转成对应的模型属性</w:t>
      </w:r>
    </w:p>
    <w:p w14:paraId="23E3F1B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s.name =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dict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[@"name"];</w:t>
      </w:r>
    </w:p>
    <w:p w14:paraId="7ABBEEB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</w:t>
      </w:r>
      <w:proofErr w:type="spellStart"/>
      <w:proofErr w:type="gram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s.icon</w:t>
      </w:r>
      <w:proofErr w:type="spellEnd"/>
      <w:proofErr w:type="gram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dict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[@"icon"];</w:t>
      </w:r>
    </w:p>
    <w:p w14:paraId="16C1AD0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</w:t>
      </w:r>
      <w:proofErr w:type="spellStart"/>
      <w:proofErr w:type="gram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s.desc</w:t>
      </w:r>
      <w:proofErr w:type="spellEnd"/>
      <w:proofErr w:type="gram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dict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[@"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"];</w:t>
      </w:r>
    </w:p>
    <w:p w14:paraId="1F1801E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//2.3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将模型对象放进数组中</w:t>
      </w:r>
    </w:p>
    <w:p w14:paraId="770E716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addObject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:s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02279B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45A4BCA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BE5EB3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NSMutableArray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array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E7EA7E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7BFD195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7C2348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)remove</w:t>
      </w:r>
    </w:p>
    <w:p w14:paraId="3066577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135649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、删除模型数据</w:t>
      </w:r>
    </w:p>
    <w:p w14:paraId="585FD25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removeObjectsInArray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End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F1507E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4DD20E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、刷新表格</w:t>
      </w:r>
    </w:p>
    <w:p w14:paraId="02432A3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reloadData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5B8191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2A834C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、更改标题</w:t>
      </w:r>
    </w:p>
    <w:p w14:paraId="69FE369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titleLabel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淘宝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8825AA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BDCEAA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、清空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(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清空已经删除的数据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)</w:t>
      </w:r>
    </w:p>
    <w:p w14:paraId="0521BED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removeAllObjects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AA1FE5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3A8169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//5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、让删除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item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不能被点击</w:t>
      </w:r>
    </w:p>
    <w:p w14:paraId="527792C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046695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843AC9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740ADA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数据源方法</w:t>
      </w:r>
    </w:p>
    <w:p w14:paraId="27523A6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多少行数据</w:t>
      </w:r>
    </w:p>
    <w:p w14:paraId="18985D3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283DA76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04B133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B2E3E0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780DE90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8B1BFF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661EE58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A5995E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、定义一个标识</w:t>
      </w:r>
    </w:p>
    <w:p w14:paraId="69D9DCB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static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*ID = 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@"cell"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5F66CF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9BE466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、去缓存池中取出可循环利用的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</w:p>
    <w:p w14:paraId="53A0742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dequeueReusableCellWithIdentifier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:ID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D94CA9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02DF00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、如果缓存中没有可循环利用的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</w:p>
    <w:p w14:paraId="5D5F2F1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(cell ==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279D5AD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cell = [[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initWithStyle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UITableViewCellStyleSubtitle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reuseIdentifier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:ID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AB1F43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77F3D31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FF576F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、显示商品数据</w:t>
      </w:r>
    </w:p>
    <w:p w14:paraId="66E1AD5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4.0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取出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indexPath</w:t>
      </w:r>
      <w:proofErr w:type="spellEnd"/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这行对应的商品模型对象</w:t>
      </w:r>
    </w:p>
    <w:p w14:paraId="7AC37A4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 =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837054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</w:t>
      </w:r>
    </w:p>
    <w:p w14:paraId="31D26F0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//4.1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商品名称</w:t>
      </w:r>
    </w:p>
    <w:p w14:paraId="70F936A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s.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name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3B294D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504AC7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//4.2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商品描述</w:t>
      </w:r>
    </w:p>
    <w:p w14:paraId="6F57FE3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detailTextLabel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s.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desc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DC10A7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1BAE91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//4.3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商品图片</w:t>
      </w:r>
    </w:p>
    <w:p w14:paraId="4A8C24B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imageView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image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UIImage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imageNamed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:s.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icon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D695DC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E3F078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//4.4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检测打钩状态</w:t>
      </w:r>
    </w:p>
    <w:p w14:paraId="6310083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containsObject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]) {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需要打钩</w:t>
      </w:r>
    </w:p>
    <w:p w14:paraId="7918788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accessoryType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UITableViewCellAccessoryCheckmark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AD4BC9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else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{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不需要打钩</w:t>
      </w:r>
    </w:p>
    <w:p w14:paraId="0E54D0B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accessoryType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UITableViewCellAccessoryNone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6D6E13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5C8B607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A015CE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5155B3F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FE56DA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FACB3F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代理方法</w:t>
      </w:r>
    </w:p>
    <w:p w14:paraId="1F805D0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每一行的高度</w:t>
      </w:r>
    </w:p>
    <w:p w14:paraId="1A7D90D0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heightForRowAtIndexPath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5E29490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0E3D76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80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FCC65C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F69AD2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424A8F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监听</w:t>
      </w: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的点击</w:t>
      </w:r>
    </w:p>
    <w:p w14:paraId="6D7369AA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F7D6E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选中了某一行就会调用</w:t>
      </w:r>
    </w:p>
    <w:p w14:paraId="7FA99FB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didSelectRowAtIndexPath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2960D3D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02AAFCE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每个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都有选中状态（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selected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）</w:t>
      </w:r>
    </w:p>
    <w:p w14:paraId="74B3F23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NSLog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@"---select---%</w:t>
      </w:r>
      <w:proofErr w:type="spellStart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ld</w:t>
      </w:r>
      <w:proofErr w:type="spellEnd"/>
      <w:proofErr w:type="gramStart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365F335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D40A26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//0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、取消选中这一行（去掉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默认的蓝色背景）</w:t>
      </w:r>
    </w:p>
    <w:p w14:paraId="33A2826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deselectRowAtIndexPath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:indexPath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animated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YES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C70E24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1A6E27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indexPath</w:t>
      </w:r>
      <w:proofErr w:type="spellEnd"/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这行对应的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</w:p>
    <w:p w14:paraId="4A49D8B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UITableViewCell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selectedCell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cellForRowAtIndexPath:indexPath</w:t>
      </w:r>
      <w:proofErr w:type="spellEnd"/>
      <w:proofErr w:type="gram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0E0B281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</w:p>
    <w:p w14:paraId="5D0DC4C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selectedCell.accessoryType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UITableViewCellAccessoryCheckmark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74422E79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9FDDCA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B06E6E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、控制当前行的数据是否需要选中</w:t>
      </w:r>
    </w:p>
    <w:p w14:paraId="22D43B6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306F79"/>
          <w:kern w:val="0"/>
          <w:sz w:val="21"/>
          <w:szCs w:val="21"/>
        </w:rPr>
        <w:t>Shop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*s =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2F6B27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D291184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containsObject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]) {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之前是选中，现在取消选中</w:t>
      </w:r>
    </w:p>
    <w:p w14:paraId="7B91B4B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removeObject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:s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FCEC06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else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{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之前没有选中，现在选中</w:t>
      </w:r>
    </w:p>
    <w:p w14:paraId="59B8D775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addObject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:s</w:t>
      </w:r>
      <w:proofErr w:type="spellEnd"/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32E96B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4D59DEC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BC527E8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、刷新表格</w:t>
      </w:r>
    </w:p>
    <w:p w14:paraId="2598A30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</w:t>
      </w:r>
      <w:proofErr w:type="gram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/[</w:t>
      </w:r>
      <w:proofErr w:type="spellStart"/>
      <w:proofErr w:type="gram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reloadData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6BB43DA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reloadRowsAtIndexPaths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@</w:t>
      </w:r>
      <w:proofErr w:type="gramEnd"/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[</w:t>
      </w:r>
      <w:proofErr w:type="spell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withRowAnimation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UITableViewRowAnimationMiddle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CAD38C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C673A4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    for (Shop *shop in _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deleteShops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) {</w:t>
      </w:r>
    </w:p>
    <w:p w14:paraId="3F337A8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NSLog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(@"%@",shop.name);</w:t>
      </w:r>
    </w:p>
    <w:p w14:paraId="34EF6FFF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    }</w:t>
      </w:r>
    </w:p>
    <w:p w14:paraId="60A847E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2DB409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、显示标题</w:t>
      </w:r>
    </w:p>
    <w:p w14:paraId="204981E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EF7D6E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3F09325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titleLabel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淘宝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EDE038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6397762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else</w:t>
      </w:r>
      <w:proofErr w:type="gram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5A5A65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titleLabel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F7D6E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淘宝（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%</w:t>
      </w:r>
      <w:proofErr w:type="spellStart"/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ld</w:t>
      </w:r>
      <w:proofErr w:type="spellEnd"/>
      <w:r w:rsidRPr="00EF7D6E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）</w:t>
      </w:r>
      <w:r w:rsidRPr="00EF7D6E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deleteShops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EEA68B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F7D6E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F7D6E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YES</w:t>
      </w: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1BFEE8D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5B2F684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4C0F39E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94EBD3B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//#pragma mark </w:t>
      </w:r>
      <w:r w:rsidRPr="00EF7D6E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取消选中某一行会调用</w:t>
      </w:r>
    </w:p>
    <w:p w14:paraId="1CBE4931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//-(void)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UITableView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gram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*)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  <w:proofErr w:type="gram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didDeselectRowAtIndexPath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:(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NSIndexPath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*)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indexPath</w:t>
      </w:r>
      <w:proofErr w:type="spellEnd"/>
    </w:p>
    <w:p w14:paraId="4B0A9E96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//{</w:t>
      </w:r>
    </w:p>
    <w:p w14:paraId="7172CCC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NSLog</w:t>
      </w:r>
      <w:proofErr w:type="spell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(@"---deselect---%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ld</w:t>
      </w:r>
      <w:proofErr w:type="spellEnd"/>
      <w:proofErr w:type="gram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",</w:t>
      </w:r>
      <w:proofErr w:type="spellStart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indexPath.row</w:t>
      </w:r>
      <w:proofErr w:type="spellEnd"/>
      <w:proofErr w:type="gramEnd"/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);</w:t>
      </w:r>
    </w:p>
    <w:p w14:paraId="5C2640BC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1D8519"/>
          <w:kern w:val="0"/>
          <w:sz w:val="21"/>
          <w:szCs w:val="21"/>
        </w:rPr>
        <w:t>//}</w:t>
      </w:r>
    </w:p>
    <w:p w14:paraId="428E5BB7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A615923" w14:textId="77777777" w:rsidR="00EF7D6E" w:rsidRPr="00EF7D6E" w:rsidRDefault="00EF7D6E" w:rsidP="00EF7D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F7D6E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33A595DE" w14:textId="77777777" w:rsidR="00EF7D6E" w:rsidRPr="00EF7D6E" w:rsidRDefault="00EF7D6E" w:rsidP="00EF7D6E">
      <w:pPr>
        <w:rPr>
          <w:rFonts w:hint="eastAsia"/>
          <w:sz w:val="21"/>
          <w:szCs w:val="21"/>
        </w:rPr>
      </w:pPr>
    </w:p>
    <w:sectPr w:rsidR="00EF7D6E" w:rsidRPr="00EF7D6E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6E"/>
    <w:rsid w:val="00472E32"/>
    <w:rsid w:val="00E169E0"/>
    <w:rsid w:val="00E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5B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1344</Words>
  <Characters>7665</Characters>
  <Application>Microsoft Macintosh Word</Application>
  <DocSecurity>0</DocSecurity>
  <Lines>63</Lines>
  <Paragraphs>17</Paragraphs>
  <ScaleCrop>false</ScaleCrop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2016-06-27T03:22:00Z</dcterms:created>
  <dcterms:modified xsi:type="dcterms:W3CDTF">2016-06-27T03:28:00Z</dcterms:modified>
</cp:coreProperties>
</file>