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A352" w14:textId="5F579854" w:rsidR="004A05BA" w:rsidRPr="00A05DE8" w:rsidRDefault="00A05DE8">
      <w:pPr>
        <w:rPr>
          <w:sz w:val="36"/>
          <w:szCs w:val="36"/>
        </w:rPr>
      </w:pPr>
      <w:r>
        <w:rPr>
          <w:sz w:val="36"/>
          <w:szCs w:val="36"/>
        </w:rPr>
        <w:t>01</w:t>
      </w:r>
      <w:r>
        <w:rPr>
          <w:sz w:val="36"/>
          <w:szCs w:val="36"/>
        </w:rPr>
        <w:t>、</w:t>
      </w:r>
      <w:r w:rsidRPr="00A05DE8">
        <w:rPr>
          <w:sz w:val="36"/>
          <w:szCs w:val="36"/>
        </w:rPr>
        <w:t>第一个</w:t>
      </w:r>
      <w:r w:rsidRPr="00A05DE8">
        <w:rPr>
          <w:sz w:val="36"/>
          <w:szCs w:val="36"/>
        </w:rPr>
        <w:t>OC</w:t>
      </w:r>
      <w:r w:rsidRPr="00A05DE8">
        <w:rPr>
          <w:rFonts w:hint="eastAsia"/>
          <w:sz w:val="36"/>
          <w:szCs w:val="36"/>
        </w:rPr>
        <w:t>的</w:t>
      </w:r>
      <w:r w:rsidRPr="00A05DE8">
        <w:rPr>
          <w:sz w:val="36"/>
          <w:szCs w:val="36"/>
        </w:rPr>
        <w:t>类</w:t>
      </w:r>
    </w:p>
    <w:p w14:paraId="1846632E" w14:textId="6E181A3C" w:rsidR="00A05DE8" w:rsidRPr="00AD5812" w:rsidRDefault="00AD5812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1D8519"/>
          <w:kern w:val="0"/>
          <w:sz w:val="44"/>
          <w:szCs w:val="44"/>
        </w:rPr>
      </w:pPr>
      <w:r w:rsidRPr="00AD5812">
        <w:rPr>
          <w:rFonts w:ascii="Menlo" w:hAnsi="Menlo" w:cs="Menlo"/>
          <w:b/>
          <w:color w:val="1D8519"/>
          <w:kern w:val="0"/>
          <w:sz w:val="44"/>
          <w:szCs w:val="44"/>
        </w:rPr>
        <w:t>Car.h</w:t>
      </w:r>
    </w:p>
    <w:p w14:paraId="60B53DE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因为使用了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Nsobject</w:t>
      </w:r>
    </w:p>
    <w:p w14:paraId="64464325" w14:textId="2DB35421" w:rsidR="00A05DE8" w:rsidRPr="00AD5812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A05DE8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768ABCA7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4374472E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类名：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car</w:t>
      </w:r>
    </w:p>
    <w:p w14:paraId="5EDB9AEF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属性：轮胎个数、时速（速度）</w:t>
      </w:r>
    </w:p>
    <w:p w14:paraId="29D399E4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行为：跑</w:t>
      </w:r>
    </w:p>
    <w:p w14:paraId="2C4CC266" w14:textId="53AF31DB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*/</w:t>
      </w:r>
    </w:p>
    <w:p w14:paraId="17CA836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类的声明</w:t>
      </w:r>
    </w:p>
    <w:p w14:paraId="4F207AD5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声明对象的属性和方法</w:t>
      </w:r>
    </w:p>
    <w:p w14:paraId="2C152ADA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//:Nsobject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目的是让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Car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这个类具备创建对象的能力</w:t>
      </w:r>
    </w:p>
    <w:p w14:paraId="4319AF22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Car : </w:t>
      </w:r>
      <w:r w:rsidRPr="00A05DE8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4B607F32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FFC84D1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用来声明对象属性（实例变量或成员变量）</w:t>
      </w:r>
    </w:p>
    <w:p w14:paraId="2580361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@public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可以让外部的指针间接访问对象内部的成员变量</w:t>
      </w:r>
    </w:p>
    <w:p w14:paraId="42A80D56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wheels;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轮胎个数</w:t>
      </w:r>
    </w:p>
    <w:p w14:paraId="4414752F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speed;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时速</w:t>
      </w:r>
    </w:p>
    <w:p w14:paraId="3C70CDAD" w14:textId="03187D6C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E8F2F94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方法（行为）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: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方法名、参数、返回值（声明、实现）</w:t>
      </w:r>
    </w:p>
    <w:p w14:paraId="6621106A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只要是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对象的方法，必须以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- 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1D7F8F92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//OC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方法中任何数据类型必须用小括号（）括住</w:t>
      </w:r>
    </w:p>
    <w:p w14:paraId="41B39E71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lastRenderedPageBreak/>
        <w:t>//OC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方法中的小括号（）：括住数据类型</w:t>
      </w:r>
    </w:p>
    <w:p w14:paraId="767CFA0E" w14:textId="5D904A0F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)run;</w:t>
      </w:r>
    </w:p>
    <w:p w14:paraId="7E2D7C86" w14:textId="037619A4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9160FE7" w14:textId="77777777" w:rsidR="00AD5812" w:rsidRDefault="00AD5812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</w:p>
    <w:p w14:paraId="6E6CED4D" w14:textId="1BBE0849" w:rsidR="00AD5812" w:rsidRPr="00AD5812" w:rsidRDefault="00AD5812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6E200D"/>
          <w:kern w:val="0"/>
          <w:sz w:val="44"/>
          <w:szCs w:val="44"/>
        </w:rPr>
      </w:pPr>
      <w:r w:rsidRPr="00AD5812">
        <w:rPr>
          <w:rFonts w:ascii="Menlo" w:hAnsi="Menlo" w:cs="Menlo" w:hint="eastAsia"/>
          <w:b/>
          <w:color w:val="6E200D"/>
          <w:kern w:val="0"/>
          <w:sz w:val="44"/>
          <w:szCs w:val="44"/>
        </w:rPr>
        <w:t>Car.m</w:t>
      </w:r>
    </w:p>
    <w:p w14:paraId="1D475155" w14:textId="64509FA0" w:rsidR="00A05DE8" w:rsidRPr="00AD5812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05DE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05DE8">
        <w:rPr>
          <w:rFonts w:ascii="Menlo" w:hAnsi="Menlo" w:cs="Menlo"/>
          <w:color w:val="BA0011"/>
          <w:kern w:val="0"/>
          <w:sz w:val="28"/>
          <w:szCs w:val="28"/>
        </w:rPr>
        <w:t>"Car.h"</w:t>
      </w:r>
    </w:p>
    <w:p w14:paraId="5407F27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类的实现</w:t>
      </w:r>
    </w:p>
    <w:p w14:paraId="05E32D7E" w14:textId="0408A56E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@implementation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Car</w:t>
      </w:r>
    </w:p>
    <w:p w14:paraId="7754FF8E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)run</w:t>
      </w:r>
    </w:p>
    <w:p w14:paraId="12DCE10D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3EB269F1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方法的实现（说清楚方法里面有什么代码）</w:t>
      </w:r>
    </w:p>
    <w:p w14:paraId="5D97218F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05DE8">
        <w:rPr>
          <w:rFonts w:ascii="Menlo" w:eastAsia="Heiti SC" w:hAnsi="Menlo" w:cs="Menlo"/>
          <w:color w:val="BA0011"/>
          <w:kern w:val="0"/>
          <w:sz w:val="28"/>
          <w:szCs w:val="28"/>
        </w:rPr>
        <w:t>@"car is running!"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D0635D9" w14:textId="5ABF1A71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24C878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320F1352" w14:textId="77777777" w:rsid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06644B4" w14:textId="1E669D90" w:rsidR="00AD5812" w:rsidRPr="00AD5812" w:rsidRDefault="00AD5812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D581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4AEB0D1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05DE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05DE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6621DE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05DE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05DE8">
        <w:rPr>
          <w:rFonts w:ascii="Menlo" w:hAnsi="Menlo" w:cs="Menlo"/>
          <w:color w:val="BA0011"/>
          <w:kern w:val="0"/>
          <w:sz w:val="28"/>
          <w:szCs w:val="28"/>
        </w:rPr>
        <w:t>"Car.h"</w:t>
      </w:r>
    </w:p>
    <w:p w14:paraId="6D22B62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7B30B0C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05DE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05DE8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A05DE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05DE8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A05DE8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A05DE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05DE8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A05DE8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5ABBC890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hAnsi="Menlo" w:cs="Menlo"/>
          <w:color w:val="1D8519"/>
          <w:kern w:val="0"/>
          <w:sz w:val="28"/>
          <w:szCs w:val="28"/>
        </w:rPr>
        <w:t>//OC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中想执行一些行为，就写上一个中括号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[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行为执行者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行为名称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]</w:t>
      </w:r>
    </w:p>
    <w:p w14:paraId="710A2A2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利用类来创建对象</w:t>
      </w:r>
    </w:p>
    <w:p w14:paraId="2E002550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执行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Car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这个类的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new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行为来创建新对象</w:t>
      </w:r>
    </w:p>
    <w:p w14:paraId="56A42D60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1D8519"/>
          <w:kern w:val="0"/>
          <w:sz w:val="28"/>
          <w:szCs w:val="28"/>
        </w:rPr>
        <w:t>//[Car new]</w:t>
      </w:r>
      <w:r w:rsidRPr="00A05DE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会创建出用一个新对象，并且会返回新对象的地址</w:t>
      </w:r>
    </w:p>
    <w:p w14:paraId="736DA85E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</w:t>
      </w:r>
      <w:r w:rsidRPr="00A05DE8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05DE8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0E11EF3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p-&gt;</w:t>
      </w:r>
      <w:r w:rsidRPr="00A05DE8">
        <w:rPr>
          <w:rFonts w:ascii="Menlo" w:eastAsia="Heiti SC" w:hAnsi="Menlo" w:cs="Menlo"/>
          <w:color w:val="448993"/>
          <w:kern w:val="0"/>
          <w:sz w:val="28"/>
          <w:szCs w:val="28"/>
        </w:rPr>
        <w:t>wheels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A05DE8">
        <w:rPr>
          <w:rFonts w:ascii="Menlo" w:eastAsia="Heiti SC" w:hAnsi="Menlo" w:cs="Menlo"/>
          <w:color w:val="000BFF"/>
          <w:kern w:val="0"/>
          <w:sz w:val="28"/>
          <w:szCs w:val="28"/>
        </w:rPr>
        <w:t>4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76D336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p-&gt;</w:t>
      </w:r>
      <w:r w:rsidRPr="00A05DE8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A05DE8">
        <w:rPr>
          <w:rFonts w:ascii="Menlo" w:eastAsia="Heiti SC" w:hAnsi="Menlo" w:cs="Menlo"/>
          <w:color w:val="000BFF"/>
          <w:kern w:val="0"/>
          <w:sz w:val="28"/>
          <w:szCs w:val="28"/>
        </w:rPr>
        <w:t>220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35A0288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05DE8">
        <w:rPr>
          <w:rFonts w:ascii="Menlo" w:eastAsia="Heiti SC" w:hAnsi="Menlo" w:cs="Menlo"/>
          <w:color w:val="BA0011"/>
          <w:kern w:val="0"/>
          <w:sz w:val="28"/>
          <w:szCs w:val="28"/>
        </w:rPr>
        <w:t>@"wheels is %d and speed is %d"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,p-&gt;</w:t>
      </w:r>
      <w:r w:rsidRPr="00A05DE8">
        <w:rPr>
          <w:rFonts w:ascii="Menlo" w:eastAsia="Heiti SC" w:hAnsi="Menlo" w:cs="Menlo"/>
          <w:color w:val="448993"/>
          <w:kern w:val="0"/>
          <w:sz w:val="28"/>
          <w:szCs w:val="28"/>
        </w:rPr>
        <w:t>wheels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,p-&gt;</w:t>
      </w:r>
      <w:r w:rsidRPr="00A05DE8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F200EE0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A05DE8">
        <w:rPr>
          <w:rFonts w:ascii="Menlo" w:eastAsia="Heiti SC" w:hAnsi="Menlo" w:cs="Menlo"/>
          <w:color w:val="203C3F"/>
          <w:kern w:val="0"/>
          <w:sz w:val="28"/>
          <w:szCs w:val="28"/>
        </w:rPr>
        <w:t>run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BE75754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05DE8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05DE8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50E14F2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05DE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CF8C4CD" w14:textId="77777777" w:rsidR="00A05DE8" w:rsidRPr="00A05DE8" w:rsidRDefault="00A05DE8" w:rsidP="00A05DE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1DF61AB" w14:textId="77777777" w:rsidR="00A05DE8" w:rsidRDefault="00A05DE8">
      <w:pPr>
        <w:rPr>
          <w:sz w:val="28"/>
          <w:szCs w:val="28"/>
        </w:rPr>
      </w:pPr>
    </w:p>
    <w:p w14:paraId="71EEA71A" w14:textId="77777777" w:rsidR="00AD5812" w:rsidRDefault="00AD5812">
      <w:pPr>
        <w:rPr>
          <w:sz w:val="28"/>
          <w:szCs w:val="28"/>
        </w:rPr>
      </w:pPr>
    </w:p>
    <w:p w14:paraId="6B8D76A5" w14:textId="77777777" w:rsidR="00AD5812" w:rsidRDefault="00AD5812">
      <w:pPr>
        <w:rPr>
          <w:sz w:val="28"/>
          <w:szCs w:val="28"/>
        </w:rPr>
      </w:pPr>
    </w:p>
    <w:p w14:paraId="2D0D8EDB" w14:textId="77777777" w:rsidR="00AD5812" w:rsidRDefault="00AD5812">
      <w:pPr>
        <w:rPr>
          <w:sz w:val="28"/>
          <w:szCs w:val="28"/>
        </w:rPr>
      </w:pPr>
    </w:p>
    <w:p w14:paraId="005B341E" w14:textId="77777777" w:rsidR="009079D7" w:rsidRDefault="009079D7">
      <w:pPr>
        <w:rPr>
          <w:sz w:val="28"/>
          <w:szCs w:val="28"/>
        </w:rPr>
      </w:pPr>
    </w:p>
    <w:p w14:paraId="45EB1E04" w14:textId="77777777" w:rsidR="009079D7" w:rsidRDefault="009079D7">
      <w:pPr>
        <w:rPr>
          <w:sz w:val="28"/>
          <w:szCs w:val="28"/>
        </w:rPr>
      </w:pPr>
    </w:p>
    <w:p w14:paraId="67EB655B" w14:textId="77777777" w:rsidR="009079D7" w:rsidRDefault="009079D7">
      <w:pPr>
        <w:rPr>
          <w:sz w:val="28"/>
          <w:szCs w:val="28"/>
        </w:rPr>
      </w:pPr>
    </w:p>
    <w:p w14:paraId="4C9C3D7B" w14:textId="77777777" w:rsidR="009079D7" w:rsidRDefault="009079D7">
      <w:pPr>
        <w:rPr>
          <w:sz w:val="28"/>
          <w:szCs w:val="28"/>
        </w:rPr>
      </w:pPr>
    </w:p>
    <w:p w14:paraId="20EF8754" w14:textId="77777777" w:rsidR="009079D7" w:rsidRDefault="009079D7">
      <w:pPr>
        <w:rPr>
          <w:sz w:val="28"/>
          <w:szCs w:val="28"/>
        </w:rPr>
      </w:pPr>
    </w:p>
    <w:p w14:paraId="71D349AB" w14:textId="0F3B587C" w:rsid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36"/>
          <w:szCs w:val="36"/>
        </w:rPr>
      </w:pPr>
      <w:r w:rsidRPr="00AD5812">
        <w:rPr>
          <w:rFonts w:ascii="Menlo" w:hAnsi="Menlo" w:cs="Menlo"/>
          <w:color w:val="6E200D"/>
          <w:kern w:val="0"/>
          <w:sz w:val="36"/>
          <w:szCs w:val="36"/>
        </w:rPr>
        <w:t>02 OC</w:t>
      </w:r>
      <w:r w:rsidRPr="00AD5812">
        <w:rPr>
          <w:rFonts w:ascii="Menlo" w:hAnsi="Menlo" w:cs="Menlo" w:hint="eastAsia"/>
          <w:color w:val="6E200D"/>
          <w:kern w:val="0"/>
          <w:sz w:val="36"/>
          <w:szCs w:val="36"/>
        </w:rPr>
        <w:t>对象</w:t>
      </w:r>
      <w:r w:rsidRPr="00AD5812">
        <w:rPr>
          <w:rFonts w:ascii="Menlo" w:hAnsi="Menlo" w:cs="Menlo"/>
          <w:color w:val="6E200D"/>
          <w:kern w:val="0"/>
          <w:sz w:val="36"/>
          <w:szCs w:val="36"/>
        </w:rPr>
        <w:t>和函数</w:t>
      </w:r>
    </w:p>
    <w:p w14:paraId="72BE3F19" w14:textId="20276DB8" w:rsidR="00AD5812" w:rsidRPr="009079D7" w:rsidRDefault="009079D7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6E200D"/>
          <w:kern w:val="0"/>
          <w:sz w:val="44"/>
          <w:szCs w:val="44"/>
        </w:rPr>
      </w:pPr>
      <w:r w:rsidRPr="009079D7">
        <w:rPr>
          <w:rFonts w:ascii="Menlo" w:hAnsi="Menlo" w:cs="Menlo"/>
          <w:b/>
          <w:color w:val="6E200D"/>
          <w:kern w:val="0"/>
          <w:sz w:val="44"/>
          <w:szCs w:val="44"/>
        </w:rPr>
        <w:t>car.h</w:t>
      </w:r>
    </w:p>
    <w:p w14:paraId="035675E4" w14:textId="23A8FB45" w:rsidR="00AD5812" w:rsidRPr="009079D7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D581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D581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6F56945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Car : </w:t>
      </w:r>
      <w:r w:rsidRPr="00AD581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FD453CF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F9FFA92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D5812">
        <w:rPr>
          <w:rFonts w:ascii="Menlo" w:hAnsi="Menlo" w:cs="Menlo"/>
          <w:color w:val="B40062"/>
          <w:kern w:val="0"/>
          <w:sz w:val="28"/>
          <w:szCs w:val="28"/>
        </w:rPr>
        <w:t>@public</w:t>
      </w:r>
    </w:p>
    <w:p w14:paraId="375CB318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D581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wheels;</w:t>
      </w:r>
    </w:p>
    <w:p w14:paraId="7A4F6387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D581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D5812">
        <w:rPr>
          <w:rFonts w:ascii="Menlo" w:hAnsi="Menlo" w:cs="Menlo"/>
          <w:color w:val="000000"/>
          <w:kern w:val="0"/>
          <w:sz w:val="28"/>
          <w:szCs w:val="28"/>
        </w:rPr>
        <w:t xml:space="preserve"> speed;</w:t>
      </w:r>
    </w:p>
    <w:p w14:paraId="62CCF54B" w14:textId="24BC4E39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9C7BEF6" w14:textId="6711B779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AD581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AD5812">
        <w:rPr>
          <w:rFonts w:ascii="Menlo" w:hAnsi="Menlo" w:cs="Menlo"/>
          <w:color w:val="000000"/>
          <w:kern w:val="0"/>
          <w:sz w:val="28"/>
          <w:szCs w:val="28"/>
        </w:rPr>
        <w:t>)run;</w:t>
      </w:r>
    </w:p>
    <w:p w14:paraId="3EF5ABF9" w14:textId="77777777" w:rsidR="00AD5812" w:rsidRPr="00AD5812" w:rsidRDefault="00AD5812" w:rsidP="00AD581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D581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C2E2539" w14:textId="77777777" w:rsidR="00AD5812" w:rsidRDefault="00AD5812">
      <w:pPr>
        <w:rPr>
          <w:sz w:val="28"/>
          <w:szCs w:val="28"/>
        </w:rPr>
      </w:pPr>
    </w:p>
    <w:p w14:paraId="078788D0" w14:textId="2DB883D6" w:rsidR="00AD5812" w:rsidRDefault="009079D7">
      <w:pPr>
        <w:rPr>
          <w:b/>
          <w:sz w:val="44"/>
          <w:szCs w:val="44"/>
        </w:rPr>
      </w:pPr>
      <w:r w:rsidRPr="009079D7">
        <w:rPr>
          <w:b/>
          <w:sz w:val="44"/>
          <w:szCs w:val="44"/>
        </w:rPr>
        <w:t>car.m</w:t>
      </w:r>
    </w:p>
    <w:p w14:paraId="32C88798" w14:textId="63D93439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079D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079D7">
        <w:rPr>
          <w:rFonts w:ascii="Menlo" w:hAnsi="Menlo" w:cs="Menlo"/>
          <w:color w:val="BA0011"/>
          <w:kern w:val="0"/>
          <w:sz w:val="28"/>
          <w:szCs w:val="28"/>
        </w:rPr>
        <w:t>"Car.h"</w:t>
      </w:r>
    </w:p>
    <w:p w14:paraId="62F584C9" w14:textId="1EB557FC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079D7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9079D7">
        <w:rPr>
          <w:rFonts w:ascii="Menlo" w:hAnsi="Menlo" w:cs="Menlo"/>
          <w:color w:val="000000"/>
          <w:kern w:val="0"/>
          <w:sz w:val="28"/>
          <w:szCs w:val="28"/>
        </w:rPr>
        <w:t xml:space="preserve"> Car</w:t>
      </w:r>
    </w:p>
    <w:p w14:paraId="7FF405A8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079D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9079D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9079D7">
        <w:rPr>
          <w:rFonts w:ascii="Menlo" w:hAnsi="Menlo" w:cs="Menlo"/>
          <w:color w:val="000000"/>
          <w:kern w:val="0"/>
          <w:sz w:val="28"/>
          <w:szCs w:val="28"/>
        </w:rPr>
        <w:t>)run</w:t>
      </w:r>
    </w:p>
    <w:p w14:paraId="4F89FAC9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079D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B66DB7D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079D7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9079D7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079D7">
        <w:rPr>
          <w:rFonts w:ascii="Menlo" w:hAnsi="Menlo" w:cs="Menlo"/>
          <w:color w:val="BA0011"/>
          <w:kern w:val="0"/>
          <w:sz w:val="28"/>
          <w:szCs w:val="28"/>
        </w:rPr>
        <w:t>@"%d</w:t>
      </w:r>
      <w:r w:rsidRPr="009079D7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个轮子，速度为</w:t>
      </w:r>
      <w:r w:rsidRPr="009079D7">
        <w:rPr>
          <w:rFonts w:ascii="Menlo" w:eastAsia="Heiti SC" w:hAnsi="Menlo" w:cs="Menlo"/>
          <w:color w:val="BA0011"/>
          <w:kern w:val="0"/>
          <w:sz w:val="28"/>
          <w:szCs w:val="28"/>
        </w:rPr>
        <w:t>%d</w:t>
      </w:r>
      <w:r w:rsidRPr="009079D7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的车子跑起来了</w:t>
      </w:r>
      <w:r w:rsidRPr="009079D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079D7">
        <w:rPr>
          <w:rFonts w:ascii="Menlo" w:eastAsia="Heiti SC" w:hAnsi="Menlo" w:cs="Menlo"/>
          <w:color w:val="448993"/>
          <w:kern w:val="0"/>
          <w:sz w:val="28"/>
          <w:szCs w:val="28"/>
        </w:rPr>
        <w:t>wheels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079D7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64821355" w14:textId="09E8C558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AA66B48" w14:textId="6D2C9EE9" w:rsidR="009079D7" w:rsidRDefault="009079D7" w:rsidP="009079D7">
      <w:pPr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1E77DBC" w14:textId="77777777" w:rsidR="009079D7" w:rsidRDefault="009079D7" w:rsidP="009079D7">
      <w:pPr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68CF7B0C" w14:textId="5D986AF8" w:rsidR="009079D7" w:rsidRPr="009079D7" w:rsidRDefault="009079D7" w:rsidP="009079D7">
      <w:pPr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9079D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main.m</w:t>
      </w:r>
    </w:p>
    <w:p w14:paraId="6F18B22E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9079D7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2178840D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方法和函数的区别：</w:t>
      </w:r>
    </w:p>
    <w:p w14:paraId="276EAB95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方法：</w:t>
      </w:r>
    </w:p>
    <w:p w14:paraId="5BB94A32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、对象方法都是以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-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6E603C8C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、对象方法的声明必须写在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@interface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@end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之间</w:t>
      </w:r>
    </w:p>
    <w:p w14:paraId="7CFFC5A2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对象方法的事项必须写在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@implement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@end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之间</w:t>
      </w:r>
    </w:p>
    <w:p w14:paraId="7B4DE4F0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、对象方法只能由对象来调用</w:t>
      </w:r>
    </w:p>
    <w:p w14:paraId="2E398B02" w14:textId="6A14BDAE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4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、对象方法归类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/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对象所有</w:t>
      </w:r>
    </w:p>
    <w:p w14:paraId="70969095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函数：</w:t>
      </w:r>
    </w:p>
    <w:p w14:paraId="5B35A18F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、函数能写在文件中的任意位数，函数归文件所有</w:t>
      </w:r>
    </w:p>
    <w:p w14:paraId="3383C77D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、函数调用不依赖于对象</w:t>
      </w:r>
    </w:p>
    <w:p w14:paraId="6188C666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9079D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、函数内部不能直接通过成员变量名访问某个对象的成员变量</w:t>
      </w:r>
    </w:p>
    <w:p w14:paraId="0FF386E6" w14:textId="38BD9F58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*/</w:t>
      </w:r>
    </w:p>
    <w:p w14:paraId="0C8AE4A6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079D7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0AADF936" w14:textId="5D96B25B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079D7">
        <w:rPr>
          <w:rFonts w:ascii="Menlo" w:eastAsia="Heiti SC" w:hAnsi="Menlo" w:cs="Menlo"/>
          <w:color w:val="BA0011"/>
          <w:kern w:val="0"/>
          <w:sz w:val="28"/>
          <w:szCs w:val="28"/>
        </w:rPr>
        <w:t>"Car.h"</w:t>
      </w:r>
    </w:p>
    <w:p w14:paraId="4F3E482F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test(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w,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s)</w:t>
      </w:r>
    </w:p>
    <w:p w14:paraId="23641C6D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52A343E9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w =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20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C7111F7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s =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200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8CB2624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483251F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633DB6B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test1(</w:t>
      </w:r>
      <w:r w:rsidRPr="009079D7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*newC)</w:t>
      </w:r>
    </w:p>
    <w:p w14:paraId="1E758AD0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E5B1978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newC-&gt;</w:t>
      </w:r>
      <w:r w:rsidRPr="009079D7">
        <w:rPr>
          <w:rFonts w:ascii="Menlo" w:eastAsia="Heiti SC" w:hAnsi="Menlo" w:cs="Menlo"/>
          <w:color w:val="448993"/>
          <w:kern w:val="0"/>
          <w:sz w:val="28"/>
          <w:szCs w:val="28"/>
        </w:rPr>
        <w:t>wheels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5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12D9815" w14:textId="79454085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D3032E7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0D1D7028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079D7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*c = [</w:t>
      </w:r>
      <w:r w:rsidRPr="009079D7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079D7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D6476C3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c-&gt;</w:t>
      </w:r>
      <w:r w:rsidRPr="009079D7">
        <w:rPr>
          <w:rFonts w:ascii="Menlo" w:eastAsia="Heiti SC" w:hAnsi="Menlo" w:cs="Menlo"/>
          <w:color w:val="448993"/>
          <w:kern w:val="0"/>
          <w:sz w:val="28"/>
          <w:szCs w:val="28"/>
        </w:rPr>
        <w:t>wheels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4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22CF493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c-&gt;</w:t>
      </w:r>
      <w:r w:rsidRPr="009079D7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250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1AF8E29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079D7">
        <w:rPr>
          <w:rFonts w:ascii="Menlo" w:eastAsia="Heiti SC" w:hAnsi="Menlo" w:cs="Menlo"/>
          <w:color w:val="1D8519"/>
          <w:kern w:val="0"/>
          <w:sz w:val="28"/>
          <w:szCs w:val="28"/>
        </w:rPr>
        <w:t>//test(c-&gt;wheels,c-&gt;speed);</w:t>
      </w:r>
    </w:p>
    <w:p w14:paraId="66ED7DCE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079D7">
        <w:rPr>
          <w:rFonts w:ascii="Menlo" w:eastAsia="Heiti SC" w:hAnsi="Menlo" w:cs="Menlo"/>
          <w:color w:val="203C3F"/>
          <w:kern w:val="0"/>
          <w:sz w:val="28"/>
          <w:szCs w:val="28"/>
        </w:rPr>
        <w:t>test1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(c);</w:t>
      </w:r>
    </w:p>
    <w:p w14:paraId="4000298B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[c </w:t>
      </w:r>
      <w:r w:rsidRPr="009079D7">
        <w:rPr>
          <w:rFonts w:ascii="Menlo" w:eastAsia="Heiti SC" w:hAnsi="Menlo" w:cs="Menlo"/>
          <w:color w:val="203C3F"/>
          <w:kern w:val="0"/>
          <w:sz w:val="28"/>
          <w:szCs w:val="28"/>
        </w:rPr>
        <w:t>run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1468DF0" w14:textId="77777777" w:rsidR="009079D7" w:rsidRP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079D7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079D7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AC02539" w14:textId="77777777" w:rsidR="009079D7" w:rsidRDefault="009079D7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079D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82C8BC5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FFB0380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BC1ED70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9BEB468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41BE800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DA02942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45B99F9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92ECCDB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375E0E0" w14:textId="77777777" w:rsidR="006E2F11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C40B9D5" w14:textId="0688072D" w:rsidR="006E2F11" w:rsidRPr="00490008" w:rsidRDefault="006E2F11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 w:rsidRPr="00490008"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03 </w:t>
      </w:r>
      <w:r w:rsidR="00490008" w:rsidRPr="00490008">
        <w:rPr>
          <w:rFonts w:ascii="Menlo" w:eastAsia="Heiti SC" w:hAnsi="Menlo" w:cs="Menlo" w:hint="eastAsia"/>
          <w:color w:val="000000"/>
          <w:kern w:val="0"/>
          <w:sz w:val="36"/>
          <w:szCs w:val="36"/>
        </w:rPr>
        <w:t>类</w:t>
      </w:r>
      <w:r w:rsidR="00490008" w:rsidRPr="00490008">
        <w:rPr>
          <w:rFonts w:ascii="Menlo" w:eastAsia="Heiti SC" w:hAnsi="Menlo" w:cs="Menlo"/>
          <w:color w:val="000000"/>
          <w:kern w:val="0"/>
          <w:sz w:val="36"/>
          <w:szCs w:val="36"/>
        </w:rPr>
        <w:t>的合理设计</w:t>
      </w:r>
    </w:p>
    <w:p w14:paraId="4A25ECA8" w14:textId="2DD9F4FE" w:rsidR="006E2F11" w:rsidRPr="00490008" w:rsidRDefault="00490008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490008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student.h</w:t>
      </w:r>
    </w:p>
    <w:p w14:paraId="3A85AC19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900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9000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1B6D47B" w14:textId="17E0B58D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900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90008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5E021AD8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490008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11CCB81A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900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学生</w:t>
      </w:r>
    </w:p>
    <w:p w14:paraId="75BF6993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4900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成员变量：性别、生日、体重、最喜欢的颜色、狗（体重、吃、跑）</w:t>
      </w:r>
    </w:p>
    <w:p w14:paraId="4B422C14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4900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方法：吃、跑步、遛狗（让狗跑）、喂狗（让狗吃）</w:t>
      </w:r>
    </w:p>
    <w:p w14:paraId="12701C57" w14:textId="22A1A609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1D8519"/>
          <w:kern w:val="0"/>
          <w:sz w:val="28"/>
          <w:szCs w:val="28"/>
        </w:rPr>
        <w:t>*/</w:t>
      </w:r>
    </w:p>
    <w:p w14:paraId="6BC732A8" w14:textId="2E6B6982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typedef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enum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53EF4028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SexMan,</w:t>
      </w:r>
    </w:p>
    <w:p w14:paraId="1C7D1261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SexWoman</w:t>
      </w:r>
    </w:p>
    <w:p w14:paraId="0536D089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} Sex;</w:t>
      </w:r>
    </w:p>
    <w:p w14:paraId="22EABB36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21CDD3D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typedef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struct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8601FBD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year;</w:t>
      </w:r>
    </w:p>
    <w:p w14:paraId="2AAE6071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month;</w:t>
      </w:r>
    </w:p>
    <w:p w14:paraId="7EB68D2A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day;</w:t>
      </w:r>
    </w:p>
    <w:p w14:paraId="3C52745A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} Date;</w:t>
      </w:r>
    </w:p>
    <w:p w14:paraId="42467058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5CE4C4C" w14:textId="77777777" w:rsid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6B70A64F" w14:textId="69BB6994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typedef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enum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5BA90CB3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ColorBlack,</w:t>
      </w:r>
    </w:p>
    <w:p w14:paraId="7F590D5C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ColorRed,</w:t>
      </w:r>
    </w:p>
    <w:p w14:paraId="16627690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ColorGreen</w:t>
      </w:r>
    </w:p>
    <w:p w14:paraId="5A6B3AC4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} Color;</w:t>
      </w:r>
    </w:p>
    <w:p w14:paraId="2F952BDD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8C08153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Student : </w:t>
      </w:r>
      <w:r w:rsidRPr="00490008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5C2DFDEE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6B7376D0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@public</w:t>
      </w:r>
    </w:p>
    <w:p w14:paraId="47A20438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448993"/>
          <w:kern w:val="0"/>
          <w:sz w:val="28"/>
          <w:szCs w:val="28"/>
        </w:rPr>
        <w:t>Sex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sex;</w:t>
      </w:r>
    </w:p>
    <w:p w14:paraId="2D88BF85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448993"/>
          <w:kern w:val="0"/>
          <w:sz w:val="28"/>
          <w:szCs w:val="28"/>
        </w:rPr>
        <w:t>Date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birthday;</w:t>
      </w:r>
    </w:p>
    <w:p w14:paraId="72282FB9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weight;</w:t>
      </w:r>
    </w:p>
    <w:p w14:paraId="0ABBC751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448993"/>
          <w:kern w:val="0"/>
          <w:sz w:val="28"/>
          <w:szCs w:val="28"/>
        </w:rPr>
        <w:t>Color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favColor;</w:t>
      </w:r>
    </w:p>
    <w:p w14:paraId="60DA32AF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*name;</w:t>
      </w:r>
    </w:p>
    <w:p w14:paraId="2DD74F9F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90008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*dog;</w:t>
      </w:r>
    </w:p>
    <w:p w14:paraId="4D178A88" w14:textId="6651F146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B2A5FF2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)eat;</w:t>
      </w:r>
    </w:p>
    <w:p w14:paraId="43AF86E7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)run;</w:t>
      </w:r>
    </w:p>
    <w:p w14:paraId="3FD72A67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)print;</w:t>
      </w:r>
    </w:p>
    <w:p w14:paraId="3C828D21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)walkDog;</w:t>
      </w:r>
    </w:p>
    <w:p w14:paraId="2E41F4F6" w14:textId="70A1F952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90008">
        <w:rPr>
          <w:rFonts w:ascii="Menlo" w:eastAsia="Heiti SC" w:hAnsi="Menlo" w:cs="Menlo"/>
          <w:color w:val="000000"/>
          <w:kern w:val="0"/>
          <w:sz w:val="28"/>
          <w:szCs w:val="28"/>
        </w:rPr>
        <w:t>)feedDog;</w:t>
      </w:r>
    </w:p>
    <w:p w14:paraId="335F591C" w14:textId="77777777" w:rsidR="00490008" w:rsidRPr="00490008" w:rsidRDefault="00490008" w:rsidP="004900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90008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19996C3C" w14:textId="10E6B867" w:rsidR="00490008" w:rsidRPr="00490008" w:rsidRDefault="00490008" w:rsidP="009079D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490008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student.m</w:t>
      </w:r>
    </w:p>
    <w:p w14:paraId="265221FC" w14:textId="53AF8D1A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b/>
          <w:color w:val="BA0011"/>
          <w:kern w:val="0"/>
          <w:sz w:val="28"/>
          <w:szCs w:val="28"/>
        </w:rPr>
        <w:t>"Student.h"</w:t>
      </w:r>
    </w:p>
    <w:p w14:paraId="548F1D33" w14:textId="10C4F60A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B40062"/>
          <w:kern w:val="0"/>
          <w:sz w:val="28"/>
          <w:szCs w:val="28"/>
        </w:rPr>
        <w:t>@implementation</w:t>
      </w: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 xml:space="preserve"> Student</w:t>
      </w:r>
    </w:p>
    <w:p w14:paraId="11601BA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)eat</w:t>
      </w:r>
    </w:p>
    <w:p w14:paraId="2F126FC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{</w:t>
      </w:r>
    </w:p>
    <w:p w14:paraId="7156D40C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 xml:space="preserve">   </w:t>
      </w:r>
      <w:r w:rsidRPr="004A2E56">
        <w:rPr>
          <w:rFonts w:ascii="Menlo" w:hAnsi="Menlo" w:cs="Menlo"/>
          <w:b/>
          <w:color w:val="1D8519"/>
          <w:kern w:val="0"/>
          <w:sz w:val="28"/>
          <w:szCs w:val="28"/>
        </w:rPr>
        <w:t>//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每吃一次，体重加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1</w:t>
      </w:r>
    </w:p>
    <w:p w14:paraId="2B11B763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+= </w:t>
      </w:r>
      <w:r w:rsidRPr="004A2E56">
        <w:rPr>
          <w:rFonts w:ascii="Menlo" w:eastAsia="Heiti SC" w:hAnsi="Menlo" w:cs="Menlo"/>
          <w:b/>
          <w:color w:val="000BFF"/>
          <w:kern w:val="0"/>
          <w:sz w:val="28"/>
          <w:szCs w:val="28"/>
        </w:rPr>
        <w:t>1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;</w:t>
      </w:r>
    </w:p>
    <w:p w14:paraId="61B52183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2E0D6E"/>
          <w:kern w:val="0"/>
          <w:sz w:val="28"/>
          <w:szCs w:val="28"/>
        </w:rPr>
        <w:t>NSLog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(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@"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学生吃完这次后体重是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%f"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);</w:t>
      </w:r>
    </w:p>
    <w:p w14:paraId="5943F42C" w14:textId="6F1F9E12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1EFB288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)run</w:t>
      </w:r>
    </w:p>
    <w:p w14:paraId="244FB0F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{</w:t>
      </w:r>
    </w:p>
    <w:p w14:paraId="2045DF3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-= </w:t>
      </w:r>
      <w:r w:rsidRPr="004A2E56">
        <w:rPr>
          <w:rFonts w:ascii="Menlo" w:eastAsia="Heiti SC" w:hAnsi="Menlo" w:cs="Menlo"/>
          <w:b/>
          <w:color w:val="000BFF"/>
          <w:kern w:val="0"/>
          <w:sz w:val="28"/>
          <w:szCs w:val="28"/>
        </w:rPr>
        <w:t>1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;</w:t>
      </w:r>
    </w:p>
    <w:p w14:paraId="3390D36A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2E0D6E"/>
          <w:kern w:val="0"/>
          <w:sz w:val="28"/>
          <w:szCs w:val="28"/>
        </w:rPr>
        <w:t>NSLog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(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@"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学生跑完这次后的体重是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%f"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);</w:t>
      </w:r>
    </w:p>
    <w:p w14:paraId="0C1D73F5" w14:textId="2AFFFA79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60F64077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)print</w:t>
      </w:r>
    </w:p>
    <w:p w14:paraId="6213F37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{</w:t>
      </w:r>
    </w:p>
    <w:p w14:paraId="3270EF95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2E0D6E"/>
          <w:kern w:val="0"/>
          <w:sz w:val="28"/>
          <w:szCs w:val="28"/>
        </w:rPr>
        <w:t>NSLog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(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@"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性别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=%d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，喜欢的颜色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=%d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，姓名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=%s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，生日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=%d-%d-%d"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sex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favColor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name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birthday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.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year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birthday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.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month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birthday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.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day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);</w:t>
      </w:r>
    </w:p>
    <w:p w14:paraId="79C372E9" w14:textId="3938B705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5A1C5D2A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)walkDog</w:t>
      </w:r>
    </w:p>
    <w:p w14:paraId="0D2EEC4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{</w:t>
      </w:r>
    </w:p>
    <w:p w14:paraId="5C2C09DB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//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调用狗的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run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方法</w:t>
      </w:r>
    </w:p>
    <w:p w14:paraId="2083062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[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dog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eastAsia="Heiti SC" w:hAnsi="Menlo" w:cs="Menlo"/>
          <w:b/>
          <w:color w:val="203C3F"/>
          <w:kern w:val="0"/>
          <w:sz w:val="28"/>
          <w:szCs w:val="28"/>
        </w:rPr>
        <w:t>run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];</w:t>
      </w:r>
    </w:p>
    <w:p w14:paraId="4DFC8F40" w14:textId="4FD20418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6D107864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)feedDog</w:t>
      </w:r>
    </w:p>
    <w:p w14:paraId="2BE794FB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{</w:t>
      </w:r>
    </w:p>
    <w:p w14:paraId="6E4B366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//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调用狗的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eat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方法</w:t>
      </w:r>
    </w:p>
    <w:p w14:paraId="5671EED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[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dog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eastAsia="Heiti SC" w:hAnsi="Menlo" w:cs="Menlo"/>
          <w:b/>
          <w:color w:val="203C3F"/>
          <w:kern w:val="0"/>
          <w:sz w:val="28"/>
          <w:szCs w:val="28"/>
        </w:rPr>
        <w:t>eat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];</w:t>
      </w:r>
    </w:p>
    <w:p w14:paraId="6538A625" w14:textId="46F3FF49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494ABFD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@end</w:t>
      </w:r>
    </w:p>
    <w:p w14:paraId="7AB06ED2" w14:textId="77777777" w:rsidR="009079D7" w:rsidRDefault="009079D7" w:rsidP="009079D7">
      <w:pPr>
        <w:rPr>
          <w:b/>
          <w:sz w:val="28"/>
          <w:szCs w:val="28"/>
        </w:rPr>
      </w:pPr>
    </w:p>
    <w:p w14:paraId="199562F2" w14:textId="1301A613" w:rsidR="004A2E56" w:rsidRPr="004A2E56" w:rsidRDefault="004A2E56" w:rsidP="009079D7">
      <w:pPr>
        <w:rPr>
          <w:b/>
          <w:sz w:val="44"/>
          <w:szCs w:val="44"/>
        </w:rPr>
      </w:pPr>
      <w:r w:rsidRPr="004A2E56">
        <w:rPr>
          <w:rFonts w:hint="eastAsia"/>
          <w:b/>
          <w:sz w:val="44"/>
          <w:szCs w:val="44"/>
        </w:rPr>
        <w:t>dog.h</w:t>
      </w:r>
    </w:p>
    <w:p w14:paraId="056E1EDF" w14:textId="4B00CFB0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CA2FC05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4A2E56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43AB2FB2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9519E73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@public</w:t>
      </w:r>
    </w:p>
    <w:p w14:paraId="6B3872F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double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weight;</w:t>
      </w:r>
    </w:p>
    <w:p w14:paraId="7FB1B093" w14:textId="792C7278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ECFEE5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)run;</w:t>
      </w:r>
    </w:p>
    <w:p w14:paraId="2A77FA01" w14:textId="39305623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)eat;</w:t>
      </w:r>
    </w:p>
    <w:p w14:paraId="57BEBA6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14CD74E" w14:textId="77777777" w:rsidR="004A2E56" w:rsidRDefault="004A2E56" w:rsidP="009079D7">
      <w:pPr>
        <w:rPr>
          <w:b/>
          <w:sz w:val="28"/>
          <w:szCs w:val="28"/>
        </w:rPr>
      </w:pPr>
    </w:p>
    <w:p w14:paraId="0E654FF7" w14:textId="77777777" w:rsidR="004A2E56" w:rsidRDefault="004A2E56" w:rsidP="009079D7">
      <w:pPr>
        <w:rPr>
          <w:b/>
          <w:sz w:val="28"/>
          <w:szCs w:val="28"/>
        </w:rPr>
      </w:pPr>
    </w:p>
    <w:p w14:paraId="5FB962A3" w14:textId="6609F1FC" w:rsidR="004A2E56" w:rsidRPr="004A2E56" w:rsidRDefault="004A2E56" w:rsidP="009079D7">
      <w:pPr>
        <w:rPr>
          <w:b/>
          <w:sz w:val="44"/>
          <w:szCs w:val="44"/>
        </w:rPr>
      </w:pPr>
      <w:r w:rsidRPr="004A2E56">
        <w:rPr>
          <w:rFonts w:hint="eastAsia"/>
          <w:b/>
          <w:sz w:val="44"/>
          <w:szCs w:val="44"/>
        </w:rPr>
        <w:t>dog.m</w:t>
      </w:r>
    </w:p>
    <w:p w14:paraId="4C7FB03C" w14:textId="5340493C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b/>
          <w:color w:val="BA0011"/>
          <w:kern w:val="0"/>
          <w:sz w:val="28"/>
          <w:szCs w:val="28"/>
        </w:rPr>
        <w:t>"Dog.h"</w:t>
      </w:r>
    </w:p>
    <w:p w14:paraId="580F68C7" w14:textId="64465A63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B40062"/>
          <w:kern w:val="0"/>
          <w:sz w:val="28"/>
          <w:szCs w:val="28"/>
        </w:rPr>
        <w:t>@implementation</w:t>
      </w: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 xml:space="preserve"> Dog</w:t>
      </w:r>
    </w:p>
    <w:p w14:paraId="623386D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)eat</w:t>
      </w:r>
    </w:p>
    <w:p w14:paraId="6DC9ADB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>{</w:t>
      </w:r>
    </w:p>
    <w:p w14:paraId="6D193E3C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b/>
          <w:color w:val="1D8519"/>
          <w:kern w:val="0"/>
          <w:sz w:val="28"/>
          <w:szCs w:val="28"/>
        </w:rPr>
        <w:t>//</w:t>
      </w:r>
      <w:r w:rsidRPr="004A2E56">
        <w:rPr>
          <w:rFonts w:ascii="Heiti SC" w:eastAsia="Heiti SC" w:hAnsi="Menlo" w:cs="Heiti SC" w:hint="eastAsia"/>
          <w:b/>
          <w:color w:val="1D8519"/>
          <w:kern w:val="0"/>
          <w:sz w:val="28"/>
          <w:szCs w:val="28"/>
        </w:rPr>
        <w:t>每吃一次，体重加</w:t>
      </w:r>
      <w:r w:rsidRPr="004A2E56">
        <w:rPr>
          <w:rFonts w:ascii="Menlo" w:eastAsia="Heiti SC" w:hAnsi="Menlo" w:cs="Menlo"/>
          <w:b/>
          <w:color w:val="1D8519"/>
          <w:kern w:val="0"/>
          <w:sz w:val="28"/>
          <w:szCs w:val="28"/>
        </w:rPr>
        <w:t>1</w:t>
      </w:r>
    </w:p>
    <w:p w14:paraId="7C756307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+= </w:t>
      </w:r>
      <w:r w:rsidRPr="004A2E56">
        <w:rPr>
          <w:rFonts w:ascii="Menlo" w:eastAsia="Heiti SC" w:hAnsi="Menlo" w:cs="Menlo"/>
          <w:b/>
          <w:color w:val="000BFF"/>
          <w:kern w:val="0"/>
          <w:sz w:val="28"/>
          <w:szCs w:val="28"/>
        </w:rPr>
        <w:t>1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;</w:t>
      </w:r>
    </w:p>
    <w:p w14:paraId="3E64FEA7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2E0D6E"/>
          <w:kern w:val="0"/>
          <w:sz w:val="28"/>
          <w:szCs w:val="28"/>
        </w:rPr>
        <w:t>NSLog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(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@"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狗吃完这次后体重是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%f"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);</w:t>
      </w:r>
    </w:p>
    <w:p w14:paraId="22B84025" w14:textId="7A066EC3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1181A27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-(</w:t>
      </w: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void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)run</w:t>
      </w:r>
    </w:p>
    <w:p w14:paraId="354151B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{</w:t>
      </w:r>
    </w:p>
    <w:p w14:paraId="25E9C29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-= </w:t>
      </w:r>
      <w:r w:rsidRPr="004A2E56">
        <w:rPr>
          <w:rFonts w:ascii="Menlo" w:eastAsia="Heiti SC" w:hAnsi="Menlo" w:cs="Menlo"/>
          <w:b/>
          <w:color w:val="000BFF"/>
          <w:kern w:val="0"/>
          <w:sz w:val="28"/>
          <w:szCs w:val="28"/>
        </w:rPr>
        <w:t>1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;</w:t>
      </w:r>
    </w:p>
    <w:p w14:paraId="13D9CE4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eastAsia="Heiti SC" w:hAnsi="Menlo" w:cs="Menlo"/>
          <w:b/>
          <w:color w:val="2E0D6E"/>
          <w:kern w:val="0"/>
          <w:sz w:val="28"/>
          <w:szCs w:val="28"/>
        </w:rPr>
        <w:t>NSLog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(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@"</w:t>
      </w:r>
      <w:r w:rsidRPr="004A2E56">
        <w:rPr>
          <w:rFonts w:ascii="Heiti SC" w:eastAsia="Heiti SC" w:hAnsi="Menlo" w:cs="Heiti SC" w:hint="eastAsia"/>
          <w:b/>
          <w:color w:val="BA0011"/>
          <w:kern w:val="0"/>
          <w:sz w:val="28"/>
          <w:szCs w:val="28"/>
        </w:rPr>
        <w:t>狗跑完这次后的体重是</w:t>
      </w:r>
      <w:r w:rsidRPr="004A2E56">
        <w:rPr>
          <w:rFonts w:ascii="Menlo" w:eastAsia="Heiti SC" w:hAnsi="Menlo" w:cs="Menlo"/>
          <w:b/>
          <w:color w:val="BA0011"/>
          <w:kern w:val="0"/>
          <w:sz w:val="28"/>
          <w:szCs w:val="28"/>
        </w:rPr>
        <w:t>%f"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,</w:t>
      </w:r>
      <w:r w:rsidRPr="004A2E56">
        <w:rPr>
          <w:rFonts w:ascii="Menlo" w:eastAsia="Heiti SC" w:hAnsi="Menlo" w:cs="Menlo"/>
          <w:b/>
          <w:color w:val="448993"/>
          <w:kern w:val="0"/>
          <w:sz w:val="28"/>
          <w:szCs w:val="28"/>
        </w:rPr>
        <w:t>weight</w:t>
      </w: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);</w:t>
      </w:r>
    </w:p>
    <w:p w14:paraId="2784EA38" w14:textId="63D43722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000000"/>
          <w:kern w:val="0"/>
          <w:sz w:val="28"/>
          <w:szCs w:val="28"/>
        </w:rPr>
        <w:t>}</w:t>
      </w:r>
    </w:p>
    <w:p w14:paraId="311A2669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28"/>
          <w:szCs w:val="28"/>
        </w:rPr>
      </w:pPr>
      <w:r w:rsidRPr="004A2E56">
        <w:rPr>
          <w:rFonts w:ascii="Menlo" w:eastAsia="Heiti SC" w:hAnsi="Menlo" w:cs="Menlo"/>
          <w:b/>
          <w:color w:val="B40062"/>
          <w:kern w:val="0"/>
          <w:sz w:val="28"/>
          <w:szCs w:val="28"/>
        </w:rPr>
        <w:t>@end</w:t>
      </w:r>
    </w:p>
    <w:p w14:paraId="26954A88" w14:textId="77777777" w:rsidR="004A2E56" w:rsidRDefault="004A2E56" w:rsidP="009079D7">
      <w:pPr>
        <w:rPr>
          <w:b/>
          <w:sz w:val="28"/>
          <w:szCs w:val="28"/>
        </w:rPr>
      </w:pPr>
    </w:p>
    <w:p w14:paraId="5F53FCC6" w14:textId="34152793" w:rsidR="004A2E56" w:rsidRPr="004A2E56" w:rsidRDefault="004A2E56" w:rsidP="009079D7">
      <w:pPr>
        <w:rPr>
          <w:b/>
          <w:sz w:val="44"/>
          <w:szCs w:val="44"/>
        </w:rPr>
      </w:pPr>
      <w:r w:rsidRPr="004A2E56">
        <w:rPr>
          <w:rFonts w:hint="eastAsia"/>
          <w:b/>
          <w:sz w:val="44"/>
          <w:szCs w:val="44"/>
        </w:rPr>
        <w:t>main.m</w:t>
      </w:r>
    </w:p>
    <w:p w14:paraId="0EB4B4A2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58266F2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36B41F5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A2E5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A2E56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3722324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5EEBA8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277DCB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6B5B0702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*s = [</w:t>
      </w:r>
      <w:r w:rsidRPr="004A2E56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E28D037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EC88475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*d = [</w:t>
      </w:r>
      <w:r w:rsidRPr="004A2E56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0D8E3202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d-&gt;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weight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20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3211E5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dog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d;</w:t>
      </w:r>
    </w:p>
    <w:p w14:paraId="4896B2F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85DB8FA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weight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50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E8E2E95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sex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26474B"/>
          <w:kern w:val="0"/>
          <w:sz w:val="28"/>
          <w:szCs w:val="28"/>
        </w:rPr>
        <w:t>SexMan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F9DC2D9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7248EBE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1D8519"/>
          <w:kern w:val="0"/>
          <w:sz w:val="28"/>
          <w:szCs w:val="28"/>
        </w:rPr>
        <w:t>//Date d = {2011,9,10};</w:t>
      </w:r>
    </w:p>
    <w:p w14:paraId="728FCEEB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1D8519"/>
          <w:kern w:val="0"/>
          <w:sz w:val="28"/>
          <w:szCs w:val="28"/>
        </w:rPr>
        <w:t>//s-&gt;birthday = d;</w:t>
      </w:r>
    </w:p>
    <w:p w14:paraId="1201F5E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birthday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.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year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2011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0433B03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birthday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.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month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9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E3BE6B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birthday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.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day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3B0EC17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01FC00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favColor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26474B"/>
          <w:kern w:val="0"/>
          <w:sz w:val="28"/>
          <w:szCs w:val="28"/>
        </w:rPr>
        <w:t>ColorBlack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D178ED0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s-&gt;</w:t>
      </w:r>
      <w:r w:rsidRPr="004A2E56">
        <w:rPr>
          <w:rFonts w:ascii="Menlo" w:hAnsi="Menlo" w:cs="Menlo"/>
          <w:color w:val="448993"/>
          <w:kern w:val="0"/>
          <w:sz w:val="28"/>
          <w:szCs w:val="28"/>
        </w:rPr>
        <w:t>name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4A2E56">
        <w:rPr>
          <w:rFonts w:ascii="Menlo" w:hAnsi="Menlo" w:cs="Menlo"/>
          <w:color w:val="BA0011"/>
          <w:kern w:val="0"/>
          <w:sz w:val="28"/>
          <w:szCs w:val="28"/>
        </w:rPr>
        <w:t>"jack"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BCE7E1B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BC8A2A8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eat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B14E07F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eat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7AF53D54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D3EAD83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run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589346F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run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251568EA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16698EC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print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8056D4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33D1016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walkDog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789EDBAE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4A2E56">
        <w:rPr>
          <w:rFonts w:ascii="Menlo" w:hAnsi="Menlo" w:cs="Menlo"/>
          <w:color w:val="203C3F"/>
          <w:kern w:val="0"/>
          <w:sz w:val="28"/>
          <w:szCs w:val="28"/>
        </w:rPr>
        <w:t>feedDog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015E8B31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30E7659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A2E5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A2E56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4A2E5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CDEF9DD" w14:textId="77777777" w:rsidR="004A2E56" w:rsidRPr="004A2E56" w:rsidRDefault="004A2E56" w:rsidP="004A2E5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A2E5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A9BFE9B" w14:textId="77777777" w:rsidR="004A2E56" w:rsidRDefault="004A2E56" w:rsidP="009079D7">
      <w:pPr>
        <w:rPr>
          <w:b/>
          <w:sz w:val="28"/>
          <w:szCs w:val="28"/>
        </w:rPr>
      </w:pPr>
    </w:p>
    <w:p w14:paraId="2E4F2B8A" w14:textId="77777777" w:rsidR="00512809" w:rsidRDefault="00512809" w:rsidP="009079D7">
      <w:pPr>
        <w:rPr>
          <w:b/>
          <w:sz w:val="28"/>
          <w:szCs w:val="28"/>
        </w:rPr>
      </w:pPr>
    </w:p>
    <w:p w14:paraId="2E4621E1" w14:textId="77777777" w:rsidR="00512809" w:rsidRDefault="00512809" w:rsidP="009079D7">
      <w:pPr>
        <w:rPr>
          <w:b/>
          <w:sz w:val="28"/>
          <w:szCs w:val="28"/>
        </w:rPr>
      </w:pPr>
    </w:p>
    <w:p w14:paraId="538E78EC" w14:textId="77777777" w:rsidR="00512809" w:rsidRDefault="00512809" w:rsidP="009079D7">
      <w:pPr>
        <w:rPr>
          <w:b/>
          <w:sz w:val="28"/>
          <w:szCs w:val="28"/>
        </w:rPr>
      </w:pPr>
    </w:p>
    <w:p w14:paraId="1BC1DAD1" w14:textId="77777777" w:rsidR="00512809" w:rsidRDefault="00512809" w:rsidP="009079D7">
      <w:pPr>
        <w:rPr>
          <w:b/>
          <w:sz w:val="28"/>
          <w:szCs w:val="28"/>
        </w:rPr>
      </w:pPr>
    </w:p>
    <w:p w14:paraId="76F438AC" w14:textId="77777777" w:rsidR="00512809" w:rsidRDefault="00512809" w:rsidP="009079D7">
      <w:pPr>
        <w:rPr>
          <w:b/>
          <w:sz w:val="28"/>
          <w:szCs w:val="28"/>
        </w:rPr>
      </w:pPr>
    </w:p>
    <w:p w14:paraId="122F19E5" w14:textId="77777777" w:rsidR="00512809" w:rsidRDefault="00512809" w:rsidP="009079D7">
      <w:pPr>
        <w:rPr>
          <w:b/>
          <w:sz w:val="28"/>
          <w:szCs w:val="28"/>
        </w:rPr>
      </w:pPr>
    </w:p>
    <w:p w14:paraId="34011FF6" w14:textId="77777777" w:rsidR="00512809" w:rsidRDefault="00512809" w:rsidP="009079D7">
      <w:pPr>
        <w:rPr>
          <w:b/>
          <w:sz w:val="28"/>
          <w:szCs w:val="28"/>
        </w:rPr>
      </w:pPr>
    </w:p>
    <w:p w14:paraId="2A33FBEE" w14:textId="77777777" w:rsidR="00512809" w:rsidRDefault="00512809" w:rsidP="009079D7">
      <w:pPr>
        <w:rPr>
          <w:b/>
          <w:sz w:val="28"/>
          <w:szCs w:val="28"/>
        </w:rPr>
      </w:pPr>
    </w:p>
    <w:p w14:paraId="2754B1F4" w14:textId="77777777" w:rsidR="00512809" w:rsidRDefault="00512809" w:rsidP="009079D7">
      <w:pPr>
        <w:rPr>
          <w:b/>
          <w:sz w:val="28"/>
          <w:szCs w:val="28"/>
        </w:rPr>
      </w:pPr>
    </w:p>
    <w:p w14:paraId="773BA4F8" w14:textId="77777777" w:rsidR="00512809" w:rsidRDefault="00512809" w:rsidP="009079D7">
      <w:pPr>
        <w:rPr>
          <w:b/>
          <w:sz w:val="28"/>
          <w:szCs w:val="28"/>
        </w:rPr>
      </w:pPr>
    </w:p>
    <w:p w14:paraId="4634BB4D" w14:textId="77777777" w:rsidR="00512809" w:rsidRDefault="00512809" w:rsidP="009079D7">
      <w:pPr>
        <w:rPr>
          <w:b/>
          <w:sz w:val="28"/>
          <w:szCs w:val="28"/>
        </w:rPr>
      </w:pPr>
    </w:p>
    <w:p w14:paraId="70024087" w14:textId="62D43ACD" w:rsidR="00512809" w:rsidRDefault="00512809" w:rsidP="009079D7">
      <w:pPr>
        <w:rPr>
          <w:b/>
          <w:sz w:val="36"/>
          <w:szCs w:val="36"/>
        </w:rPr>
      </w:pPr>
      <w:r w:rsidRPr="00512809">
        <w:rPr>
          <w:rFonts w:hint="eastAsia"/>
          <w:b/>
          <w:sz w:val="36"/>
          <w:szCs w:val="36"/>
        </w:rPr>
        <w:t xml:space="preserve">04 </w:t>
      </w:r>
      <w:r w:rsidRPr="00512809">
        <w:rPr>
          <w:rFonts w:hint="eastAsia"/>
          <w:b/>
          <w:sz w:val="36"/>
          <w:szCs w:val="36"/>
        </w:rPr>
        <w:t>匿名对象</w:t>
      </w:r>
    </w:p>
    <w:p w14:paraId="02E0A79D" w14:textId="7F8ADD0A" w:rsidR="00512809" w:rsidRPr="00512809" w:rsidRDefault="00512809" w:rsidP="009079D7">
      <w:pPr>
        <w:rPr>
          <w:b/>
          <w:sz w:val="44"/>
          <w:szCs w:val="44"/>
        </w:rPr>
      </w:pPr>
      <w:r w:rsidRPr="00512809">
        <w:rPr>
          <w:rFonts w:hint="eastAsia"/>
          <w:b/>
          <w:sz w:val="44"/>
          <w:szCs w:val="44"/>
        </w:rPr>
        <w:t>car.h</w:t>
      </w:r>
    </w:p>
    <w:p w14:paraId="0555D354" w14:textId="17F18150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1280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12809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898EC32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Car : </w:t>
      </w:r>
      <w:r w:rsidRPr="00512809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DAA1A39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1BCD14C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@public</w:t>
      </w:r>
    </w:p>
    <w:p w14:paraId="73B65395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speed;</w:t>
      </w:r>
    </w:p>
    <w:p w14:paraId="34B16873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D59C709" w14:textId="26FA89A5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>)run;</w:t>
      </w:r>
    </w:p>
    <w:p w14:paraId="5835830D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D4ED2E2" w14:textId="77777777" w:rsidR="00512809" w:rsidRDefault="00512809" w:rsidP="009079D7">
      <w:pPr>
        <w:rPr>
          <w:b/>
          <w:sz w:val="36"/>
          <w:szCs w:val="36"/>
        </w:rPr>
      </w:pPr>
    </w:p>
    <w:p w14:paraId="2601E250" w14:textId="77777777" w:rsid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car</w:t>
      </w:r>
      <w:r>
        <w:rPr>
          <w:b/>
          <w:sz w:val="36"/>
          <w:szCs w:val="36"/>
        </w:rPr>
        <w:t>.m</w:t>
      </w:r>
    </w:p>
    <w:p w14:paraId="548158F9" w14:textId="77A4B542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1280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12809">
        <w:rPr>
          <w:rFonts w:ascii="Menlo" w:hAnsi="Menlo" w:cs="Menlo"/>
          <w:color w:val="BA0011"/>
          <w:kern w:val="0"/>
          <w:sz w:val="28"/>
          <w:szCs w:val="28"/>
        </w:rPr>
        <w:t>"Car.h"</w:t>
      </w:r>
    </w:p>
    <w:p w14:paraId="6D13BACA" w14:textId="04CA94A0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Car</w:t>
      </w:r>
    </w:p>
    <w:p w14:paraId="28F1C648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>)run</w:t>
      </w:r>
    </w:p>
    <w:p w14:paraId="5E507093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EFBAEFD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12809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12809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512809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速度为</w:t>
      </w:r>
      <w:r w:rsidRPr="00512809">
        <w:rPr>
          <w:rFonts w:ascii="Menlo" w:eastAsia="Heiti SC" w:hAnsi="Menlo" w:cs="Menlo"/>
          <w:color w:val="BA0011"/>
          <w:kern w:val="0"/>
          <w:sz w:val="28"/>
          <w:szCs w:val="28"/>
        </w:rPr>
        <w:t>%d</w:t>
      </w:r>
      <w:r w:rsidRPr="00512809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的车子跑起来了</w:t>
      </w:r>
      <w:r w:rsidRPr="00512809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512809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874F5DB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A089326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CE384D3" w14:textId="7BDE0B5D" w:rsidR="00512809" w:rsidRDefault="00512809" w:rsidP="009079D7">
      <w:pPr>
        <w:rPr>
          <w:b/>
          <w:sz w:val="36"/>
          <w:szCs w:val="36"/>
        </w:rPr>
      </w:pPr>
    </w:p>
    <w:p w14:paraId="6AB4641D" w14:textId="77777777" w:rsidR="00512809" w:rsidRDefault="00512809" w:rsidP="009079D7">
      <w:pPr>
        <w:rPr>
          <w:b/>
          <w:sz w:val="36"/>
          <w:szCs w:val="36"/>
        </w:rPr>
      </w:pPr>
    </w:p>
    <w:p w14:paraId="257189E6" w14:textId="77777777" w:rsidR="00512809" w:rsidRDefault="00512809" w:rsidP="009079D7">
      <w:pPr>
        <w:rPr>
          <w:b/>
          <w:sz w:val="36"/>
          <w:szCs w:val="36"/>
        </w:rPr>
      </w:pPr>
    </w:p>
    <w:p w14:paraId="0FC3FC79" w14:textId="6CB95F1C" w:rsidR="00512809" w:rsidRDefault="00512809" w:rsidP="009079D7">
      <w:pPr>
        <w:rPr>
          <w:b/>
          <w:sz w:val="44"/>
          <w:szCs w:val="44"/>
        </w:rPr>
      </w:pPr>
      <w:r w:rsidRPr="00512809">
        <w:rPr>
          <w:rFonts w:hint="eastAsia"/>
          <w:b/>
          <w:sz w:val="44"/>
          <w:szCs w:val="44"/>
        </w:rPr>
        <w:t>main.m</w:t>
      </w:r>
    </w:p>
    <w:p w14:paraId="7E11B5A9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1280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12809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8730025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1280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12809">
        <w:rPr>
          <w:rFonts w:ascii="Menlo" w:hAnsi="Menlo" w:cs="Menlo"/>
          <w:color w:val="BA0011"/>
          <w:kern w:val="0"/>
          <w:sz w:val="28"/>
          <w:szCs w:val="28"/>
        </w:rPr>
        <w:t>"Car.h"</w:t>
      </w:r>
    </w:p>
    <w:p w14:paraId="3ED946B6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07A8198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12809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512809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66CA7703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hAnsi="Menlo" w:cs="Menlo"/>
          <w:color w:val="1D8519"/>
          <w:kern w:val="0"/>
          <w:sz w:val="28"/>
          <w:szCs w:val="28"/>
        </w:rPr>
        <w:t>//    //</w:t>
      </w:r>
      <w:r w:rsidRPr="0051280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有名字的对象</w:t>
      </w:r>
    </w:p>
    <w:p w14:paraId="0044A348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1D8519"/>
          <w:kern w:val="0"/>
          <w:sz w:val="28"/>
          <w:szCs w:val="28"/>
        </w:rPr>
        <w:t>//    Car *c = [Car new];</w:t>
      </w:r>
    </w:p>
    <w:p w14:paraId="6438B7ED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1D8519"/>
          <w:kern w:val="0"/>
          <w:sz w:val="28"/>
          <w:szCs w:val="28"/>
        </w:rPr>
        <w:t>//    c-&gt;speed = 250;</w:t>
      </w:r>
    </w:p>
    <w:p w14:paraId="6EF4F6D5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1D8519"/>
          <w:kern w:val="0"/>
          <w:sz w:val="28"/>
          <w:szCs w:val="28"/>
        </w:rPr>
        <w:t>//    [c run];</w:t>
      </w:r>
    </w:p>
    <w:p w14:paraId="46AE3BA5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53302EF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51280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51280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匿名对象，了解即可，不要写匿名对象这样的代码，对内存管理没有好处</w:t>
      </w:r>
    </w:p>
    <w:p w14:paraId="31044412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512809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512809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]-&gt;</w:t>
      </w:r>
      <w:r w:rsidRPr="00512809">
        <w:rPr>
          <w:rFonts w:ascii="Menlo" w:eastAsia="Heiti SC" w:hAnsi="Menlo" w:cs="Menlo"/>
          <w:color w:val="448993"/>
          <w:kern w:val="0"/>
          <w:sz w:val="28"/>
          <w:szCs w:val="28"/>
        </w:rPr>
        <w:t>speed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512809">
        <w:rPr>
          <w:rFonts w:ascii="Menlo" w:eastAsia="Heiti SC" w:hAnsi="Menlo" w:cs="Menlo"/>
          <w:color w:val="000BFF"/>
          <w:kern w:val="0"/>
          <w:sz w:val="28"/>
          <w:szCs w:val="28"/>
        </w:rPr>
        <w:t>220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BB437B1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[[</w:t>
      </w:r>
      <w:r w:rsidRPr="00512809">
        <w:rPr>
          <w:rFonts w:ascii="Menlo" w:eastAsia="Heiti SC" w:hAnsi="Menlo" w:cs="Menlo"/>
          <w:color w:val="306F79"/>
          <w:kern w:val="0"/>
          <w:sz w:val="28"/>
          <w:szCs w:val="28"/>
        </w:rPr>
        <w:t>Car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512809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512809">
        <w:rPr>
          <w:rFonts w:ascii="Menlo" w:eastAsia="Heiti SC" w:hAnsi="Menlo" w:cs="Menlo"/>
          <w:color w:val="203C3F"/>
          <w:kern w:val="0"/>
          <w:sz w:val="28"/>
          <w:szCs w:val="28"/>
        </w:rPr>
        <w:t>run</w:t>
      </w: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BC929EA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F59BAB8" w14:textId="77777777" w:rsidR="00512809" w:rsidRPr="00512809" w:rsidRDefault="00512809" w:rsidP="0051280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512809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E829502" w14:textId="77777777" w:rsidR="00512809" w:rsidRDefault="00512809" w:rsidP="009079D7">
      <w:pPr>
        <w:rPr>
          <w:b/>
          <w:sz w:val="44"/>
          <w:szCs w:val="44"/>
        </w:rPr>
      </w:pPr>
    </w:p>
    <w:p w14:paraId="2824947B" w14:textId="77777777" w:rsidR="001A3DB9" w:rsidRDefault="001A3DB9" w:rsidP="009079D7">
      <w:pPr>
        <w:rPr>
          <w:b/>
          <w:sz w:val="44"/>
          <w:szCs w:val="44"/>
        </w:rPr>
      </w:pPr>
    </w:p>
    <w:p w14:paraId="1E60F2AD" w14:textId="77777777" w:rsidR="001A3DB9" w:rsidRDefault="001A3DB9" w:rsidP="009079D7">
      <w:pPr>
        <w:rPr>
          <w:b/>
          <w:sz w:val="44"/>
          <w:szCs w:val="44"/>
        </w:rPr>
      </w:pPr>
    </w:p>
    <w:p w14:paraId="084A8EF9" w14:textId="77777777" w:rsidR="001A3DB9" w:rsidRDefault="001A3DB9" w:rsidP="009079D7">
      <w:pPr>
        <w:rPr>
          <w:b/>
          <w:sz w:val="44"/>
          <w:szCs w:val="44"/>
        </w:rPr>
      </w:pPr>
    </w:p>
    <w:p w14:paraId="2F5B9BCF" w14:textId="77777777" w:rsidR="001A3DB9" w:rsidRDefault="001A3DB9" w:rsidP="009079D7">
      <w:pPr>
        <w:rPr>
          <w:b/>
          <w:sz w:val="44"/>
          <w:szCs w:val="44"/>
        </w:rPr>
      </w:pPr>
    </w:p>
    <w:p w14:paraId="68751443" w14:textId="77777777" w:rsidR="001A3DB9" w:rsidRDefault="001A3DB9" w:rsidP="009079D7">
      <w:pPr>
        <w:rPr>
          <w:b/>
          <w:sz w:val="44"/>
          <w:szCs w:val="44"/>
        </w:rPr>
      </w:pPr>
    </w:p>
    <w:p w14:paraId="6E9733CA" w14:textId="5D52840C" w:rsidR="001A3DB9" w:rsidRDefault="001A3DB9" w:rsidP="009079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05 </w:t>
      </w:r>
      <w:r>
        <w:rPr>
          <w:rFonts w:hint="eastAsia"/>
          <w:b/>
          <w:sz w:val="44"/>
          <w:szCs w:val="44"/>
        </w:rPr>
        <w:t>方法</w:t>
      </w:r>
      <w:r>
        <w:rPr>
          <w:b/>
          <w:sz w:val="44"/>
          <w:szCs w:val="44"/>
        </w:rPr>
        <w:t>的声明和实现</w:t>
      </w:r>
    </w:p>
    <w:p w14:paraId="41A0A12B" w14:textId="458A3974" w:rsidR="001A3DB9" w:rsidRDefault="001A3DB9" w:rsidP="009079D7">
      <w:pPr>
        <w:rPr>
          <w:b/>
          <w:sz w:val="44"/>
          <w:szCs w:val="44"/>
        </w:rPr>
      </w:pPr>
      <w:r>
        <w:rPr>
          <w:b/>
          <w:sz w:val="44"/>
          <w:szCs w:val="44"/>
        </w:rPr>
        <w:t>calculator.h</w:t>
      </w:r>
    </w:p>
    <w:p w14:paraId="2447DA41" w14:textId="0A6B919F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A3DB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A3DB9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38CADBA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1A3DB9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76F1A8A9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A3DB9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计算器类</w:t>
      </w:r>
    </w:p>
    <w:p w14:paraId="2FE05168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方法：</w:t>
      </w:r>
    </w:p>
    <w:p w14:paraId="4B9FDFEB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、返回</w:t>
      </w: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PI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值</w:t>
      </w:r>
    </w:p>
    <w:p w14:paraId="4F5E0BBE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、计算某个整数的平方</w:t>
      </w:r>
    </w:p>
    <w:p w14:paraId="65F55BE7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、计算两个整数的和</w:t>
      </w:r>
    </w:p>
    <w:p w14:paraId="1EA069BF" w14:textId="5BBE3583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6BDCCA91" w14:textId="2B17B7A3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calculator : </w:t>
      </w:r>
      <w:r w:rsidRPr="001A3DB9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10541012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方法名：</w:t>
      </w: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pi</w:t>
      </w:r>
    </w:p>
    <w:p w14:paraId="09079B3C" w14:textId="47ECA1E9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)pi;</w:t>
      </w:r>
    </w:p>
    <w:p w14:paraId="5C0C3C3D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3DB0153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//OC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方法中，一个参数对应一个冒号</w:t>
      </w:r>
    </w:p>
    <w:p w14:paraId="03CE8D4C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</w:t>
      </w: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:square:(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冒号也是方法名的一部分</w:t>
      </w: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)</w:t>
      </w:r>
    </w:p>
    <w:p w14:paraId="260F3C4E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)square:(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)num;</w:t>
      </w:r>
    </w:p>
    <w:p w14:paraId="31894FCF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BC77902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1A3DB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方法名：</w:t>
      </w:r>
      <w:r w:rsidRPr="001A3DB9">
        <w:rPr>
          <w:rFonts w:ascii="Menlo" w:eastAsia="Heiti SC" w:hAnsi="Menlo" w:cs="Menlo"/>
          <w:color w:val="1D8519"/>
          <w:kern w:val="0"/>
          <w:sz w:val="28"/>
          <w:szCs w:val="28"/>
        </w:rPr>
        <w:t>sumWithNum1:andNum2:</w:t>
      </w:r>
    </w:p>
    <w:p w14:paraId="23EF713F" w14:textId="5C6FCCC5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)sumWithNum1:(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)num1 andNum2:(</w:t>
      </w: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eastAsia="Heiti SC" w:hAnsi="Menlo" w:cs="Menlo"/>
          <w:color w:val="000000"/>
          <w:kern w:val="0"/>
          <w:sz w:val="28"/>
          <w:szCs w:val="28"/>
        </w:rPr>
        <w:t>)num2;</w:t>
      </w:r>
    </w:p>
    <w:p w14:paraId="33D84213" w14:textId="77777777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1A3DB9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80F8EE3" w14:textId="77777777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17E974D5" w14:textId="471D595A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1A3DB9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calcator.m</w:t>
      </w:r>
    </w:p>
    <w:p w14:paraId="176B9E13" w14:textId="27C8D10B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A3DB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A3DB9">
        <w:rPr>
          <w:rFonts w:ascii="Menlo" w:hAnsi="Menlo" w:cs="Menlo"/>
          <w:color w:val="BA0011"/>
          <w:kern w:val="0"/>
          <w:sz w:val="28"/>
          <w:szCs w:val="28"/>
        </w:rPr>
        <w:t>"calculator.h"</w:t>
      </w:r>
    </w:p>
    <w:p w14:paraId="169BF095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calculator</w:t>
      </w:r>
    </w:p>
    <w:p w14:paraId="77694803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CFC8AA9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double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)pi</w:t>
      </w:r>
    </w:p>
    <w:p w14:paraId="1F603AB5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9B8E5E7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A3DB9">
        <w:rPr>
          <w:rFonts w:ascii="Menlo" w:hAnsi="Menlo" w:cs="Menlo"/>
          <w:color w:val="000BFF"/>
          <w:kern w:val="0"/>
          <w:sz w:val="28"/>
          <w:szCs w:val="28"/>
        </w:rPr>
        <w:t>3.14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558B8F1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7BBD037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2F9F95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)square:(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)num</w:t>
      </w:r>
    </w:p>
    <w:p w14:paraId="3D09C330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A91DAC9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num*num;</w:t>
      </w:r>
    </w:p>
    <w:p w14:paraId="08831C67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8E5448E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E83CAB5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)sumWithNum1:(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)num1 andNum2:(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>)num2</w:t>
      </w:r>
    </w:p>
    <w:p w14:paraId="21047AC4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3E6722B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A3DB9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1A3DB9">
        <w:rPr>
          <w:rFonts w:ascii="Menlo" w:hAnsi="Menlo" w:cs="Menlo"/>
          <w:color w:val="000000"/>
          <w:kern w:val="0"/>
          <w:sz w:val="28"/>
          <w:szCs w:val="28"/>
        </w:rPr>
        <w:t xml:space="preserve"> num1 + num2;</w:t>
      </w:r>
    </w:p>
    <w:p w14:paraId="7AB6A19A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B6283CF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D678793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A3DB9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BF9A28B" w14:textId="77777777" w:rsidR="001A3DB9" w:rsidRP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</w:p>
    <w:p w14:paraId="7233C51A" w14:textId="77777777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E086724" w14:textId="0369A93F" w:rsidR="001A3DB9" w:rsidRDefault="001A3DB9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1A3DB9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7582A2D8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FE6C2D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FE6C2D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FAE2AD0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FE6C2D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FE6C2D">
        <w:rPr>
          <w:rFonts w:ascii="Menlo" w:hAnsi="Menlo" w:cs="Menlo"/>
          <w:color w:val="BA0011"/>
          <w:kern w:val="0"/>
          <w:sz w:val="28"/>
          <w:szCs w:val="28"/>
        </w:rPr>
        <w:t>"calculator.h"</w:t>
      </w:r>
    </w:p>
    <w:p w14:paraId="47AD283B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8ED41E3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2105953B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306F79"/>
          <w:kern w:val="0"/>
          <w:sz w:val="28"/>
          <w:szCs w:val="28"/>
        </w:rPr>
        <w:t>calculator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*cal = [</w:t>
      </w:r>
      <w:r w:rsidRPr="00FE6C2D">
        <w:rPr>
          <w:rFonts w:ascii="Menlo" w:hAnsi="Menlo" w:cs="Menlo"/>
          <w:color w:val="306F79"/>
          <w:kern w:val="0"/>
          <w:sz w:val="28"/>
          <w:szCs w:val="28"/>
        </w:rPr>
        <w:t>calculator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FE6C2D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E3AC442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F881149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double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a = [cal </w:t>
      </w:r>
      <w:r w:rsidRPr="00FE6C2D">
        <w:rPr>
          <w:rFonts w:ascii="Menlo" w:hAnsi="Menlo" w:cs="Menlo"/>
          <w:color w:val="203C3F"/>
          <w:kern w:val="0"/>
          <w:sz w:val="28"/>
          <w:szCs w:val="28"/>
        </w:rPr>
        <w:t>pi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020BFA5C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FE6C2D">
        <w:rPr>
          <w:rFonts w:ascii="Menlo" w:hAnsi="Menlo" w:cs="Menlo"/>
          <w:color w:val="BA0011"/>
          <w:kern w:val="0"/>
          <w:sz w:val="28"/>
          <w:szCs w:val="28"/>
        </w:rPr>
        <w:t>@"pi is %f"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,a);</w:t>
      </w:r>
    </w:p>
    <w:p w14:paraId="209050EC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B7D3BBC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b = [cal </w:t>
      </w:r>
      <w:r w:rsidRPr="00FE6C2D">
        <w:rPr>
          <w:rFonts w:ascii="Menlo" w:hAnsi="Menlo" w:cs="Menlo"/>
          <w:color w:val="203C3F"/>
          <w:kern w:val="0"/>
          <w:sz w:val="28"/>
          <w:szCs w:val="28"/>
        </w:rPr>
        <w:t>square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FE6C2D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E698F82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FE6C2D">
        <w:rPr>
          <w:rFonts w:ascii="Menlo" w:hAnsi="Menlo" w:cs="Menlo"/>
          <w:color w:val="BA0011"/>
          <w:kern w:val="0"/>
          <w:sz w:val="28"/>
          <w:szCs w:val="28"/>
        </w:rPr>
        <w:t>@"square is %d"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,b);</w:t>
      </w:r>
    </w:p>
    <w:p w14:paraId="62B363DD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70AF605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c = [cal </w:t>
      </w:r>
      <w:r w:rsidRPr="00FE6C2D">
        <w:rPr>
          <w:rFonts w:ascii="Menlo" w:hAnsi="Menlo" w:cs="Menlo"/>
          <w:color w:val="203C3F"/>
          <w:kern w:val="0"/>
          <w:sz w:val="28"/>
          <w:szCs w:val="28"/>
        </w:rPr>
        <w:t>sumWithNum1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FE6C2D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FE6C2D">
        <w:rPr>
          <w:rFonts w:ascii="Menlo" w:hAnsi="Menlo" w:cs="Menlo"/>
          <w:color w:val="203C3F"/>
          <w:kern w:val="0"/>
          <w:sz w:val="28"/>
          <w:szCs w:val="28"/>
        </w:rPr>
        <w:t>andNum2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FE6C2D">
        <w:rPr>
          <w:rFonts w:ascii="Menlo" w:hAnsi="Menlo" w:cs="Menlo"/>
          <w:color w:val="000BFF"/>
          <w:kern w:val="0"/>
          <w:sz w:val="28"/>
          <w:szCs w:val="28"/>
        </w:rPr>
        <w:t>5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A8CE467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FE6C2D">
        <w:rPr>
          <w:rFonts w:ascii="Menlo" w:hAnsi="Menlo" w:cs="Menlo"/>
          <w:color w:val="BA0011"/>
          <w:kern w:val="0"/>
          <w:sz w:val="28"/>
          <w:szCs w:val="28"/>
        </w:rPr>
        <w:t>@"sum is %d"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,c);</w:t>
      </w:r>
    </w:p>
    <w:p w14:paraId="2A22FAF1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FE6C2D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FE6C2D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FE6C2D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B01B9E2" w14:textId="77777777" w:rsidR="00FE6C2D" w:rsidRPr="00FE6C2D" w:rsidRDefault="00FE6C2D" w:rsidP="00FE6C2D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FE6C2D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C189469" w14:textId="77777777" w:rsidR="00FE6C2D" w:rsidRDefault="00FE6C2D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6930BCF3" w14:textId="77777777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0DCD930B" w14:textId="77777777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228EBB87" w14:textId="77777777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4EE318FA" w14:textId="4F81FF32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bookmarkStart w:id="0" w:name="_GoBack"/>
      <w:bookmarkEnd w:id="0"/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sectPr w:rsidR="002F4476" w:rsidRPr="002F4476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1A3DB9"/>
    <w:rsid w:val="00285F0A"/>
    <w:rsid w:val="002F4476"/>
    <w:rsid w:val="00424742"/>
    <w:rsid w:val="00472E32"/>
    <w:rsid w:val="00490008"/>
    <w:rsid w:val="004A2E56"/>
    <w:rsid w:val="00512809"/>
    <w:rsid w:val="0062191C"/>
    <w:rsid w:val="006E2F11"/>
    <w:rsid w:val="009079D7"/>
    <w:rsid w:val="009611DB"/>
    <w:rsid w:val="00A05DE8"/>
    <w:rsid w:val="00AD5812"/>
    <w:rsid w:val="00E169E0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752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2016-05-03T08:15:00Z</dcterms:created>
  <dcterms:modified xsi:type="dcterms:W3CDTF">2016-05-04T02:27:00Z</dcterms:modified>
</cp:coreProperties>
</file>