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FEF01" w14:textId="252FDD3C" w:rsidR="00A6094A" w:rsidRDefault="00057878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一</w:t>
      </w:r>
      <w:r w:rsidR="00A6094A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、随机数生成</w:t>
      </w:r>
    </w:p>
    <w:p w14:paraId="15D0FB97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arc4random()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会生成任意正整数和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0</w:t>
      </w:r>
    </w:p>
    <w:p w14:paraId="0D509E02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arc4random_uniform(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100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)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会生成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~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99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的整数（包括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0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和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99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）</w:t>
      </w:r>
    </w:p>
    <w:p w14:paraId="68CA7782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3A57ACB0" w14:textId="1923DCC3" w:rsidR="00A6094A" w:rsidRDefault="00057878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/>
          <w:color w:val="000000"/>
          <w:kern w:val="0"/>
          <w:sz w:val="36"/>
          <w:szCs w:val="36"/>
        </w:rPr>
        <w:t>二</w:t>
      </w:r>
      <w:r w:rsidR="00A6094A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、</w:t>
      </w:r>
      <w:proofErr w:type="spellStart"/>
      <w:r w:rsidR="00A6094A">
        <w:rPr>
          <w:rFonts w:ascii="Menlo" w:eastAsia="Heiti SC" w:hAnsi="Menlo" w:cs="Menlo"/>
          <w:color w:val="000000"/>
          <w:kern w:val="0"/>
          <w:sz w:val="36"/>
          <w:szCs w:val="36"/>
        </w:rPr>
        <w:t>UIView</w:t>
      </w:r>
      <w:proofErr w:type="spellEnd"/>
      <w:r w:rsidR="00A6094A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常见方法</w:t>
      </w:r>
    </w:p>
    <w:p w14:paraId="5088BC72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addSubview:(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*)child</w:t>
      </w:r>
      <w:proofErr w:type="gramEnd"/>
    </w:p>
    <w:p w14:paraId="28B23975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添加子控件用（最新添加的子控件，会显示在最上面）</w:t>
      </w:r>
    </w:p>
    <w:p w14:paraId="58530163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03692289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NSArray *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subviews</w:t>
      </w:r>
      <w:proofErr w:type="spellEnd"/>
    </w:p>
    <w:p w14:paraId="735EA700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通过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addSubview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方法添加的子控件都会存在于这个数组中</w:t>
      </w:r>
    </w:p>
    <w:p w14:paraId="1139A4E9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6B784680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removeFromSuperview</w:t>
      </w:r>
    </w:p>
    <w:p w14:paraId="00357DC3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将控件本身从父控件中移除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控件本身也会从父控件的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subviews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数组中移除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</w:p>
    <w:p w14:paraId="1F264CA0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B56651A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4.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viewWithTag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B40062"/>
          <w:kern w:val="0"/>
          <w:sz w:val="36"/>
          <w:szCs w:val="36"/>
        </w:rPr>
        <w:t>int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mytag</w:t>
      </w:r>
      <w:proofErr w:type="spellEnd"/>
    </w:p>
    <w:p w14:paraId="5C71698A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返回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tag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值为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mytag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的子控件</w:t>
      </w:r>
    </w:p>
    <w:p w14:paraId="05EABDD6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lastRenderedPageBreak/>
        <w:t xml:space="preserve">*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如果有多个子控件的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tag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一样，只会返回第一个匹配的子控件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在搜索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tag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匹配的控件时，也包含控件本身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</w:p>
    <w:p w14:paraId="19816109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37442C8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5.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UIView *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superview</w:t>
      </w:r>
      <w:proofErr w:type="spellEnd"/>
    </w:p>
    <w:p w14:paraId="6E32A215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父控件</w:t>
      </w:r>
    </w:p>
    <w:p w14:paraId="2780FF02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AC3C17A" w14:textId="118CD7F3" w:rsidR="00A6094A" w:rsidRDefault="00057878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/>
          <w:color w:val="000000"/>
          <w:kern w:val="0"/>
          <w:sz w:val="36"/>
          <w:szCs w:val="36"/>
        </w:rPr>
        <w:t>三</w:t>
      </w:r>
      <w:r w:rsidR="00A6094A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、</w:t>
      </w:r>
      <w:proofErr w:type="spellStart"/>
      <w:r w:rsidR="00A6094A">
        <w:rPr>
          <w:rFonts w:ascii="Menlo" w:eastAsia="Heiti SC" w:hAnsi="Menlo" w:cs="Menlo"/>
          <w:color w:val="000000"/>
          <w:kern w:val="0"/>
          <w:sz w:val="36"/>
          <w:szCs w:val="36"/>
        </w:rPr>
        <w:t>xib</w:t>
      </w:r>
      <w:proofErr w:type="spellEnd"/>
      <w:r w:rsidR="00A6094A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的基本使用</w:t>
      </w:r>
    </w:p>
    <w:p w14:paraId="62E21F50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可以认为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xib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和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nib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是同义词</w:t>
      </w:r>
    </w:p>
    <w:p w14:paraId="17D83088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5BCA9D88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加载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xib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文件</w:t>
      </w:r>
    </w:p>
    <w:p w14:paraId="070A593B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[[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NSBundle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mainBundle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]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loadNibNamed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</w:t>
      </w:r>
      <w:proofErr w:type="gramEnd"/>
      <w:r>
        <w:rPr>
          <w:rFonts w:ascii="Menlo" w:eastAsia="Heiti SC" w:hAnsi="Menlo" w:cs="Menlo"/>
          <w:color w:val="BA0011"/>
          <w:kern w:val="0"/>
          <w:sz w:val="36"/>
          <w:szCs w:val="36"/>
        </w:rPr>
        <w:t>"</w:t>
      </w:r>
      <w:proofErr w:type="spellStart"/>
      <w:r>
        <w:rPr>
          <w:rFonts w:ascii="Menlo" w:eastAsia="Heiti SC" w:hAnsi="Menlo" w:cs="Menlo"/>
          <w:color w:val="BA0011"/>
          <w:kern w:val="0"/>
          <w:sz w:val="36"/>
          <w:szCs w:val="36"/>
        </w:rPr>
        <w:t>RowView</w:t>
      </w:r>
      <w:proofErr w:type="spellEnd"/>
      <w:r>
        <w:rPr>
          <w:rFonts w:ascii="Menlo" w:eastAsia="Heiti SC" w:hAnsi="Menlo" w:cs="Menlo"/>
          <w:color w:val="BA0011"/>
          <w:kern w:val="0"/>
          <w:sz w:val="36"/>
          <w:szCs w:val="36"/>
        </w:rPr>
        <w:t>"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owner: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nil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options: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nil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];</w:t>
      </w:r>
    </w:p>
    <w:p w14:paraId="330DD259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加载</w:t>
      </w:r>
      <w:proofErr w:type="spellStart"/>
      <w:r>
        <w:rPr>
          <w:rFonts w:ascii="Menlo" w:eastAsia="Heiti SC" w:hAnsi="Menlo" w:cs="Menlo"/>
          <w:color w:val="1D8519"/>
          <w:kern w:val="0"/>
          <w:sz w:val="36"/>
          <w:szCs w:val="36"/>
        </w:rPr>
        <w:t>RowView.xib</w:t>
      </w:r>
      <w:proofErr w:type="spellEnd"/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文件，创建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>Objects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下面的所有控件，并且按顺序装到数组中返回</w:t>
      </w:r>
    </w:p>
    <w:p w14:paraId="344B76BA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4E16819B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storyboard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和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xib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的异同</w:t>
      </w:r>
    </w:p>
    <w:p w14:paraId="5076EE73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区别</w:t>
      </w:r>
    </w:p>
    <w:p w14:paraId="7DA69521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storyboard :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描述软件界面，大范围，重量级，比较适合描述整个软件的所有界面</w:t>
      </w:r>
    </w:p>
    <w:p w14:paraId="7AB40DA5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xib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: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描述软件界面，小范围，轻量级，比较适合描述某个小界面（局部界面）</w:t>
      </w:r>
    </w:p>
    <w:p w14:paraId="687C5A1E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059A0F63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相同点：本质都是转成代码</w:t>
      </w:r>
    </w:p>
    <w:p w14:paraId="024CFE51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5EC5297D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4.F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ile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's Owner</w:t>
      </w:r>
      <w:r>
        <w:rPr>
          <w:rFonts w:ascii="Heiti SC" w:eastAsia="Heiti SC" w:hAnsi="Menlo" w:cs="Heiti SC" w:hint="eastAsia"/>
          <w:color w:val="000BFF"/>
          <w:kern w:val="0"/>
          <w:sz w:val="36"/>
          <w:szCs w:val="36"/>
        </w:rPr>
        <w:t>的使用步骤</w:t>
      </w:r>
    </w:p>
    <w:p w14:paraId="4CD585DD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在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xib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文件中设置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File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's Owner</w:t>
      </w:r>
      <w:r>
        <w:rPr>
          <w:rFonts w:ascii="Heiti SC" w:eastAsia="Heiti SC" w:hAnsi="Menlo" w:cs="Heiti SC" w:hint="eastAsia"/>
          <w:color w:val="000BFF"/>
          <w:kern w:val="0"/>
          <w:sz w:val="36"/>
          <w:szCs w:val="36"/>
        </w:rPr>
        <w:t>的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class</w:t>
      </w:r>
      <w:r>
        <w:rPr>
          <w:rFonts w:ascii="Heiti SC" w:eastAsia="Heiti SC" w:hAnsi="Menlo" w:cs="Heiti SC" w:hint="eastAsia"/>
          <w:color w:val="000BFF"/>
          <w:kern w:val="0"/>
          <w:sz w:val="36"/>
          <w:szCs w:val="36"/>
        </w:rPr>
        <w:t>属性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(</w:t>
      </w:r>
      <w:r>
        <w:rPr>
          <w:rFonts w:ascii="Heiti SC" w:eastAsia="Heiti SC" w:hAnsi="Menlo" w:cs="Heiti SC" w:hint="eastAsia"/>
          <w:color w:val="000BFF"/>
          <w:kern w:val="0"/>
          <w:sz w:val="36"/>
          <w:szCs w:val="36"/>
        </w:rPr>
        <w:t>目的是在</w:t>
      </w:r>
      <w:proofErr w:type="spellStart"/>
      <w:r>
        <w:rPr>
          <w:rFonts w:ascii="Menlo" w:eastAsia="Heiti SC" w:hAnsi="Menlo" w:cs="Menlo"/>
          <w:color w:val="000BFF"/>
          <w:kern w:val="0"/>
          <w:sz w:val="36"/>
          <w:szCs w:val="36"/>
        </w:rPr>
        <w:t>xib</w:t>
      </w:r>
      <w:proofErr w:type="spellEnd"/>
      <w:r>
        <w:rPr>
          <w:rFonts w:ascii="Heiti SC" w:eastAsia="Heiti SC" w:hAnsi="Menlo" w:cs="Heiti SC" w:hint="eastAsia"/>
          <w:color w:val="000BFF"/>
          <w:kern w:val="0"/>
          <w:sz w:val="36"/>
          <w:szCs w:val="36"/>
        </w:rPr>
        <w:t>中能找到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Owner</w:t>
      </w:r>
      <w:r>
        <w:rPr>
          <w:rFonts w:ascii="Heiti SC" w:eastAsia="Heiti SC" w:hAnsi="Menlo" w:cs="Heiti SC" w:hint="eastAsia"/>
          <w:color w:val="000BFF"/>
          <w:kern w:val="0"/>
          <w:sz w:val="36"/>
          <w:szCs w:val="36"/>
        </w:rPr>
        <w:t>的方法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)</w:t>
      </w:r>
    </w:p>
    <w:p w14:paraId="367D5DE1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建立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File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 xml:space="preserve">'s Owner </w:t>
      </w:r>
      <w:r>
        <w:rPr>
          <w:rFonts w:ascii="Heiti SC" w:eastAsia="Heiti SC" w:hAnsi="Menlo" w:cs="Heiti SC" w:hint="eastAsia"/>
          <w:color w:val="000BFF"/>
          <w:kern w:val="0"/>
          <w:sz w:val="36"/>
          <w:szCs w:val="36"/>
        </w:rPr>
        <w:t>跟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 xml:space="preserve"> </w:t>
      </w:r>
      <w:r>
        <w:rPr>
          <w:rFonts w:ascii="Heiti SC" w:eastAsia="Heiti SC" w:hAnsi="Menlo" w:cs="Heiti SC" w:hint="eastAsia"/>
          <w:color w:val="000BFF"/>
          <w:kern w:val="0"/>
          <w:sz w:val="36"/>
          <w:szCs w:val="36"/>
        </w:rPr>
        <w:t>控件之间的联系</w:t>
      </w:r>
    </w:p>
    <w:p w14:paraId="02875E7A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利用代码加载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xib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，传递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Owner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参数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(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类型一定要匹配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</w:p>
    <w:p w14:paraId="1E402AB7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EB37165" w14:textId="70B08084" w:rsidR="00A6094A" w:rsidRDefault="00057878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/>
          <w:color w:val="000000"/>
          <w:kern w:val="0"/>
          <w:sz w:val="36"/>
          <w:szCs w:val="36"/>
        </w:rPr>
        <w:t>四</w:t>
      </w:r>
      <w:bookmarkStart w:id="0" w:name="_GoBack"/>
      <w:bookmarkEnd w:id="0"/>
      <w:r w:rsidR="00A6094A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、类的设计</w:t>
      </w:r>
    </w:p>
    <w:p w14:paraId="65120209" w14:textId="77777777" w:rsidR="00A6094A" w:rsidRDefault="00A6094A" w:rsidP="00A60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*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将自己的内部设计封装起来，不让外界太关心内部的实现细节</w:t>
      </w:r>
    </w:p>
    <w:p w14:paraId="30690DB9" w14:textId="77777777" w:rsidR="00A6094A" w:rsidRPr="00D263E7" w:rsidRDefault="00A6094A" w:rsidP="009C0284">
      <w:pPr>
        <w:rPr>
          <w:sz w:val="28"/>
          <w:szCs w:val="28"/>
        </w:rPr>
      </w:pPr>
    </w:p>
    <w:sectPr w:rsidR="00A6094A" w:rsidRPr="00D263E7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E7"/>
    <w:rsid w:val="00057878"/>
    <w:rsid w:val="00472E32"/>
    <w:rsid w:val="009C0284"/>
    <w:rsid w:val="00A6094A"/>
    <w:rsid w:val="00D263E7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7B4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128</Words>
  <Characters>733</Characters>
  <Application>Microsoft Macintosh Word</Application>
  <DocSecurity>0</DocSecurity>
  <Lines>6</Lines>
  <Paragraphs>1</Paragraphs>
  <ScaleCrop>false</ScaleCrop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2016-05-26T06:14:00Z</dcterms:created>
  <dcterms:modified xsi:type="dcterms:W3CDTF">2016-06-15T03:25:00Z</dcterms:modified>
</cp:coreProperties>
</file>