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A1B1F" w14:textId="77777777" w:rsidR="004A05BA" w:rsidRPr="00E317C1" w:rsidRDefault="00E317C1">
      <w:pPr>
        <w:rPr>
          <w:b/>
          <w:sz w:val="44"/>
          <w:szCs w:val="44"/>
        </w:rPr>
      </w:pPr>
      <w:r w:rsidRPr="00E317C1">
        <w:rPr>
          <w:b/>
          <w:sz w:val="44"/>
          <w:szCs w:val="44"/>
        </w:rPr>
        <w:t>自定义</w:t>
      </w:r>
      <w:r w:rsidRPr="00E317C1">
        <w:rPr>
          <w:b/>
          <w:sz w:val="44"/>
          <w:szCs w:val="44"/>
        </w:rPr>
        <w:t>cell-(xib)</w:t>
      </w:r>
    </w:p>
    <w:p w14:paraId="27AF4470" w14:textId="77777777" w:rsidR="00E317C1" w:rsidRPr="00E317C1" w:rsidRDefault="00E317C1">
      <w:pPr>
        <w:rPr>
          <w:b/>
          <w:sz w:val="44"/>
          <w:szCs w:val="44"/>
        </w:rPr>
      </w:pPr>
      <w:r w:rsidRPr="00E317C1">
        <w:rPr>
          <w:rFonts w:hint="eastAsia"/>
          <w:b/>
          <w:sz w:val="44"/>
          <w:szCs w:val="44"/>
        </w:rPr>
        <w:t>New.h</w:t>
      </w:r>
    </w:p>
    <w:p w14:paraId="09E13DC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317C1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317C1">
        <w:rPr>
          <w:rFonts w:ascii="Menlo" w:hAnsi="Menlo" w:cs="Menlo"/>
          <w:color w:val="BA0011"/>
          <w:kern w:val="0"/>
          <w:sz w:val="21"/>
          <w:szCs w:val="21"/>
        </w:rPr>
        <w:t>&lt;Foundation/Foundation.h&gt;</w:t>
      </w:r>
    </w:p>
    <w:p w14:paraId="210CB565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F97A7F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News : 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NSObject</w:t>
      </w:r>
    </w:p>
    <w:p w14:paraId="7813015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C26A44C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copy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NSString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*title;</w:t>
      </w:r>
    </w:p>
    <w:p w14:paraId="4179B4AD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copy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NSString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*author;</w:t>
      </w:r>
    </w:p>
    <w:p w14:paraId="75152C1B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copy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NSString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*icon;</w:t>
      </w:r>
    </w:p>
    <w:p w14:paraId="484A112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assign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int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comments;</w:t>
      </w:r>
    </w:p>
    <w:p w14:paraId="5C80DD0F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6AD64C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-(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)initWithDict:(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NSDictionary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*)dict;</w:t>
      </w:r>
    </w:p>
    <w:p w14:paraId="54FF5E49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+(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)newsWithDict:(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NSDictionary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*)dict;</w:t>
      </w:r>
    </w:p>
    <w:p w14:paraId="63D1015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42E4DBC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5F69164A" w14:textId="77777777" w:rsidR="00E317C1" w:rsidRPr="00E317C1" w:rsidRDefault="00E317C1">
      <w:pPr>
        <w:rPr>
          <w:sz w:val="21"/>
          <w:szCs w:val="21"/>
        </w:rPr>
      </w:pPr>
    </w:p>
    <w:p w14:paraId="5D88EB6C" w14:textId="77777777" w:rsidR="00E317C1" w:rsidRPr="00E317C1" w:rsidRDefault="00E317C1">
      <w:pPr>
        <w:rPr>
          <w:b/>
          <w:sz w:val="21"/>
          <w:szCs w:val="21"/>
        </w:rPr>
      </w:pPr>
      <w:r w:rsidRPr="00E317C1">
        <w:rPr>
          <w:rFonts w:hint="eastAsia"/>
          <w:b/>
          <w:sz w:val="21"/>
          <w:szCs w:val="21"/>
        </w:rPr>
        <w:t>News</w:t>
      </w:r>
      <w:r w:rsidRPr="00E317C1">
        <w:rPr>
          <w:b/>
          <w:sz w:val="21"/>
          <w:szCs w:val="21"/>
        </w:rPr>
        <w:t>.m</w:t>
      </w:r>
    </w:p>
    <w:p w14:paraId="68BC869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317C1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317C1">
        <w:rPr>
          <w:rFonts w:ascii="Menlo" w:hAnsi="Menlo" w:cs="Menlo"/>
          <w:color w:val="BA0011"/>
          <w:kern w:val="0"/>
          <w:sz w:val="21"/>
          <w:szCs w:val="21"/>
        </w:rPr>
        <w:t>"News.h"</w:t>
      </w:r>
    </w:p>
    <w:p w14:paraId="23835DF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1B7A44C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News</w:t>
      </w:r>
    </w:p>
    <w:p w14:paraId="7D269E7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D9B5265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-(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id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)initWithDict:(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NSDictionary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*)dict</w:t>
      </w:r>
    </w:p>
    <w:p w14:paraId="5AB4B89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621A792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if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= [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hAnsi="Menlo" w:cs="Menlo"/>
          <w:color w:val="2E0D6E"/>
          <w:kern w:val="0"/>
          <w:sz w:val="21"/>
          <w:szCs w:val="21"/>
        </w:rPr>
        <w:t>init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]) {</w:t>
      </w:r>
    </w:p>
    <w:p w14:paraId="2CA5E5F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解析字典属性</w:t>
      </w:r>
    </w:p>
    <w:p w14:paraId="7375168A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title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dict[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@"title"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DEEA11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icon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dict[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@"icon"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76A7046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author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dict[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@"author"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0602EBF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comments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[dict[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@"comments"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intValue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4EE14B4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3C9D038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6E9D147D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B27ED2F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65C2DB9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+(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id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)newsWithDict:(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NSDictionary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*)dict</w:t>
      </w:r>
    </w:p>
    <w:p w14:paraId="7F6F46E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6B0039AD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[[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alloc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r w:rsidRPr="00E317C1">
        <w:rPr>
          <w:rFonts w:ascii="Menlo" w:eastAsia="Heiti SC" w:hAnsi="Menlo" w:cs="Menlo"/>
          <w:color w:val="203C3F"/>
          <w:kern w:val="0"/>
          <w:sz w:val="21"/>
          <w:szCs w:val="21"/>
        </w:rPr>
        <w:t>initWithDict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:dict];</w:t>
      </w:r>
    </w:p>
    <w:p w14:paraId="02B1846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F3051A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BBA754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2B30FE87" w14:textId="77777777" w:rsidR="00E317C1" w:rsidRPr="00E317C1" w:rsidRDefault="00E317C1">
      <w:pPr>
        <w:rPr>
          <w:sz w:val="21"/>
          <w:szCs w:val="21"/>
        </w:rPr>
      </w:pPr>
    </w:p>
    <w:p w14:paraId="11A15890" w14:textId="77777777" w:rsidR="00E317C1" w:rsidRDefault="00E317C1">
      <w:pPr>
        <w:rPr>
          <w:sz w:val="21"/>
          <w:szCs w:val="21"/>
        </w:rPr>
      </w:pPr>
    </w:p>
    <w:p w14:paraId="75CF45C8" w14:textId="77777777" w:rsidR="00E317C1" w:rsidRPr="00E317C1" w:rsidRDefault="00E317C1">
      <w:pPr>
        <w:rPr>
          <w:sz w:val="21"/>
          <w:szCs w:val="21"/>
        </w:rPr>
      </w:pPr>
    </w:p>
    <w:p w14:paraId="2BB4EFB6" w14:textId="77777777" w:rsidR="00E317C1" w:rsidRPr="00E317C1" w:rsidRDefault="00E317C1">
      <w:pPr>
        <w:rPr>
          <w:b/>
          <w:sz w:val="44"/>
          <w:szCs w:val="44"/>
        </w:rPr>
      </w:pPr>
      <w:r w:rsidRPr="00E317C1">
        <w:rPr>
          <w:rFonts w:hint="eastAsia"/>
          <w:b/>
          <w:sz w:val="44"/>
          <w:szCs w:val="44"/>
        </w:rPr>
        <w:lastRenderedPageBreak/>
        <w:t>NewsViewController.m</w:t>
      </w:r>
    </w:p>
    <w:p w14:paraId="575CDBE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317C1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317C1">
        <w:rPr>
          <w:rFonts w:ascii="Menlo" w:hAnsi="Menlo" w:cs="Menlo"/>
          <w:color w:val="BA0011"/>
          <w:kern w:val="0"/>
          <w:sz w:val="21"/>
          <w:szCs w:val="21"/>
        </w:rPr>
        <w:t>"NewsViewController.h"</w:t>
      </w:r>
    </w:p>
    <w:p w14:paraId="206C1A8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E317C1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E317C1">
        <w:rPr>
          <w:rFonts w:ascii="Menlo" w:hAnsi="Menlo" w:cs="Menlo"/>
          <w:color w:val="BA0011"/>
          <w:kern w:val="0"/>
          <w:sz w:val="21"/>
          <w:szCs w:val="21"/>
        </w:rPr>
        <w:t>"News.h"</w:t>
      </w:r>
    </w:p>
    <w:p w14:paraId="6E41C9E9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CEBE3E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hAnsi="Menlo" w:cs="Menlo"/>
          <w:color w:val="306F79"/>
          <w:kern w:val="0"/>
          <w:sz w:val="21"/>
          <w:szCs w:val="21"/>
        </w:rPr>
        <w:t>NewsViewController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()</w:t>
      </w:r>
    </w:p>
    <w:p w14:paraId="30941E1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3D524EB6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hAnsi="Menlo" w:cs="Menlo"/>
          <w:color w:val="4D009E"/>
          <w:kern w:val="0"/>
          <w:sz w:val="21"/>
          <w:szCs w:val="21"/>
        </w:rPr>
        <w:t>NSMutableArray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*_newses;</w:t>
      </w:r>
    </w:p>
    <w:p w14:paraId="19A28279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0A741415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22331EFB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E384340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NewsViewController</w:t>
      </w:r>
    </w:p>
    <w:p w14:paraId="6F78AD56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39EBA3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-(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)viewDidLoad</w:t>
      </w:r>
    </w:p>
    <w:p w14:paraId="7B59F70A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4567238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20CAFDA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hAnsi="Menlo" w:cs="Menlo"/>
          <w:color w:val="B40062"/>
          <w:kern w:val="0"/>
          <w:sz w:val="21"/>
          <w:szCs w:val="21"/>
        </w:rPr>
        <w:t>self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hAnsi="Menlo" w:cs="Menlo"/>
          <w:color w:val="5C2699"/>
          <w:kern w:val="0"/>
          <w:sz w:val="21"/>
          <w:szCs w:val="21"/>
        </w:rPr>
        <w:t>tableView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hAnsi="Menlo" w:cs="Menlo"/>
          <w:color w:val="5C2699"/>
          <w:kern w:val="0"/>
          <w:sz w:val="21"/>
          <w:szCs w:val="21"/>
        </w:rPr>
        <w:t>rowHeight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 = </w:t>
      </w:r>
      <w:r w:rsidRPr="00E317C1">
        <w:rPr>
          <w:rFonts w:ascii="Menlo" w:hAnsi="Menlo" w:cs="Menlo"/>
          <w:color w:val="000BFF"/>
          <w:kern w:val="0"/>
          <w:sz w:val="21"/>
          <w:szCs w:val="21"/>
        </w:rPr>
        <w:t>80</w:t>
      </w:r>
      <w:r w:rsidRPr="00E317C1">
        <w:rPr>
          <w:rFonts w:ascii="Menlo" w:hAnsi="Menlo" w:cs="Menlo"/>
          <w:color w:val="000000"/>
          <w:kern w:val="0"/>
          <w:sz w:val="21"/>
          <w:szCs w:val="21"/>
        </w:rPr>
        <w:t xml:space="preserve">;  </w:t>
      </w:r>
      <w:r w:rsidRPr="00E317C1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每一行的高度是一样的</w:t>
      </w:r>
    </w:p>
    <w:p w14:paraId="267118E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BD522B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加载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plist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文件</w:t>
      </w:r>
    </w:p>
    <w:p w14:paraId="1AA1CDA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*path = [[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NSBundle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mainBundle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]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pathForResource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@"news"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ofType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@"plist"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C5B4D3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*array = [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arrayWithContentsOfFile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:path];</w:t>
      </w:r>
    </w:p>
    <w:p w14:paraId="65AE371B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784F7E0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字典转模型</w:t>
      </w:r>
    </w:p>
    <w:p w14:paraId="732629E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_newses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[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NSMutableArray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array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A21B75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for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NSDictionary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*dict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in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array) {</w:t>
      </w:r>
    </w:p>
    <w:p w14:paraId="1A826DC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[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_newses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addObject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:[</w:t>
      </w:r>
      <w:r w:rsidRPr="00E317C1">
        <w:rPr>
          <w:rFonts w:ascii="Menlo" w:eastAsia="Heiti SC" w:hAnsi="Menlo" w:cs="Menlo"/>
          <w:color w:val="306F79"/>
          <w:kern w:val="0"/>
          <w:sz w:val="21"/>
          <w:szCs w:val="21"/>
        </w:rPr>
        <w:t>News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03C3F"/>
          <w:kern w:val="0"/>
          <w:sz w:val="21"/>
          <w:szCs w:val="21"/>
        </w:rPr>
        <w:t>newsWithDict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:dict]];</w:t>
      </w:r>
    </w:p>
    <w:p w14:paraId="18BA2C7C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3949459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AFED88A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2DC6128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E317C1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)tableView:(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*)tableView numberOfRowsInSection:(</w:t>
      </w:r>
      <w:r w:rsidRPr="00E317C1">
        <w:rPr>
          <w:rFonts w:ascii="Menlo" w:eastAsia="Heiti SC" w:hAnsi="Menlo" w:cs="Menlo"/>
          <w:color w:val="5C2699"/>
          <w:kern w:val="0"/>
          <w:sz w:val="21"/>
          <w:szCs w:val="21"/>
        </w:rPr>
        <w:t>NSInteger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)section</w:t>
      </w:r>
    </w:p>
    <w:p w14:paraId="22C2A50F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2042F144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448993"/>
          <w:kern w:val="0"/>
          <w:sz w:val="21"/>
          <w:szCs w:val="21"/>
        </w:rPr>
        <w:t>_newses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E317C1">
        <w:rPr>
          <w:rFonts w:ascii="Menlo" w:eastAsia="Heiti SC" w:hAnsi="Menlo" w:cs="Menlo"/>
          <w:color w:val="5C2699"/>
          <w:kern w:val="0"/>
          <w:sz w:val="21"/>
          <w:szCs w:val="21"/>
        </w:rPr>
        <w:t>count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32E75C0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68681B7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CF39B5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*)tableView:(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*)tableView cellForRowAtIndexPath:(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*)indexPath</w:t>
      </w:r>
    </w:p>
    <w:p w14:paraId="289A7DD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49DB88D6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//0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、定义循环标记</w:t>
      </w:r>
    </w:p>
    <w:p w14:paraId="061D55C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static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NSString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*CellIdentifier = 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@"news"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2E6FA90D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CB52CB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、从缓存池中取出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1D805B65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UITableViewCell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*cell = [tableView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dequeueReusableCellWithIdentifier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:CellIdentifier];</w:t>
      </w:r>
    </w:p>
    <w:p w14:paraId="603EE40B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67BF563B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、缓存池中没有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</w:p>
    <w:p w14:paraId="325C064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(cell ==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) {</w:t>
      </w:r>
    </w:p>
    <w:p w14:paraId="0F699A67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        NSArray *objects = [[NSBundle mainBundle] loadNibNamed:@"NewsCell" owner:nil options:nil];</w:t>
      </w:r>
    </w:p>
    <w:p w14:paraId="61551544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UINib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*nib = [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UINib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nibWithNibName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317C1">
        <w:rPr>
          <w:rFonts w:ascii="Menlo" w:eastAsia="Heiti SC" w:hAnsi="Menlo" w:cs="Menlo"/>
          <w:color w:val="BA0011"/>
          <w:kern w:val="0"/>
          <w:sz w:val="21"/>
          <w:szCs w:val="21"/>
        </w:rPr>
        <w:t>@"NewsCell"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bundle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:[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NSBundle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mainBundle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]];</w:t>
      </w:r>
    </w:p>
    <w:p w14:paraId="181DC638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</w:t>
      </w:r>
      <w:r w:rsidRPr="00E317C1">
        <w:rPr>
          <w:rFonts w:ascii="Menlo" w:eastAsia="Heiti SC" w:hAnsi="Menlo" w:cs="Menlo"/>
          <w:color w:val="4D009E"/>
          <w:kern w:val="0"/>
          <w:sz w:val="21"/>
          <w:szCs w:val="21"/>
        </w:rPr>
        <w:t>NSArray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*objects = [nib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instantiateWithOwner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r w:rsidRPr="00E317C1">
        <w:rPr>
          <w:rFonts w:ascii="Menlo" w:eastAsia="Heiti SC" w:hAnsi="Menlo" w:cs="Menlo"/>
          <w:color w:val="2E0D6E"/>
          <w:kern w:val="0"/>
          <w:sz w:val="21"/>
          <w:szCs w:val="21"/>
        </w:rPr>
        <w:t>options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nil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94A172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    cell = objects[</w:t>
      </w:r>
      <w:r w:rsidRPr="00E317C1">
        <w:rPr>
          <w:rFonts w:ascii="Menlo" w:eastAsia="Heiti SC" w:hAnsi="Menlo" w:cs="Menlo"/>
          <w:color w:val="000BFF"/>
          <w:kern w:val="0"/>
          <w:sz w:val="21"/>
          <w:szCs w:val="21"/>
        </w:rPr>
        <w:t>0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A661D16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}</w:t>
      </w:r>
    </w:p>
    <w:p w14:paraId="0C7CE376" w14:textId="604B95D2" w:rsidR="00E317C1" w:rsidRPr="00E317C1" w:rsidRDefault="00E317C1" w:rsidP="00222AC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 w:hint="eastAsia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bookmarkStart w:id="0" w:name="_GoBack"/>
      <w:bookmarkEnd w:id="0"/>
    </w:p>
    <w:p w14:paraId="2E2ECFA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54E2075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E3FCF12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0F7D029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//#pragma mark 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通过代理方法返回</w:t>
      </w: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cell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的高度</w:t>
      </w:r>
    </w:p>
    <w:p w14:paraId="6DF9A103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E317C1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如果每一行的高度不一样，就用这个方法</w:t>
      </w:r>
    </w:p>
    <w:p w14:paraId="1CA2F47E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//-(CGFloat)tableView:(UITableView *)tableView heightForRowAtIndexPath:(NSIndexPath *)indexPath</w:t>
      </w:r>
    </w:p>
    <w:p w14:paraId="328A37C0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//{</w:t>
      </w:r>
    </w:p>
    <w:p w14:paraId="7B89A081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    return 80;</w:t>
      </w:r>
    </w:p>
    <w:p w14:paraId="69DF7A4F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1D8519"/>
          <w:kern w:val="0"/>
          <w:sz w:val="21"/>
          <w:szCs w:val="21"/>
        </w:rPr>
        <w:t>//}</w:t>
      </w:r>
    </w:p>
    <w:p w14:paraId="3D6415DF" w14:textId="77777777" w:rsidR="00E317C1" w:rsidRPr="00E317C1" w:rsidRDefault="00E317C1" w:rsidP="00E317C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E317C1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43A7D870" w14:textId="77777777" w:rsidR="00E317C1" w:rsidRPr="00E317C1" w:rsidRDefault="00E317C1">
      <w:pPr>
        <w:rPr>
          <w:sz w:val="21"/>
          <w:szCs w:val="21"/>
        </w:rPr>
      </w:pPr>
    </w:p>
    <w:sectPr w:rsidR="00E317C1" w:rsidRPr="00E317C1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C1"/>
    <w:rsid w:val="00222ACC"/>
    <w:rsid w:val="00472E32"/>
    <w:rsid w:val="00E169E0"/>
    <w:rsid w:val="00E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01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1960</Characters>
  <Application>Microsoft Macintosh Word</Application>
  <DocSecurity>0</DocSecurity>
  <Lines>16</Lines>
  <Paragraphs>4</Paragraphs>
  <ScaleCrop>false</ScaleCrop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2016-06-30T01:51:00Z</dcterms:created>
  <dcterms:modified xsi:type="dcterms:W3CDTF">2016-06-30T02:05:00Z</dcterms:modified>
</cp:coreProperties>
</file>