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BF" w:rsidRDefault="00047EBF" w:rsidP="00047EBF"/>
    <w:p w:rsidR="00047EBF" w:rsidRDefault="00047EBF" w:rsidP="00047EBF"/>
    <w:p w:rsidR="00047EBF" w:rsidRDefault="00047EBF" w:rsidP="00047EBF"/>
    <w:p w:rsidR="00047EBF" w:rsidRDefault="00047EBF" w:rsidP="00047EBF"/>
    <w:p w:rsidR="00047EBF" w:rsidRDefault="00047EBF" w:rsidP="00047EBF"/>
    <w:p w:rsidR="00047EBF" w:rsidRDefault="00047EBF" w:rsidP="00047EBF"/>
    <w:p w:rsidR="00047EBF" w:rsidRDefault="00DD6F00" w:rsidP="00047EBF">
      <w:pPr>
        <w:pStyle w:val="1"/>
        <w:jc w:val="center"/>
      </w:pPr>
      <w:r>
        <w:rPr>
          <w:rFonts w:hint="eastAsia"/>
        </w:rPr>
        <w:t>Python</w:t>
      </w:r>
      <w:r w:rsidR="00047EBF">
        <w:rPr>
          <w:rFonts w:hint="eastAsia"/>
        </w:rPr>
        <w:t>笔记</w:t>
      </w:r>
    </w:p>
    <w:p w:rsidR="00047EBF" w:rsidRDefault="00047EBF">
      <w:pPr>
        <w:widowControl/>
        <w:jc w:val="left"/>
      </w:pPr>
      <w:r>
        <w:br w:type="page"/>
      </w:r>
    </w:p>
    <w:p w:rsidR="00047EBF" w:rsidRDefault="00DF6DCE" w:rsidP="00DF6DCE">
      <w:pPr>
        <w:pStyle w:val="2"/>
      </w:pPr>
      <w:r>
        <w:rPr>
          <w:rFonts w:hint="eastAsia"/>
        </w:rPr>
        <w:lastRenderedPageBreak/>
        <w:t>文档格式说明</w:t>
      </w:r>
    </w:p>
    <w:p w:rsidR="00DF6DCE" w:rsidRPr="00DF6DCE" w:rsidRDefault="00DF6DCE" w:rsidP="00DF6DCE">
      <w:pPr>
        <w:pStyle w:val="a5"/>
        <w:numPr>
          <w:ilvl w:val="0"/>
          <w:numId w:val="4"/>
        </w:numPr>
        <w:ind w:firstLineChars="0"/>
      </w:pPr>
    </w:p>
    <w:p w:rsidR="00047EBF" w:rsidRDefault="00047EBF" w:rsidP="00047EBF">
      <w:r>
        <w:br w:type="page"/>
      </w:r>
    </w:p>
    <w:p w:rsidR="00E4403F" w:rsidRDefault="0056116C" w:rsidP="0056116C">
      <w:pPr>
        <w:pStyle w:val="2"/>
        <w:rPr>
          <w:rFonts w:hint="eastAsia"/>
        </w:rPr>
      </w:pPr>
      <w:r>
        <w:rPr>
          <w:rFonts w:hint="eastAsia"/>
        </w:rPr>
        <w:lastRenderedPageBreak/>
        <w:t>进制转换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116C" w:rsidTr="0056116C">
        <w:tc>
          <w:tcPr>
            <w:tcW w:w="8522" w:type="dxa"/>
          </w:tcPr>
          <w:p w:rsidR="0056116C" w:rsidRDefault="0056116C" w:rsidP="0056116C">
            <w:pPr>
              <w:rPr>
                <w:rFonts w:hint="eastAsia"/>
              </w:rPr>
            </w:pPr>
            <w:r>
              <w:rPr>
                <w:rFonts w:hint="eastAsia"/>
              </w:rPr>
              <w:t>#10</w:t>
            </w:r>
            <w:r>
              <w:rPr>
                <w:rFonts w:hint="eastAsia"/>
              </w:rPr>
              <w:t>进制转为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</w:t>
            </w:r>
          </w:p>
          <w:p w:rsidR="0056116C" w:rsidRDefault="0056116C" w:rsidP="0056116C">
            <w:r>
              <w:t>&gt;&gt;&gt; bin(10)</w:t>
            </w:r>
          </w:p>
          <w:p w:rsidR="0056116C" w:rsidRDefault="005A145B" w:rsidP="0056116C">
            <w:r>
              <w:rPr>
                <w:rFonts w:hint="eastAsia"/>
              </w:rPr>
              <w:t xml:space="preserve">&gt;&gt;&gt; </w:t>
            </w:r>
            <w:r w:rsidR="0056116C">
              <w:t>'0b1010'</w:t>
            </w:r>
          </w:p>
          <w:p w:rsidR="0056116C" w:rsidRDefault="0056116C" w:rsidP="0056116C"/>
          <w:p w:rsidR="0056116C" w:rsidRDefault="0056116C" w:rsidP="0056116C">
            <w:pPr>
              <w:rPr>
                <w:rFonts w:hint="eastAsia"/>
              </w:rPr>
            </w:pPr>
            <w:r>
              <w:rPr>
                <w:rFonts w:hint="eastAsia"/>
              </w:rPr>
              <w:t>#2</w:t>
            </w:r>
            <w:r>
              <w:rPr>
                <w:rFonts w:hint="eastAsia"/>
              </w:rPr>
              <w:t>进制转为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</w:p>
          <w:p w:rsidR="0056116C" w:rsidRDefault="0056116C" w:rsidP="0056116C">
            <w:r>
              <w:t>&gt;&gt;&gt; int("1001",</w:t>
            </w:r>
            <w:r w:rsidR="00C6576C">
              <w:rPr>
                <w:rFonts w:hint="eastAsia"/>
              </w:rPr>
              <w:t xml:space="preserve"> </w:t>
            </w:r>
            <w:r w:rsidR="00FB74DA">
              <w:rPr>
                <w:rFonts w:hint="eastAsia"/>
              </w:rPr>
              <w:t xml:space="preserve"> </w:t>
            </w:r>
            <w:r>
              <w:t>2)</w:t>
            </w:r>
          </w:p>
          <w:p w:rsidR="0056116C" w:rsidRDefault="005A145B" w:rsidP="0056116C">
            <w:r>
              <w:rPr>
                <w:rFonts w:hint="eastAsia"/>
              </w:rPr>
              <w:t xml:space="preserve">&gt;&gt;&gt; </w:t>
            </w:r>
            <w:r w:rsidR="0056116C">
              <w:t>9</w:t>
            </w:r>
          </w:p>
          <w:p w:rsidR="0056116C" w:rsidRDefault="0056116C" w:rsidP="0056116C"/>
          <w:p w:rsidR="0056116C" w:rsidRDefault="0056116C" w:rsidP="0056116C">
            <w:pPr>
              <w:rPr>
                <w:rFonts w:hint="eastAsia"/>
              </w:rPr>
            </w:pPr>
            <w:r>
              <w:rPr>
                <w:rFonts w:hint="eastAsia"/>
              </w:rPr>
              <w:t>#10</w:t>
            </w:r>
            <w:r>
              <w:rPr>
                <w:rFonts w:hint="eastAsia"/>
              </w:rPr>
              <w:t>进制转为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</w:p>
          <w:p w:rsidR="0056116C" w:rsidRDefault="0056116C" w:rsidP="0056116C">
            <w:r>
              <w:t>&gt;&gt;&gt; hex(10)</w:t>
            </w:r>
          </w:p>
          <w:p w:rsidR="0056116C" w:rsidRDefault="005A145B" w:rsidP="0056116C">
            <w:r>
              <w:rPr>
                <w:rFonts w:hint="eastAsia"/>
              </w:rPr>
              <w:t xml:space="preserve">&gt;&gt;&gt; </w:t>
            </w:r>
            <w:r w:rsidR="0056116C">
              <w:t>'0xa'</w:t>
            </w:r>
          </w:p>
          <w:p w:rsidR="0056116C" w:rsidRDefault="0056116C" w:rsidP="0056116C"/>
          <w:p w:rsidR="0056116C" w:rsidRDefault="0056116C" w:rsidP="0056116C">
            <w:pPr>
              <w:rPr>
                <w:rFonts w:hint="eastAsia"/>
              </w:rPr>
            </w:pPr>
            <w:r>
              <w:rPr>
                <w:rFonts w:hint="eastAsia"/>
              </w:rPr>
              <w:t>#16</w:t>
            </w:r>
            <w:r>
              <w:rPr>
                <w:rFonts w:hint="eastAsia"/>
              </w:rPr>
              <w:t>进制到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</w:p>
          <w:p w:rsidR="0056116C" w:rsidRDefault="0056116C" w:rsidP="0056116C">
            <w:r>
              <w:t xml:space="preserve">&gt;&gt;&gt; int('ff', </w:t>
            </w:r>
            <w:r w:rsidR="0011094B">
              <w:rPr>
                <w:rFonts w:hint="eastAsia"/>
              </w:rPr>
              <w:t xml:space="preserve"> </w:t>
            </w:r>
            <w:r>
              <w:t>16)</w:t>
            </w:r>
          </w:p>
          <w:p w:rsidR="0056116C" w:rsidRDefault="005A145B" w:rsidP="0056116C">
            <w:r>
              <w:rPr>
                <w:rFonts w:hint="eastAsia"/>
              </w:rPr>
              <w:t xml:space="preserve">&gt;&gt;&gt; </w:t>
            </w:r>
            <w:r w:rsidR="0056116C">
              <w:t>255</w:t>
            </w:r>
          </w:p>
          <w:p w:rsidR="0056116C" w:rsidRDefault="0056116C" w:rsidP="0056116C"/>
          <w:p w:rsidR="0056116C" w:rsidRDefault="0056116C" w:rsidP="0056116C">
            <w:r>
              <w:t xml:space="preserve">&gt;&gt;&gt; int('0xab', </w:t>
            </w:r>
            <w:r w:rsidR="0067263D">
              <w:rPr>
                <w:rFonts w:hint="eastAsia"/>
              </w:rPr>
              <w:t xml:space="preserve"> </w:t>
            </w:r>
            <w:r>
              <w:t>16)</w:t>
            </w:r>
          </w:p>
          <w:p w:rsidR="0056116C" w:rsidRDefault="005A145B" w:rsidP="0056116C">
            <w:r>
              <w:rPr>
                <w:rFonts w:hint="eastAsia"/>
              </w:rPr>
              <w:t xml:space="preserve">&gt;&gt;&gt; </w:t>
            </w:r>
            <w:r w:rsidR="0056116C">
              <w:t>171</w:t>
            </w:r>
          </w:p>
          <w:p w:rsidR="0056116C" w:rsidRDefault="0056116C" w:rsidP="0056116C"/>
          <w:p w:rsidR="0056116C" w:rsidRDefault="0056116C" w:rsidP="0056116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十进制转为八进制</w:t>
            </w:r>
          </w:p>
          <w:p w:rsidR="0056116C" w:rsidRDefault="0056116C" w:rsidP="0056116C">
            <w:r>
              <w:t>&gt;&gt;</w:t>
            </w:r>
            <w:r w:rsidR="005A145B">
              <w:rPr>
                <w:rFonts w:hint="eastAsia"/>
              </w:rPr>
              <w:t xml:space="preserve">&gt; </w:t>
            </w:r>
            <w:r>
              <w:t>print("%o" % 10)</w:t>
            </w:r>
          </w:p>
          <w:p w:rsidR="0056116C" w:rsidRDefault="0056116C" w:rsidP="0056116C">
            <w:r>
              <w:t>&gt;&gt;</w:t>
            </w:r>
            <w:r w:rsidR="005A145B">
              <w:rPr>
                <w:rFonts w:hint="eastAsia"/>
              </w:rPr>
              <w:t xml:space="preserve">&gt; </w:t>
            </w:r>
            <w:r>
              <w:t>12</w:t>
            </w:r>
          </w:p>
          <w:p w:rsidR="0056116C" w:rsidRDefault="0056116C" w:rsidP="0056116C"/>
          <w:p w:rsidR="0056116C" w:rsidRDefault="0056116C" w:rsidP="0056116C">
            <w:pPr>
              <w:rPr>
                <w:rFonts w:hint="eastAsia"/>
              </w:rPr>
            </w:pPr>
            <w:r>
              <w:rPr>
                <w:rFonts w:hint="eastAsia"/>
              </w:rPr>
              <w:t>#16</w:t>
            </w:r>
            <w:r>
              <w:rPr>
                <w:rFonts w:hint="eastAsia"/>
              </w:rPr>
              <w:t>进制到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进制</w:t>
            </w:r>
          </w:p>
          <w:p w:rsidR="0056116C" w:rsidRDefault="0056116C" w:rsidP="0056116C">
            <w:r>
              <w:t>&gt;&gt;&gt; bin(0xa)</w:t>
            </w:r>
          </w:p>
          <w:p w:rsidR="0056116C" w:rsidRDefault="00023E4E" w:rsidP="0056116C">
            <w:r>
              <w:rPr>
                <w:rFonts w:hint="eastAsia"/>
              </w:rPr>
              <w:t>&gt;&gt;&gt;</w:t>
            </w:r>
            <w:r w:rsidR="005A145B">
              <w:rPr>
                <w:rFonts w:hint="eastAsia"/>
              </w:rPr>
              <w:t xml:space="preserve"> </w:t>
            </w:r>
            <w:r w:rsidR="0056116C">
              <w:t>'0b1010'</w:t>
            </w:r>
          </w:p>
        </w:tc>
      </w:tr>
    </w:tbl>
    <w:p w:rsidR="0056116C" w:rsidRDefault="0056116C" w:rsidP="0056116C">
      <w:pPr>
        <w:rPr>
          <w:rFonts w:hint="eastAsia"/>
        </w:rPr>
      </w:pPr>
    </w:p>
    <w:p w:rsidR="00023E4E" w:rsidRDefault="00023E4E" w:rsidP="00023E4E">
      <w:pPr>
        <w:pStyle w:val="2"/>
        <w:rPr>
          <w:rFonts w:hint="eastAsia"/>
        </w:rPr>
      </w:pPr>
      <w:r>
        <w:rPr>
          <w:rFonts w:hint="eastAsia"/>
        </w:rPr>
        <w:t>类型转换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3E4E" w:rsidTr="00023E4E">
        <w:tc>
          <w:tcPr>
            <w:tcW w:w="8522" w:type="dxa"/>
          </w:tcPr>
          <w:p w:rsidR="00023E4E" w:rsidRDefault="005A145B" w:rsidP="00023E4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浮点型转整形</w:t>
            </w:r>
          </w:p>
          <w:p w:rsidR="000013C1" w:rsidRDefault="000013C1" w:rsidP="00023E4E">
            <w:pPr>
              <w:rPr>
                <w:rFonts w:hint="eastAsia"/>
              </w:rPr>
            </w:pPr>
            <w:r>
              <w:rPr>
                <w:rFonts w:hint="eastAsia"/>
              </w:rPr>
              <w:t>&gt;&gt;&gt; int(123.1)</w:t>
            </w:r>
          </w:p>
          <w:p w:rsidR="000013C1" w:rsidRDefault="000013C1" w:rsidP="00023E4E">
            <w:pPr>
              <w:rPr>
                <w:rFonts w:hint="eastAsia"/>
              </w:rPr>
            </w:pPr>
            <w:r>
              <w:rPr>
                <w:rFonts w:hint="eastAsia"/>
              </w:rPr>
              <w:t>&gt;&gt;&gt; 123</w:t>
            </w:r>
          </w:p>
          <w:p w:rsidR="000013C1" w:rsidRDefault="000013C1" w:rsidP="00023E4E">
            <w:pPr>
              <w:rPr>
                <w:rFonts w:hint="eastAsia"/>
              </w:rPr>
            </w:pPr>
          </w:p>
          <w:p w:rsidR="000013C1" w:rsidRDefault="000013C1" w:rsidP="00023E4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浮点型转整形</w:t>
            </w:r>
          </w:p>
          <w:p w:rsidR="000013C1" w:rsidRDefault="000013C1" w:rsidP="00023E4E">
            <w:pPr>
              <w:rPr>
                <w:rFonts w:hint="eastAsia"/>
              </w:rPr>
            </w:pPr>
            <w:r>
              <w:rPr>
                <w:rFonts w:hint="eastAsia"/>
              </w:rPr>
              <w:t>&gt;&gt;&gt; float(123)</w:t>
            </w:r>
          </w:p>
          <w:p w:rsidR="000013C1" w:rsidRDefault="000013C1" w:rsidP="00023E4E">
            <w:r>
              <w:rPr>
                <w:rFonts w:hint="eastAsia"/>
              </w:rPr>
              <w:t>&gt;&gt;&gt; 123.0</w:t>
            </w:r>
            <w:bookmarkStart w:id="0" w:name="_GoBack"/>
            <w:bookmarkEnd w:id="0"/>
          </w:p>
        </w:tc>
      </w:tr>
    </w:tbl>
    <w:p w:rsidR="00023E4E" w:rsidRPr="00023E4E" w:rsidRDefault="00023E4E" w:rsidP="00023E4E"/>
    <w:sectPr w:rsidR="00023E4E" w:rsidRPr="0002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C19" w:rsidRDefault="00943C19" w:rsidP="00E4403F">
      <w:r>
        <w:separator/>
      </w:r>
    </w:p>
  </w:endnote>
  <w:endnote w:type="continuationSeparator" w:id="0">
    <w:p w:rsidR="00943C19" w:rsidRDefault="00943C19" w:rsidP="00E4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C19" w:rsidRDefault="00943C19" w:rsidP="00E4403F">
      <w:r>
        <w:separator/>
      </w:r>
    </w:p>
  </w:footnote>
  <w:footnote w:type="continuationSeparator" w:id="0">
    <w:p w:rsidR="00943C19" w:rsidRDefault="00943C19" w:rsidP="00E44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158"/>
    <w:multiLevelType w:val="hybridMultilevel"/>
    <w:tmpl w:val="5024D4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E93E00"/>
    <w:multiLevelType w:val="hybridMultilevel"/>
    <w:tmpl w:val="4650F284"/>
    <w:lvl w:ilvl="0" w:tplc="206EA82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12976"/>
    <w:multiLevelType w:val="hybridMultilevel"/>
    <w:tmpl w:val="FD88DCFA"/>
    <w:lvl w:ilvl="0" w:tplc="C3F659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16D93"/>
    <w:multiLevelType w:val="hybridMultilevel"/>
    <w:tmpl w:val="DEB45D80"/>
    <w:lvl w:ilvl="0" w:tplc="DA2EA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8C"/>
    <w:rsid w:val="000013C1"/>
    <w:rsid w:val="00023E4E"/>
    <w:rsid w:val="00047EBF"/>
    <w:rsid w:val="0006162C"/>
    <w:rsid w:val="00072D78"/>
    <w:rsid w:val="000D0059"/>
    <w:rsid w:val="0011094B"/>
    <w:rsid w:val="0012657E"/>
    <w:rsid w:val="00136134"/>
    <w:rsid w:val="001614E9"/>
    <w:rsid w:val="001C3E55"/>
    <w:rsid w:val="001D097D"/>
    <w:rsid w:val="00200695"/>
    <w:rsid w:val="00232474"/>
    <w:rsid w:val="002328C9"/>
    <w:rsid w:val="00247CA9"/>
    <w:rsid w:val="002D03D4"/>
    <w:rsid w:val="00313314"/>
    <w:rsid w:val="0033435C"/>
    <w:rsid w:val="00354CD3"/>
    <w:rsid w:val="003F441F"/>
    <w:rsid w:val="003F563F"/>
    <w:rsid w:val="004C01A5"/>
    <w:rsid w:val="004C4A72"/>
    <w:rsid w:val="0056116C"/>
    <w:rsid w:val="00587B40"/>
    <w:rsid w:val="005A145B"/>
    <w:rsid w:val="0067263D"/>
    <w:rsid w:val="00690348"/>
    <w:rsid w:val="006A4C57"/>
    <w:rsid w:val="006A6756"/>
    <w:rsid w:val="006A7401"/>
    <w:rsid w:val="006D2BCC"/>
    <w:rsid w:val="007146F2"/>
    <w:rsid w:val="0071488C"/>
    <w:rsid w:val="00756D26"/>
    <w:rsid w:val="0076310F"/>
    <w:rsid w:val="00800CF5"/>
    <w:rsid w:val="008730D3"/>
    <w:rsid w:val="0088086C"/>
    <w:rsid w:val="0088568C"/>
    <w:rsid w:val="008E31AD"/>
    <w:rsid w:val="00900D4F"/>
    <w:rsid w:val="00903064"/>
    <w:rsid w:val="00930452"/>
    <w:rsid w:val="00935BF8"/>
    <w:rsid w:val="00943C19"/>
    <w:rsid w:val="00945CD6"/>
    <w:rsid w:val="0096614B"/>
    <w:rsid w:val="00992F6B"/>
    <w:rsid w:val="009F249D"/>
    <w:rsid w:val="00A83E92"/>
    <w:rsid w:val="00AE37DC"/>
    <w:rsid w:val="00BB1B0E"/>
    <w:rsid w:val="00BC04D3"/>
    <w:rsid w:val="00C6576C"/>
    <w:rsid w:val="00CA005A"/>
    <w:rsid w:val="00CD52FB"/>
    <w:rsid w:val="00D158E9"/>
    <w:rsid w:val="00D86892"/>
    <w:rsid w:val="00D95CE4"/>
    <w:rsid w:val="00DD6F00"/>
    <w:rsid w:val="00DF6DCE"/>
    <w:rsid w:val="00E16106"/>
    <w:rsid w:val="00E26DBB"/>
    <w:rsid w:val="00E4403F"/>
    <w:rsid w:val="00EF3A39"/>
    <w:rsid w:val="00F257A0"/>
    <w:rsid w:val="00F87354"/>
    <w:rsid w:val="00F90DEE"/>
    <w:rsid w:val="00FB31D8"/>
    <w:rsid w:val="00FB3E9E"/>
    <w:rsid w:val="00FB74DA"/>
    <w:rsid w:val="00F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452"/>
    <w:pPr>
      <w:keepNext/>
      <w:keepLines/>
      <w:spacing w:before="200" w:after="200" w:line="240" w:lineRule="atLeas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452"/>
    <w:pPr>
      <w:keepNext/>
      <w:keepLines/>
      <w:spacing w:line="240" w:lineRule="atLeas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3F"/>
    <w:rPr>
      <w:sz w:val="18"/>
      <w:szCs w:val="18"/>
    </w:rPr>
  </w:style>
  <w:style w:type="paragraph" w:styleId="a5">
    <w:name w:val="List Paragraph"/>
    <w:basedOn w:val="a"/>
    <w:uiPriority w:val="34"/>
    <w:qFormat/>
    <w:rsid w:val="00E4403F"/>
    <w:pPr>
      <w:ind w:firstLineChars="200" w:firstLine="420"/>
    </w:pPr>
  </w:style>
  <w:style w:type="table" w:styleId="a6">
    <w:name w:val="Table Grid"/>
    <w:basedOn w:val="a1"/>
    <w:uiPriority w:val="59"/>
    <w:rsid w:val="00E44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3045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30452"/>
    <w:rPr>
      <w:rFonts w:eastAsiaTheme="majorEastAsia"/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D2B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2BCC"/>
    <w:rPr>
      <w:sz w:val="18"/>
      <w:szCs w:val="18"/>
    </w:rPr>
  </w:style>
  <w:style w:type="paragraph" w:customStyle="1" w:styleId="a8">
    <w:name w:val="说明格式"/>
    <w:basedOn w:val="a"/>
    <w:link w:val="Char2"/>
    <w:qFormat/>
    <w:rsid w:val="00CA005A"/>
    <w:rPr>
      <w:color w:val="00B050"/>
    </w:rPr>
  </w:style>
  <w:style w:type="character" w:customStyle="1" w:styleId="1Char">
    <w:name w:val="标题 1 Char"/>
    <w:basedOn w:val="a0"/>
    <w:link w:val="1"/>
    <w:uiPriority w:val="9"/>
    <w:rsid w:val="00047EBF"/>
    <w:rPr>
      <w:b/>
      <w:bCs/>
      <w:kern w:val="44"/>
      <w:sz w:val="44"/>
      <w:szCs w:val="44"/>
    </w:rPr>
  </w:style>
  <w:style w:type="character" w:customStyle="1" w:styleId="Char2">
    <w:name w:val="说明格式 Char"/>
    <w:basedOn w:val="a0"/>
    <w:link w:val="a8"/>
    <w:rsid w:val="00CA005A"/>
    <w:rPr>
      <w:color w:val="00B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452"/>
    <w:pPr>
      <w:keepNext/>
      <w:keepLines/>
      <w:spacing w:before="200" w:after="200" w:line="240" w:lineRule="atLeas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452"/>
    <w:pPr>
      <w:keepNext/>
      <w:keepLines/>
      <w:spacing w:line="240" w:lineRule="atLeas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3F"/>
    <w:rPr>
      <w:sz w:val="18"/>
      <w:szCs w:val="18"/>
    </w:rPr>
  </w:style>
  <w:style w:type="paragraph" w:styleId="a5">
    <w:name w:val="List Paragraph"/>
    <w:basedOn w:val="a"/>
    <w:uiPriority w:val="34"/>
    <w:qFormat/>
    <w:rsid w:val="00E4403F"/>
    <w:pPr>
      <w:ind w:firstLineChars="200" w:firstLine="420"/>
    </w:pPr>
  </w:style>
  <w:style w:type="table" w:styleId="a6">
    <w:name w:val="Table Grid"/>
    <w:basedOn w:val="a1"/>
    <w:uiPriority w:val="59"/>
    <w:rsid w:val="00E44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3045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30452"/>
    <w:rPr>
      <w:rFonts w:eastAsiaTheme="majorEastAsia"/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D2B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2BCC"/>
    <w:rPr>
      <w:sz w:val="18"/>
      <w:szCs w:val="18"/>
    </w:rPr>
  </w:style>
  <w:style w:type="paragraph" w:customStyle="1" w:styleId="a8">
    <w:name w:val="说明格式"/>
    <w:basedOn w:val="a"/>
    <w:link w:val="Char2"/>
    <w:qFormat/>
    <w:rsid w:val="00CA005A"/>
    <w:rPr>
      <w:color w:val="00B050"/>
    </w:rPr>
  </w:style>
  <w:style w:type="character" w:customStyle="1" w:styleId="1Char">
    <w:name w:val="标题 1 Char"/>
    <w:basedOn w:val="a0"/>
    <w:link w:val="1"/>
    <w:uiPriority w:val="9"/>
    <w:rsid w:val="00047EBF"/>
    <w:rPr>
      <w:b/>
      <w:bCs/>
      <w:kern w:val="44"/>
      <w:sz w:val="44"/>
      <w:szCs w:val="44"/>
    </w:rPr>
  </w:style>
  <w:style w:type="character" w:customStyle="1" w:styleId="Char2">
    <w:name w:val="说明格式 Char"/>
    <w:basedOn w:val="a0"/>
    <w:link w:val="a8"/>
    <w:rsid w:val="00CA005A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177</cp:revision>
  <dcterms:created xsi:type="dcterms:W3CDTF">2014-12-02T02:09:00Z</dcterms:created>
  <dcterms:modified xsi:type="dcterms:W3CDTF">2014-12-04T07:06:00Z</dcterms:modified>
</cp:coreProperties>
</file>