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402m3ejbc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🌧️ বৃষ্টি ও বন্যা সম্পর্কিত নোটিফিকেশন: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হালকা বৃষ্টি: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"আজকের দিনে হালকা বৃষ্টির সম্ভাবনা রয়েছে। ছাতা নিতে ভুলবেন না!"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ভারী বৃষ্টি: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"আপনার এলাকায় ভারী বৃষ্টিপাত শুরু হয়েছে। প্লাবিত রাস্তা এড়িয়ে চলুন এবং নিরাপদে থাকুন!"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বন্যা সতর্কতা: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"বন্যা সতর্কতা! আপনার এলাকায় জলস্তর দ্রুত বাড়ছে। প্রয়োজনীয় জিনিসপত্র প্রস্তুত রাখুন।"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জলাবদ্ধতা তথ্য: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"আপনার কাছাকাছি রাস্তায় জলাবদ্ধতা দেখা দিয়েছে। বিকল্প রুট ব্যবহার করার পরামর্শ দেওয়া হচ্ছে।"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06olmuy2q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💨 বায়ু গুণমান (Air Quality) সম্পর্কিত নোটিফিকেশন: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ভালো বায়ু গুণমান: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"আজকের বায়ু গুণমান ভালো। স্বস্তির নিশ্বাস নিন!"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মধ্যম মানের বায়ু: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"বায়ু মান আজকের দিনে কিছুটা অস্বাভাবিক। যাদের শ্বাসকষ্ট আছে, তারা সাবধানে থাকুন।"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দূষিত বায়ু সতর্কতা: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"বায়ু দূষণের মাত্রা বেশি। মাস্ক পরুন এবং যতটা সম্ভব ঘরের ভেতরে থাকুন।"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1lyh2f32x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🌡️ তাপমাত্রা ও তাপপ্রবাহ (Heatwave) সম্পর্কিত নোটিফিকেশন: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উচ্চ তাপমাত্রা সতর্কতা: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"উফ! আজকের তাপমাত্রা ৩৮°C ছাড়িয়েছে। বেশি পানি পান করুন ও রোদ এড়িয়ে চলুন।"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ঠান্ডা আবহাওয়া: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"বাহ! আজকের সকালে শীতের হালকা পরশ। উষ্ণ পোশাক পরতে ভুলবেন না!"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m9puhde22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ঝড়-তুফান ও দুর্যোগ সতর্কতা: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ঝড়ের সম্ভাবনা: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"ঝড়ের সতর্কতা জারি করা হয়েছে। অপ্রয়োজনীয় বাহিরে যাওয়া এড়িয়ে চলুন।"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ঘূর্ণিঝড় সতর্কতা: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"ঘূর্ণিঝড়ের প্রভাব আপনার এলাকায় দেখা দিতে পারে। নিরাপদ স্থানে সরে যান এবং সরকারি নির্দেশনা অনুসরণ করুন।"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mk4jxh8y7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ডেটা আপডেট নোটিফিকেশন: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নতুন ডেটা আপডেট: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"টেরাতে নতুন জলবায়ু ডেটা আপডেট হয়েছে! এখনই দেখে নিন আপনার এলাকার সর্বশেষ পরিবেশগত পরিস্থিতি।"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ড্যাশবোর্ড নোটিফিকেশন: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"আপনার ব্যক্তিগত ড্যাশবোর্ডে নতুন রিপোর্ট যোগ করা হয়েছে। বিস্তারিত তথ্য যাচাই করুন।"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5ri3dqoph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সচেতনতা ও প্রেরণামূলক নোটিফিকেশন: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পরিবেশ রক্ষার বার্তা: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"ছোট একটি উদ্যোগ বড় পরিবর্তন আনতে পারে। জল সংরক্ষণ করুন, পরিবেশ বাঁচান!"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দুর্যোগের প্রস্তুতি: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"সতর্ক থাকুন, নিরাপদ থাকুন। টেরার মাধ্যমে দুর্যোগের আগে-পরে গুরুত্বপূর্ণ তথ্য পেতে থাকুন!"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