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6D" w:rsidRPr="002C056D" w:rsidRDefault="002C056D" w:rsidP="00943293">
      <w:pPr>
        <w:pStyle w:val="Heading2"/>
      </w:pPr>
      <w:r w:rsidRPr="002C056D">
        <w:t xml:space="preserve">Asp.Net Identity </w:t>
      </w:r>
    </w:p>
    <w:p w:rsidR="006E50FD" w:rsidRPr="006E50FD" w:rsidRDefault="00B7209F" w:rsidP="006E50FD">
      <w:pPr>
        <w:jc w:val="both"/>
        <w:rPr>
          <w:rFonts w:ascii="Times New Roman" w:hAnsi="Times New Roman" w:cs="Times New Roman"/>
          <w:sz w:val="24"/>
        </w:rPr>
      </w:pPr>
      <w:hyperlink r:id="rId5" w:anchor="aspnetidentitysample" w:history="1">
        <w:r w:rsidR="006E50FD" w:rsidRPr="006E50FD">
          <w:rPr>
            <w:rStyle w:val="Hyperlink"/>
            <w:rFonts w:ascii="Times New Roman" w:hAnsi="Times New Roman" w:cs="Times New Roman"/>
            <w:sz w:val="24"/>
          </w:rPr>
          <w:t>https://github.com/rustd/AspnetIdentitySample#aspnetidentitysample</w:t>
        </w:r>
      </w:hyperlink>
    </w:p>
    <w:p w:rsidR="00310B6B" w:rsidRDefault="00B7209F">
      <w:hyperlink r:id="rId6" w:history="1">
        <w:r w:rsidR="00310B6B" w:rsidRPr="002A074D">
          <w:rPr>
            <w:rStyle w:val="Hyperlink"/>
          </w:rPr>
          <w:t>http://www.asp.net/identity/overview/getting-started/introduction-to-aspnet-identity</w:t>
        </w:r>
      </w:hyperlink>
    </w:p>
    <w:p w:rsidR="00802721" w:rsidRDefault="00B7209F" w:rsidP="00802721">
      <w:pPr>
        <w:jc w:val="both"/>
        <w:rPr>
          <w:rStyle w:val="Hyperlink"/>
          <w:rFonts w:ascii="Times New Roman" w:hAnsi="Times New Roman" w:cs="Times New Roman"/>
          <w:sz w:val="24"/>
        </w:rPr>
      </w:pPr>
      <w:hyperlink r:id="rId7" w:history="1">
        <w:r w:rsidR="00802721" w:rsidRPr="00802721">
          <w:rPr>
            <w:rStyle w:val="Hyperlink"/>
            <w:rFonts w:ascii="Times New Roman" w:hAnsi="Times New Roman" w:cs="Times New Roman"/>
            <w:sz w:val="24"/>
          </w:rPr>
          <w:t>http://www.asp.net/identity</w:t>
        </w:r>
      </w:hyperlink>
    </w:p>
    <w:p w:rsidR="008947CC" w:rsidRDefault="00B7209F" w:rsidP="008947CC">
      <w:pPr>
        <w:jc w:val="both"/>
        <w:rPr>
          <w:rStyle w:val="Hyperlink"/>
          <w:rFonts w:ascii="Times New Roman" w:hAnsi="Times New Roman" w:cs="Times New Roman"/>
          <w:sz w:val="24"/>
        </w:rPr>
      </w:pPr>
      <w:hyperlink r:id="rId8" w:anchor="indauth" w:history="1">
        <w:r w:rsidR="008947CC" w:rsidRPr="00FB42F5">
          <w:rPr>
            <w:rStyle w:val="Hyperlink"/>
            <w:rFonts w:ascii="Times New Roman" w:hAnsi="Times New Roman" w:cs="Times New Roman"/>
            <w:sz w:val="24"/>
          </w:rPr>
          <w:t>http://www.asp.net/visual-studio/overview/2013/creating-web-projects-in-visual-studio#indauth</w:t>
        </w:r>
      </w:hyperlink>
    </w:p>
    <w:p w:rsidR="002E2D64" w:rsidRPr="002E2D64" w:rsidRDefault="002E2D64" w:rsidP="00802721">
      <w:pPr>
        <w:jc w:val="both"/>
        <w:rPr>
          <w:rStyle w:val="Hyperlink"/>
          <w:rFonts w:ascii="Times New Roman" w:hAnsi="Times New Roman" w:cs="Times New Roman"/>
          <w:sz w:val="2"/>
        </w:rPr>
      </w:pPr>
    </w:p>
    <w:p w:rsidR="00550A09" w:rsidRPr="00550A09" w:rsidRDefault="00550A09" w:rsidP="00943293">
      <w:pPr>
        <w:pStyle w:val="Heading2"/>
      </w:pPr>
      <w:r w:rsidRPr="00550A09">
        <w:t xml:space="preserve">Dependency Injection Using Ninject </w:t>
      </w:r>
      <w:r w:rsidR="00F00701" w:rsidRPr="00550A09">
        <w:t>in</w:t>
      </w:r>
      <w:r w:rsidRPr="00550A09">
        <w:t xml:space="preserve"> ASP.NET MVC</w:t>
      </w:r>
    </w:p>
    <w:p w:rsidR="00704A61" w:rsidRDefault="00B7209F" w:rsidP="00704A61">
      <w:pPr>
        <w:rPr>
          <w:rStyle w:val="Hyperlink"/>
        </w:rPr>
      </w:pPr>
      <w:hyperlink r:id="rId9" w:history="1">
        <w:r w:rsidR="00704A61" w:rsidRPr="002A074D">
          <w:rPr>
            <w:rStyle w:val="Hyperlink"/>
          </w:rPr>
          <w:t>http://www.dotnetcurry.com/showarticle.aspx?ID=829</w:t>
        </w:r>
      </w:hyperlink>
    </w:p>
    <w:p w:rsidR="00B7209F" w:rsidRDefault="00B7209F" w:rsidP="00704A61">
      <w:hyperlink r:id="rId10" w:history="1">
        <w:r w:rsidRPr="00D35CD4">
          <w:rPr>
            <w:rStyle w:val="Hyperlink"/>
          </w:rPr>
          <w:t>http://gizmoblogr.com/788/dependency-injection-using-ninject-asp-net-mvc</w:t>
        </w:r>
      </w:hyperlink>
    </w:p>
    <w:p w:rsidR="00B7209F" w:rsidRDefault="00B7209F" w:rsidP="00704A61">
      <w:bookmarkStart w:id="0" w:name="_GoBack"/>
      <w:bookmarkEnd w:id="0"/>
    </w:p>
    <w:p w:rsidR="00182C99" w:rsidRDefault="00182C99"/>
    <w:sectPr w:rsidR="0018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F1"/>
    <w:rsid w:val="000770AF"/>
    <w:rsid w:val="00182C99"/>
    <w:rsid w:val="002322C5"/>
    <w:rsid w:val="002B5421"/>
    <w:rsid w:val="002C056D"/>
    <w:rsid w:val="002E2D64"/>
    <w:rsid w:val="00310B6B"/>
    <w:rsid w:val="00550A09"/>
    <w:rsid w:val="006E50FD"/>
    <w:rsid w:val="00704A61"/>
    <w:rsid w:val="00802721"/>
    <w:rsid w:val="008947CC"/>
    <w:rsid w:val="008B2CF2"/>
    <w:rsid w:val="00943293"/>
    <w:rsid w:val="00B7209F"/>
    <w:rsid w:val="00D51DF1"/>
    <w:rsid w:val="00F00701"/>
    <w:rsid w:val="00F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9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3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9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3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visual-studio/overview/2013/creating-web-projects-in-visual-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p.net/identit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sp.net/identity/overview/getting-started/introduction-to-aspnet-ident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ustd/AspnetIdentitySample" TargetMode="External"/><Relationship Id="rId10" Type="http://schemas.openxmlformats.org/officeDocument/2006/relationships/hyperlink" Target="http://gizmoblogr.com/788/dependency-injection-using-ninject-asp-net-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tnetcurry.com/showarticle.aspx?ID=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Shahzad</dc:creator>
  <cp:keywords/>
  <dc:description/>
  <cp:lastModifiedBy>Khurram Shahzad</cp:lastModifiedBy>
  <cp:revision>17</cp:revision>
  <dcterms:created xsi:type="dcterms:W3CDTF">2014-05-29T13:30:00Z</dcterms:created>
  <dcterms:modified xsi:type="dcterms:W3CDTF">2014-05-29T14:17:00Z</dcterms:modified>
</cp:coreProperties>
</file>