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1F" w:rsidRPr="00DD381F" w:rsidRDefault="0068389D" w:rsidP="00DD381F">
      <w:hyperlink r:id="rId5" w:history="1">
        <w:r w:rsidR="00DD381F" w:rsidRPr="00DD381F">
          <w:rPr>
            <w:rStyle w:val="Hyperlink"/>
          </w:rPr>
          <w:t>http://www.revillweb.com/tutorials/angularjs-in-30-minutes-angularjs-tutorial/</w:t>
        </w:r>
      </w:hyperlink>
    </w:p>
    <w:p w:rsidR="00CC4E64" w:rsidRDefault="0068389D">
      <w:hyperlink r:id="rId6" w:history="1">
        <w:r w:rsidR="00CC4E64" w:rsidRPr="006D3B2D">
          <w:rPr>
            <w:rStyle w:val="Hyperlink"/>
          </w:rPr>
          <w:t>http://www.codeproject.com/Articles/737030/A-basic-SPA-application-using-AngularJS-WebAPI-and</w:t>
        </w:r>
      </w:hyperlink>
    </w:p>
    <w:p w:rsidR="001164E6" w:rsidRDefault="0068389D">
      <w:hyperlink r:id="rId7" w:history="1">
        <w:r w:rsidR="001164E6" w:rsidRPr="006D3B2D">
          <w:rPr>
            <w:rStyle w:val="Hyperlink"/>
          </w:rPr>
          <w:t>http://www.codeproject.com/Articles/686880/Asp-Net-Mvc-Single-Page-App-with-Upida-Frontend-An</w:t>
        </w:r>
      </w:hyperlink>
    </w:p>
    <w:p w:rsidR="00B47364" w:rsidRPr="00764A37" w:rsidRDefault="0068389D">
      <w:pPr>
        <w:rPr>
          <w:rStyle w:val="Hyperlink"/>
          <w:u w:val="none"/>
        </w:rPr>
      </w:pPr>
      <w:hyperlink r:id="rId8" w:history="1">
        <w:r w:rsidR="00FF1F65" w:rsidRPr="009140AA">
          <w:rPr>
            <w:rStyle w:val="Hyperlink"/>
          </w:rPr>
          <w:t>https://docs.angularjs.org/api</w:t>
        </w:r>
      </w:hyperlink>
      <w:r w:rsidR="00FF1F65">
        <w:t xml:space="preserve"> </w:t>
      </w:r>
      <w:r w:rsidR="00FF1F65" w:rsidRPr="00FF1F65">
        <w:rPr>
          <w:b/>
        </w:rPr>
        <w:t>(Angular JS Documentation)</w:t>
      </w:r>
    </w:p>
    <w:p w:rsidR="00DD4117" w:rsidRDefault="0068389D">
      <w:pPr>
        <w:rPr>
          <w:b/>
        </w:rPr>
      </w:pPr>
      <w:hyperlink r:id="rId9" w:history="1">
        <w:r w:rsidR="00DD4117" w:rsidRPr="00782DCB">
          <w:rPr>
            <w:rStyle w:val="Hyperlink"/>
          </w:rPr>
          <w:t>http://jsfiddle.net/thomporter/ANxmv/2/</w:t>
        </w:r>
      </w:hyperlink>
      <w:r w:rsidR="007E1A20">
        <w:t xml:space="preserve"> </w:t>
      </w:r>
      <w:r w:rsidR="007E1A20" w:rsidRPr="00844E13">
        <w:rPr>
          <w:b/>
        </w:rPr>
        <w:t>(</w:t>
      </w:r>
      <w:r w:rsidR="0027402F" w:rsidRPr="00FF1F65">
        <w:rPr>
          <w:b/>
        </w:rPr>
        <w:t>Angular JS</w:t>
      </w:r>
      <w:r w:rsidR="0027402F" w:rsidRPr="00844E13">
        <w:rPr>
          <w:b/>
        </w:rPr>
        <w:t xml:space="preserve"> </w:t>
      </w:r>
      <w:r w:rsidR="007E1A20" w:rsidRPr="00844E13">
        <w:rPr>
          <w:b/>
        </w:rPr>
        <w:t>Validations)</w:t>
      </w:r>
    </w:p>
    <w:p w:rsidR="009B5E83" w:rsidRDefault="0068389D" w:rsidP="009B5E83">
      <w:hyperlink r:id="rId10" w:history="1">
        <w:r w:rsidR="009B5E83" w:rsidRPr="00555835">
          <w:rPr>
            <w:rStyle w:val="Hyperlink"/>
          </w:rPr>
          <w:t>https://docs.angularjs.org/api/ngMock/service/$timeout</w:t>
        </w:r>
      </w:hyperlink>
      <w:r w:rsidR="009B5E83">
        <w:t xml:space="preserve"> </w:t>
      </w:r>
      <w:r w:rsidR="009B5E83" w:rsidRPr="005C62A5">
        <w:rPr>
          <w:b/>
        </w:rPr>
        <w:t xml:space="preserve">(Angular JS </w:t>
      </w:r>
      <w:r w:rsidR="009B5E83">
        <w:rPr>
          <w:b/>
        </w:rPr>
        <w:t>$t</w:t>
      </w:r>
      <w:r w:rsidR="009B5E83" w:rsidRPr="005C62A5">
        <w:rPr>
          <w:b/>
        </w:rPr>
        <w:t>imeout</w:t>
      </w:r>
      <w:r w:rsidR="009B5E83">
        <w:t>)</w:t>
      </w:r>
    </w:p>
    <w:p w:rsidR="009B5E83" w:rsidRDefault="0068389D" w:rsidP="009B5E83">
      <w:hyperlink r:id="rId11" w:history="1">
        <w:r w:rsidR="009B5E83" w:rsidRPr="00555835">
          <w:rPr>
            <w:rStyle w:val="Hyperlink"/>
          </w:rPr>
          <w:t>http://stackoverflow.com/questions/18844141/angularjs-ui-boostrap-fading-out-alert-on-remove</w:t>
        </w:r>
      </w:hyperlink>
    </w:p>
    <w:p w:rsidR="009B5E83" w:rsidRDefault="009B5E83" w:rsidP="009B5E83">
      <w:r w:rsidRPr="005C62A5">
        <w:rPr>
          <w:b/>
        </w:rPr>
        <w:t xml:space="preserve">(Angular JS </w:t>
      </w:r>
      <w:r>
        <w:rPr>
          <w:b/>
        </w:rPr>
        <w:t>$t</w:t>
      </w:r>
      <w:r w:rsidRPr="005C62A5">
        <w:rPr>
          <w:b/>
        </w:rPr>
        <w:t>imeout</w:t>
      </w:r>
      <w:r>
        <w:rPr>
          <w:b/>
        </w:rPr>
        <w:t xml:space="preserve"> Example</w:t>
      </w:r>
      <w:r>
        <w:t>)</w:t>
      </w:r>
    </w:p>
    <w:p w:rsidR="00F52B7C" w:rsidRDefault="00F52B7C" w:rsidP="009B5E83">
      <w:hyperlink r:id="rId12" w:history="1">
        <w:r w:rsidRPr="001809EA">
          <w:rPr>
            <w:rStyle w:val="Hyperlink"/>
          </w:rPr>
          <w:t>http://angular-ui.github.io/ng-grid/</w:t>
        </w:r>
      </w:hyperlink>
      <w:r w:rsidR="0068389D">
        <w:t xml:space="preserve"> </w:t>
      </w:r>
      <w:r w:rsidR="0068389D" w:rsidRPr="0068389D">
        <w:rPr>
          <w:b/>
        </w:rPr>
        <w:t>(ng-grid Documentation)</w:t>
      </w:r>
      <w:bookmarkStart w:id="0" w:name="_GoBack"/>
      <w:bookmarkEnd w:id="0"/>
    </w:p>
    <w:p w:rsidR="0054627E" w:rsidRPr="0054627E" w:rsidRDefault="009B5E83" w:rsidP="009C41A9">
      <w:hyperlink r:id="rId13" w:history="1">
        <w:r w:rsidR="0054627E" w:rsidRPr="0054627E">
          <w:rPr>
            <w:rStyle w:val="Hyperlink"/>
          </w:rPr>
          <w:t>http://getbootstrap.com</w:t>
        </w:r>
      </w:hyperlink>
      <w:r w:rsidR="00D86669">
        <w:t xml:space="preserve"> </w:t>
      </w:r>
      <w:r w:rsidR="00D86669" w:rsidRPr="0030412A">
        <w:rPr>
          <w:b/>
        </w:rPr>
        <w:t>(Bootstrap Documentation)</w:t>
      </w:r>
    </w:p>
    <w:p w:rsidR="0080658B" w:rsidRDefault="0068389D" w:rsidP="0080658B">
      <w:pPr>
        <w:rPr>
          <w:b/>
        </w:rPr>
      </w:pPr>
      <w:hyperlink r:id="rId14" w:anchor="modals" w:history="1">
        <w:r w:rsidR="0080658B" w:rsidRPr="009140AA">
          <w:rPr>
            <w:rStyle w:val="Hyperlink"/>
          </w:rPr>
          <w:t>http://getbootstrap.com/javascript/#modals</w:t>
        </w:r>
      </w:hyperlink>
      <w:r w:rsidR="0080658B">
        <w:t xml:space="preserve"> </w:t>
      </w:r>
      <w:r w:rsidR="0080658B" w:rsidRPr="009C41A9">
        <w:rPr>
          <w:b/>
        </w:rPr>
        <w:t>(Bootstrap Modal</w:t>
      </w:r>
      <w:r w:rsidR="0080658B">
        <w:rPr>
          <w:b/>
        </w:rPr>
        <w:t xml:space="preserve"> Documentation</w:t>
      </w:r>
      <w:r w:rsidR="0080658B" w:rsidRPr="009C41A9">
        <w:rPr>
          <w:b/>
        </w:rPr>
        <w:t>)</w:t>
      </w:r>
    </w:p>
    <w:p w:rsidR="00921D0A" w:rsidRDefault="0068389D">
      <w:pPr>
        <w:rPr>
          <w:b/>
        </w:rPr>
      </w:pPr>
      <w:hyperlink r:id="rId15" w:history="1">
        <w:r w:rsidR="003E0C81" w:rsidRPr="0042798C">
          <w:rPr>
            <w:rStyle w:val="Hyperlink"/>
          </w:rPr>
          <w:t>https://angular-ui.github.io/bootstrap/</w:t>
        </w:r>
      </w:hyperlink>
      <w:r w:rsidR="003E0C81">
        <w:t xml:space="preserve"> </w:t>
      </w:r>
      <w:r w:rsidR="003E0C81" w:rsidRPr="0030412A">
        <w:rPr>
          <w:b/>
        </w:rPr>
        <w:t>(UI Bootstrap Documentation)</w:t>
      </w:r>
    </w:p>
    <w:p w:rsidR="0011656F" w:rsidRDefault="0011656F"/>
    <w:p w:rsidR="009C41A9" w:rsidRDefault="009C41A9"/>
    <w:p w:rsidR="00DD4117" w:rsidRDefault="00DD4117"/>
    <w:p w:rsidR="00DD381F" w:rsidRPr="00444435" w:rsidRDefault="00DD381F">
      <w:pPr>
        <w:rPr>
          <w:b/>
        </w:rPr>
      </w:pPr>
    </w:p>
    <w:sectPr w:rsidR="00DD381F" w:rsidRPr="0044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06"/>
    <w:rsid w:val="00081601"/>
    <w:rsid w:val="001164E6"/>
    <w:rsid w:val="0011656F"/>
    <w:rsid w:val="00271894"/>
    <w:rsid w:val="0027402F"/>
    <w:rsid w:val="002A75F2"/>
    <w:rsid w:val="002C2B47"/>
    <w:rsid w:val="0030412A"/>
    <w:rsid w:val="00352029"/>
    <w:rsid w:val="00374DA0"/>
    <w:rsid w:val="003E0C81"/>
    <w:rsid w:val="0040473C"/>
    <w:rsid w:val="00444435"/>
    <w:rsid w:val="00446E3B"/>
    <w:rsid w:val="0054627E"/>
    <w:rsid w:val="005B0B99"/>
    <w:rsid w:val="005B5A0A"/>
    <w:rsid w:val="005C62A5"/>
    <w:rsid w:val="005C6CE2"/>
    <w:rsid w:val="005F3F94"/>
    <w:rsid w:val="0062174A"/>
    <w:rsid w:val="00624832"/>
    <w:rsid w:val="006309E9"/>
    <w:rsid w:val="00635835"/>
    <w:rsid w:val="0068389D"/>
    <w:rsid w:val="006D2EE2"/>
    <w:rsid w:val="00743414"/>
    <w:rsid w:val="00764A37"/>
    <w:rsid w:val="007E1A20"/>
    <w:rsid w:val="0080658B"/>
    <w:rsid w:val="00844E13"/>
    <w:rsid w:val="0084631D"/>
    <w:rsid w:val="008F0AD4"/>
    <w:rsid w:val="00921D0A"/>
    <w:rsid w:val="009B5E83"/>
    <w:rsid w:val="009C41A9"/>
    <w:rsid w:val="009F3140"/>
    <w:rsid w:val="00AA4D59"/>
    <w:rsid w:val="00AF6E0A"/>
    <w:rsid w:val="00B47364"/>
    <w:rsid w:val="00B63E80"/>
    <w:rsid w:val="00C26AD2"/>
    <w:rsid w:val="00CC4E64"/>
    <w:rsid w:val="00D86669"/>
    <w:rsid w:val="00DD381F"/>
    <w:rsid w:val="00DD4117"/>
    <w:rsid w:val="00E07253"/>
    <w:rsid w:val="00E443BA"/>
    <w:rsid w:val="00EC1C06"/>
    <w:rsid w:val="00EF4E77"/>
    <w:rsid w:val="00F52B7C"/>
    <w:rsid w:val="00F639B3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" TargetMode="External"/><Relationship Id="rId13" Type="http://schemas.openxmlformats.org/officeDocument/2006/relationships/hyperlink" Target="http://getbootstra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686880/Asp-Net-Mvc-Single-Page-App-with-Upida-Frontend-An" TargetMode="External"/><Relationship Id="rId12" Type="http://schemas.openxmlformats.org/officeDocument/2006/relationships/hyperlink" Target="http://angular-ui.github.io/ng-grid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737030/A-basic-SPA-application-using-AngularJS-WebAPI-and" TargetMode="External"/><Relationship Id="rId11" Type="http://schemas.openxmlformats.org/officeDocument/2006/relationships/hyperlink" Target="http://stackoverflow.com/questions/18844141/angularjs-ui-boostrap-fading-out-alert-on-remove" TargetMode="External"/><Relationship Id="rId5" Type="http://schemas.openxmlformats.org/officeDocument/2006/relationships/hyperlink" Target="http://www.revillweb.com/tutorials/angularjs-in-30-minutes-angularjs-tutorial/" TargetMode="External"/><Relationship Id="rId15" Type="http://schemas.openxmlformats.org/officeDocument/2006/relationships/hyperlink" Target="https://angular-ui.github.io/bootstrap/" TargetMode="External"/><Relationship Id="rId10" Type="http://schemas.openxmlformats.org/officeDocument/2006/relationships/hyperlink" Target="https://docs.angularjs.org/api/ngMock/service/$time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fiddle.net/thomporter/ANxmv/2/" TargetMode="External"/><Relationship Id="rId14" Type="http://schemas.openxmlformats.org/officeDocument/2006/relationships/hyperlink" Target="http://getbootstrap.com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Shahzad</dc:creator>
  <cp:keywords/>
  <dc:description/>
  <cp:lastModifiedBy>Khurram Shahzad</cp:lastModifiedBy>
  <cp:revision>53</cp:revision>
  <dcterms:created xsi:type="dcterms:W3CDTF">2014-06-26T10:06:00Z</dcterms:created>
  <dcterms:modified xsi:type="dcterms:W3CDTF">2014-07-14T07:47:00Z</dcterms:modified>
</cp:coreProperties>
</file>