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E9BE" w14:textId="12C9DE71" w:rsidR="002D2168" w:rsidRDefault="0009091E" w:rsidP="0009091E">
      <w:pPr>
        <w:pStyle w:val="Heading1"/>
      </w:pPr>
      <w:r>
        <w:rPr>
          <w:rFonts w:hint="eastAsia"/>
        </w:rPr>
        <w:t>La</w:t>
      </w:r>
      <w:r>
        <w:t>mbda</w:t>
      </w:r>
    </w:p>
    <w:p w14:paraId="65675992" w14:textId="210B249A" w:rsidR="00D10D51" w:rsidRDefault="00681329" w:rsidP="00681329">
      <w:pPr>
        <w:pStyle w:val="Heading2"/>
        <w:numPr>
          <w:ilvl w:val="0"/>
          <w:numId w:val="1"/>
        </w:numPr>
      </w:pPr>
      <w:r>
        <w:rPr>
          <w:rFonts w:hint="eastAsia"/>
        </w:rPr>
        <w:t>是什么</w:t>
      </w:r>
    </w:p>
    <w:p w14:paraId="2D9DA84F" w14:textId="652E5D36" w:rsidR="00681329" w:rsidRDefault="00A25125" w:rsidP="00A25125">
      <w:pPr>
        <w:pStyle w:val="Heading3"/>
      </w:pPr>
      <w:r>
        <w:rPr>
          <w:rFonts w:hint="eastAsia"/>
        </w:rPr>
        <w:t>Lam</w:t>
      </w:r>
      <w:r>
        <w:t>bda</w:t>
      </w:r>
      <w:r w:rsidR="00102DC7">
        <w:fldChar w:fldCharType="begin"/>
      </w:r>
      <w:r w:rsidR="00102DC7">
        <w:instrText xml:space="preserve"> INCLUDEPICTURE "D:\\WX Work\\WXWork Files\\Image\\2021-07\\WXWorkCapture_16261583654716.png" \* MERGEFORMATINET </w:instrText>
      </w:r>
      <w:r w:rsidR="00BA178A">
        <w:fldChar w:fldCharType="separate"/>
      </w:r>
      <w:r w:rsidR="00102DC7">
        <w:fldChar w:fldCharType="end"/>
      </w:r>
      <w:r>
        <w:rPr>
          <w:rFonts w:hint="eastAsia"/>
        </w:rPr>
        <w:t>例子</w:t>
      </w:r>
    </w:p>
    <w:p w14:paraId="23A1AB62" w14:textId="171627A4" w:rsidR="00102DC7" w:rsidRDefault="00102DC7" w:rsidP="00102DC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onsumer</w:t>
      </w:r>
    </w:p>
    <w:p w14:paraId="5A0B0A8D" w14:textId="7F1A00E7" w:rsidR="00102DC7" w:rsidRDefault="00102DC7" w:rsidP="00DF128B">
      <w:r>
        <w:rPr>
          <w:noProof/>
        </w:rPr>
        <w:drawing>
          <wp:inline distT="0" distB="0" distL="0" distR="0" wp14:anchorId="1B07AF15" wp14:editId="3BBD7733">
            <wp:extent cx="4835525" cy="187007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2164" w14:textId="47FB7EA4" w:rsidR="00102DC7" w:rsidRDefault="00102DC7" w:rsidP="00DF128B"/>
    <w:p w14:paraId="16363F09" w14:textId="218CF45C" w:rsidR="00102DC7" w:rsidRDefault="00102DC7" w:rsidP="00DF128B">
      <w:r>
        <w:rPr>
          <w:noProof/>
        </w:rPr>
        <w:drawing>
          <wp:inline distT="0" distB="0" distL="0" distR="0" wp14:anchorId="77572FFE" wp14:editId="70434325">
            <wp:extent cx="5274310" cy="2452370"/>
            <wp:effectExtent l="0" t="0" r="254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07F1" w14:textId="5F73CE90" w:rsidR="00102DC7" w:rsidRDefault="00102DC7" w:rsidP="00DF128B"/>
    <w:p w14:paraId="78C84858" w14:textId="0F4886CE" w:rsidR="00102DC7" w:rsidRDefault="00102DC7" w:rsidP="00DF128B">
      <w:r>
        <w:rPr>
          <w:noProof/>
        </w:rPr>
        <w:lastRenderedPageBreak/>
        <w:drawing>
          <wp:inline distT="0" distB="0" distL="0" distR="0" wp14:anchorId="12894DF1" wp14:editId="4929CCA8">
            <wp:extent cx="5274310" cy="2270760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BC40" w14:textId="22BEB4DA" w:rsidR="00102DC7" w:rsidRDefault="00102DC7" w:rsidP="00DF128B"/>
    <w:p w14:paraId="092CC718" w14:textId="3E92C2BC" w:rsidR="00081D8F" w:rsidRDefault="00081D8F" w:rsidP="00081D8F">
      <w:pPr>
        <w:pStyle w:val="ListParagraph"/>
        <w:numPr>
          <w:ilvl w:val="0"/>
          <w:numId w:val="2"/>
        </w:numPr>
        <w:ind w:firstLineChars="0"/>
      </w:pPr>
      <w:r>
        <w:t>Runnable</w:t>
      </w:r>
    </w:p>
    <w:p w14:paraId="5D0154BC" w14:textId="77777777" w:rsidR="00102DC7" w:rsidRDefault="00102DC7" w:rsidP="00DF128B">
      <w:r>
        <w:rPr>
          <w:noProof/>
        </w:rPr>
        <w:drawing>
          <wp:inline distT="0" distB="0" distL="0" distR="0" wp14:anchorId="7A5620E5" wp14:editId="2A4E6B1A">
            <wp:extent cx="5274310" cy="1296035"/>
            <wp:effectExtent l="0" t="0" r="2540" b="0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F75C" w14:textId="77777777" w:rsidR="00102DC7" w:rsidRDefault="00102DC7" w:rsidP="00DF128B"/>
    <w:p w14:paraId="61B2450F" w14:textId="77777777" w:rsidR="00B23B23" w:rsidRDefault="00081D8F" w:rsidP="00DF128B">
      <w:r>
        <w:rPr>
          <w:noProof/>
        </w:rPr>
        <w:drawing>
          <wp:inline distT="0" distB="0" distL="0" distR="0" wp14:anchorId="1C0177BC" wp14:editId="4D9456EC">
            <wp:extent cx="5274310" cy="2967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F269" w14:textId="77777777" w:rsidR="00D139ED" w:rsidRDefault="00D139ED" w:rsidP="00DF128B"/>
    <w:p w14:paraId="7B1C0013" w14:textId="27CF3076" w:rsidR="00B23B23" w:rsidRPr="00D139ED" w:rsidRDefault="00D139ED" w:rsidP="00DF128B">
      <w:r>
        <w:t>Lambda</w:t>
      </w:r>
      <w:r>
        <w:rPr>
          <w:rFonts w:hint="eastAsia"/>
        </w:rPr>
        <w:t>是个箭头函数。</w:t>
      </w:r>
    </w:p>
    <w:p w14:paraId="392D8640" w14:textId="4248DCA3" w:rsidR="00FD2C95" w:rsidRDefault="00B23B23" w:rsidP="00DF128B">
      <w:r>
        <w:t>Lambda</w:t>
      </w:r>
      <w:r>
        <w:rPr>
          <w:rFonts w:hint="eastAsia"/>
        </w:rPr>
        <w:t>是</w:t>
      </w:r>
      <w:r>
        <w:t>@FunctionalInterface</w:t>
      </w:r>
      <w:r w:rsidR="00504897">
        <w:rPr>
          <w:rFonts w:hint="eastAsia"/>
        </w:rPr>
        <w:t>的实例</w:t>
      </w:r>
      <w:r w:rsidR="00A60455">
        <w:rPr>
          <w:rFonts w:hint="eastAsia"/>
        </w:rPr>
        <w:t>，函数体是接口的唯一的抽象方法的实现。</w:t>
      </w:r>
    </w:p>
    <w:p w14:paraId="013130A6" w14:textId="3E1BCEE5" w:rsidR="00DF128B" w:rsidRPr="00DF128B" w:rsidRDefault="00C5029F" w:rsidP="00DF128B">
      <w:r>
        <w:rPr>
          <w:noProof/>
        </w:rPr>
        <w:lastRenderedPageBreak/>
        <w:drawing>
          <wp:inline distT="0" distB="0" distL="0" distR="0" wp14:anchorId="493206B0" wp14:editId="15F6F4D8">
            <wp:extent cx="4827270" cy="245491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DC7">
        <w:fldChar w:fldCharType="begin"/>
      </w:r>
      <w:r w:rsidR="00102DC7">
        <w:instrText xml:space="preserve"> INCLUDEPICTURE "D:\\WX Work\\WXWork Files\\Image\\2021-07\\WXWorkCapture_16261583654716.png" \* MERGEFORMATINET </w:instrText>
      </w:r>
      <w:r w:rsidR="00BA178A">
        <w:fldChar w:fldCharType="separate"/>
      </w:r>
      <w:r w:rsidR="00102DC7">
        <w:fldChar w:fldCharType="end"/>
      </w:r>
    </w:p>
    <w:p w14:paraId="2A3072E7" w14:textId="002505C3" w:rsidR="00A25125" w:rsidRDefault="00A25125" w:rsidP="00A25125">
      <w:pPr>
        <w:pStyle w:val="Heading3"/>
      </w:pPr>
      <w:proofErr w:type="spellStart"/>
      <w:r>
        <w:rPr>
          <w:rFonts w:hint="eastAsia"/>
        </w:rPr>
        <w:t>F</w:t>
      </w:r>
      <w:r>
        <w:t>unction</w:t>
      </w:r>
      <w:r w:rsidR="00403775">
        <w:t>a</w:t>
      </w:r>
      <w:r w:rsidR="00B23B23">
        <w:t>lI</w:t>
      </w:r>
      <w:r>
        <w:t>nterface</w:t>
      </w:r>
      <w:proofErr w:type="spellEnd"/>
    </w:p>
    <w:p w14:paraId="275ACA35" w14:textId="183A21AE" w:rsidR="009601A0" w:rsidRDefault="009601A0" w:rsidP="009601A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只有1个</w:t>
      </w:r>
      <w:r w:rsidR="00315B1C">
        <w:rPr>
          <w:rFonts w:hint="eastAsia"/>
        </w:rPr>
        <w:t>新的</w:t>
      </w:r>
      <w:r>
        <w:rPr>
          <w:rFonts w:hint="eastAsia"/>
        </w:rPr>
        <w:t>抽象方法的接口类</w:t>
      </w:r>
      <w:r w:rsidR="00CB0F6C">
        <w:rPr>
          <w:rFonts w:hint="eastAsia"/>
        </w:rPr>
        <w:t>。</w:t>
      </w:r>
    </w:p>
    <w:p w14:paraId="03640464" w14:textId="4AFDF65A" w:rsidR="009601A0" w:rsidRDefault="009601A0" w:rsidP="009601A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可以有Ob</w:t>
      </w:r>
      <w:r>
        <w:t>ject</w:t>
      </w:r>
      <w:r>
        <w:rPr>
          <w:rFonts w:hint="eastAsia"/>
        </w:rPr>
        <w:t>类的所有抽象方法。</w:t>
      </w:r>
    </w:p>
    <w:p w14:paraId="4BAC0FDA" w14:textId="6AD1353B" w:rsidR="009601A0" w:rsidRDefault="009601A0" w:rsidP="009601A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可以有多个d</w:t>
      </w:r>
      <w:r>
        <w:t>efault</w:t>
      </w:r>
      <w:r>
        <w:rPr>
          <w:rFonts w:hint="eastAsia"/>
        </w:rPr>
        <w:t>和s</w:t>
      </w:r>
      <w:r>
        <w:t>tatic</w:t>
      </w:r>
      <w:r>
        <w:rPr>
          <w:rFonts w:hint="eastAsia"/>
        </w:rPr>
        <w:t>的f</w:t>
      </w:r>
      <w:r>
        <w:t>unction</w:t>
      </w:r>
      <w:r w:rsidR="0000786C">
        <w:rPr>
          <w:rFonts w:hint="eastAsia"/>
        </w:rPr>
        <w:t>实现</w:t>
      </w:r>
      <w:r w:rsidR="00806DE1">
        <w:rPr>
          <w:rFonts w:hint="eastAsia"/>
        </w:rPr>
        <w:t>。</w:t>
      </w:r>
    </w:p>
    <w:p w14:paraId="76F40B72" w14:textId="0A240271" w:rsidR="009374B3" w:rsidRDefault="009374B3" w:rsidP="009601A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和@</w:t>
      </w:r>
      <w:r>
        <w:t>Override</w:t>
      </w:r>
      <w:r>
        <w:rPr>
          <w:rFonts w:hint="eastAsia"/>
        </w:rPr>
        <w:t>一样，可以省略。</w:t>
      </w:r>
    </w:p>
    <w:p w14:paraId="73902143" w14:textId="40567D70" w:rsidR="00FA4FD5" w:rsidRDefault="00FA4FD5" w:rsidP="00FA4FD5">
      <w:r>
        <w:rPr>
          <w:noProof/>
        </w:rPr>
        <w:drawing>
          <wp:inline distT="0" distB="0" distL="0" distR="0" wp14:anchorId="30514D85" wp14:editId="6BA16F7B">
            <wp:extent cx="5274310" cy="2967990"/>
            <wp:effectExtent l="0" t="0" r="2540" b="3810"/>
            <wp:docPr id="7" name="Picture 7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116D" w14:textId="1BAF9032" w:rsidR="00FA4FD5" w:rsidRPr="009601A0" w:rsidRDefault="00FA4FD5" w:rsidP="00FA4FD5">
      <w:r>
        <w:rPr>
          <w:noProof/>
        </w:rPr>
        <w:lastRenderedPageBreak/>
        <w:drawing>
          <wp:inline distT="0" distB="0" distL="0" distR="0" wp14:anchorId="5B426B7B" wp14:editId="1DD1A284">
            <wp:extent cx="5274310" cy="286131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24EF" w14:textId="02FE1DE0" w:rsidR="00A25125" w:rsidRDefault="00A25125" w:rsidP="00A25125">
      <w:pPr>
        <w:pStyle w:val="Heading3"/>
      </w:pPr>
      <w:r>
        <w:t>Default function</w:t>
      </w:r>
    </w:p>
    <w:p w14:paraId="7248B83F" w14:textId="77777777" w:rsidR="009374B3" w:rsidRDefault="009374B3" w:rsidP="00B66C57"/>
    <w:p w14:paraId="69CCC9A7" w14:textId="4306ADDC" w:rsidR="00B66C57" w:rsidRDefault="00B66C57" w:rsidP="00B66C57">
      <w:r>
        <w:rPr>
          <w:noProof/>
        </w:rPr>
        <w:drawing>
          <wp:inline distT="0" distB="0" distL="0" distR="0" wp14:anchorId="5CAB8295" wp14:editId="45C05FE8">
            <wp:extent cx="5274310" cy="3274060"/>
            <wp:effectExtent l="0" t="0" r="254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0C2A" w14:textId="4D92FEA2" w:rsidR="00B66C57" w:rsidRPr="00B66C57" w:rsidRDefault="001D0E06" w:rsidP="00B66C57">
      <w:r>
        <w:rPr>
          <w:rFonts w:hint="eastAsia"/>
        </w:rPr>
        <w:t>用d</w:t>
      </w:r>
      <w:r>
        <w:t>efault</w:t>
      </w:r>
      <w:r>
        <w:rPr>
          <w:rFonts w:hint="eastAsia"/>
        </w:rPr>
        <w:t>修饰的f</w:t>
      </w:r>
      <w:r>
        <w:t>unction</w:t>
      </w:r>
      <w:r>
        <w:rPr>
          <w:rFonts w:hint="eastAsia"/>
        </w:rPr>
        <w:t>可以写实现。</w:t>
      </w:r>
    </w:p>
    <w:p w14:paraId="56AF6392" w14:textId="49705DA3" w:rsidR="00681329" w:rsidRDefault="00681329" w:rsidP="00681329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>怎么用</w:t>
      </w:r>
    </w:p>
    <w:p w14:paraId="171558E4" w14:textId="7F58EAEA" w:rsidR="00681329" w:rsidRDefault="002D6BAA" w:rsidP="00D10D51">
      <w:r>
        <w:rPr>
          <w:noProof/>
        </w:rPr>
        <w:drawing>
          <wp:inline distT="0" distB="0" distL="0" distR="0" wp14:anchorId="1945BBAE" wp14:editId="5FD2018B">
            <wp:extent cx="4827270" cy="2454910"/>
            <wp:effectExtent l="0" t="0" r="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10BE" w14:textId="5543F4B5" w:rsidR="002D6BAA" w:rsidRDefault="002D6BAA" w:rsidP="00D10D51"/>
    <w:p w14:paraId="2B0F99A0" w14:textId="19CC8F6A" w:rsidR="002D6BAA" w:rsidRDefault="002D6BAA" w:rsidP="00D10D51">
      <w:r>
        <w:rPr>
          <w:noProof/>
        </w:rPr>
        <w:drawing>
          <wp:inline distT="0" distB="0" distL="0" distR="0" wp14:anchorId="151123FB" wp14:editId="7BE1A038">
            <wp:extent cx="5274310" cy="1296035"/>
            <wp:effectExtent l="0" t="0" r="2540" b="0"/>
            <wp:docPr id="11" name="Picture 1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8DC7" w14:textId="161D600D" w:rsidR="002D6BAA" w:rsidRDefault="002D6BAA" w:rsidP="00D10D51"/>
    <w:p w14:paraId="7FFA904F" w14:textId="5A4E1A2C" w:rsidR="002D6BAA" w:rsidRDefault="002D6BAA" w:rsidP="00D10D51">
      <w:r>
        <w:rPr>
          <w:noProof/>
        </w:rPr>
        <w:drawing>
          <wp:inline distT="0" distB="0" distL="0" distR="0" wp14:anchorId="460D910D" wp14:editId="0E4AB02D">
            <wp:extent cx="5274310" cy="3785235"/>
            <wp:effectExtent l="0" t="0" r="2540" b="571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F56D" w14:textId="4D2A0CEC" w:rsidR="00B40CC0" w:rsidRDefault="00B40CC0" w:rsidP="00D10D51"/>
    <w:p w14:paraId="613E87A9" w14:textId="51189ABD" w:rsidR="00B40CC0" w:rsidRDefault="00302570" w:rsidP="00D10D51">
      <w:r>
        <w:fldChar w:fldCharType="begin"/>
      </w:r>
      <w:r>
        <w:instrText xml:space="preserve"> INCLUDEPICTURE "C:\\Users\\JeffDeng\\AppData\\Local\\Temp\\WXWorkCapture_16261635055933.png" \* MERGEFORMATINET </w:instrText>
      </w:r>
      <w:r w:rsidR="00BA178A">
        <w:fldChar w:fldCharType="separate"/>
      </w:r>
      <w:r>
        <w:fldChar w:fldCharType="end"/>
      </w:r>
      <w:r>
        <w:rPr>
          <w:noProof/>
        </w:rPr>
        <w:drawing>
          <wp:inline distT="0" distB="0" distL="0" distR="0" wp14:anchorId="4A66F564" wp14:editId="210EF8B0">
            <wp:extent cx="4819015" cy="1952625"/>
            <wp:effectExtent l="0" t="0" r="635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1270" w14:textId="49DFDF74" w:rsidR="00302570" w:rsidRDefault="00302570" w:rsidP="00D10D51">
      <w:r>
        <w:rPr>
          <w:noProof/>
        </w:rPr>
        <w:drawing>
          <wp:inline distT="0" distB="0" distL="0" distR="0" wp14:anchorId="3F9B0DE1" wp14:editId="28B8A09C">
            <wp:extent cx="4530725" cy="1837055"/>
            <wp:effectExtent l="0" t="0" r="317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547C" w14:textId="1E91EFBE" w:rsidR="006436AA" w:rsidRDefault="006436AA" w:rsidP="00D10D51"/>
    <w:p w14:paraId="5FA70591" w14:textId="5565685B" w:rsidR="006436AA" w:rsidRDefault="006436AA" w:rsidP="00D10D51">
      <w:r>
        <w:rPr>
          <w:noProof/>
        </w:rPr>
        <w:drawing>
          <wp:inline distT="0" distB="0" distL="0" distR="0" wp14:anchorId="068A298D" wp14:editId="07A0046B">
            <wp:extent cx="3361055" cy="1482725"/>
            <wp:effectExtent l="0" t="0" r="0" b="317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4486" w14:textId="62114DF1" w:rsidR="006436AA" w:rsidRDefault="006436AA" w:rsidP="00D10D51">
      <w:r>
        <w:rPr>
          <w:noProof/>
        </w:rPr>
        <w:drawing>
          <wp:inline distT="0" distB="0" distL="0" distR="0" wp14:anchorId="6F8057A8" wp14:editId="20BF32EC">
            <wp:extent cx="5123815" cy="1548765"/>
            <wp:effectExtent l="0" t="0" r="635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0B86" w14:textId="77777777" w:rsidR="00A4532D" w:rsidRDefault="00A4532D" w:rsidP="00D10D51">
      <w:pPr>
        <w:pStyle w:val="Heading1"/>
      </w:pPr>
      <w:r>
        <w:br w:type="page"/>
      </w:r>
    </w:p>
    <w:p w14:paraId="2101057E" w14:textId="623C8F3D" w:rsidR="00D10D51" w:rsidRDefault="00D10D51" w:rsidP="00D10D51">
      <w:pPr>
        <w:pStyle w:val="Heading1"/>
      </w:pPr>
      <w:r>
        <w:rPr>
          <w:rFonts w:hint="eastAsia"/>
        </w:rPr>
        <w:lastRenderedPageBreak/>
        <w:t>S</w:t>
      </w:r>
      <w:r>
        <w:t>tream</w:t>
      </w:r>
    </w:p>
    <w:p w14:paraId="1FD0B115" w14:textId="37B02E2F" w:rsidR="000B4407" w:rsidRDefault="000B4407" w:rsidP="000B4407">
      <w:pPr>
        <w:pStyle w:val="Heading2"/>
        <w:numPr>
          <w:ilvl w:val="0"/>
          <w:numId w:val="4"/>
        </w:numPr>
      </w:pPr>
      <w:r>
        <w:rPr>
          <w:rFonts w:hint="eastAsia"/>
        </w:rPr>
        <w:t>是什么</w:t>
      </w:r>
    </w:p>
    <w:p w14:paraId="334A8367" w14:textId="3FE8D498" w:rsidR="00AF02E9" w:rsidRDefault="00AF02E9" w:rsidP="00AF02E9">
      <w:r>
        <w:rPr>
          <w:rFonts w:hint="eastAsia"/>
        </w:rPr>
        <w:t>S</w:t>
      </w:r>
      <w:r>
        <w:t>tream</w:t>
      </w:r>
      <w:r>
        <w:rPr>
          <w:rFonts w:hint="eastAsia"/>
        </w:rPr>
        <w:t>是一个</w:t>
      </w:r>
      <w:r w:rsidR="00C37ABD">
        <w:rPr>
          <w:rFonts w:hint="eastAsia"/>
        </w:rPr>
        <w:t>数据源</w:t>
      </w:r>
      <w:r>
        <w:rPr>
          <w:rFonts w:hint="eastAsia"/>
        </w:rPr>
        <w:t>的序列</w:t>
      </w:r>
      <w:r w:rsidR="005200DA">
        <w:rPr>
          <w:rFonts w:hint="eastAsia"/>
        </w:rPr>
        <w:t>。</w:t>
      </w:r>
    </w:p>
    <w:p w14:paraId="62309B64" w14:textId="31BFD6FD" w:rsidR="00546558" w:rsidRDefault="00546558" w:rsidP="00AF02E9">
      <w:r>
        <w:rPr>
          <w:noProof/>
        </w:rPr>
        <w:drawing>
          <wp:inline distT="0" distB="0" distL="0" distR="0" wp14:anchorId="2ACE4A0D" wp14:editId="2D0E68B8">
            <wp:extent cx="5274310" cy="2895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6AAC" w14:textId="2B689AB7" w:rsidR="00FA38A1" w:rsidRDefault="00FA38A1" w:rsidP="00AF02E9">
      <w:r>
        <w:rPr>
          <w:noProof/>
        </w:rPr>
        <w:drawing>
          <wp:inline distT="0" distB="0" distL="0" distR="0" wp14:anchorId="432AF476" wp14:editId="4E083006">
            <wp:extent cx="5274310" cy="3898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1DF1" w14:textId="77777777" w:rsidR="00F62161" w:rsidRDefault="00F62161" w:rsidP="00AF02E9">
      <w:pPr>
        <w:rPr>
          <w:rFonts w:hint="eastAsia"/>
        </w:rPr>
      </w:pPr>
    </w:p>
    <w:p w14:paraId="6C42A7BC" w14:textId="644B7A86" w:rsidR="000354C0" w:rsidRDefault="000354C0" w:rsidP="00AF02E9">
      <w:pPr>
        <w:rPr>
          <w:rFonts w:hint="eastAsia"/>
        </w:rPr>
      </w:pPr>
      <w:r>
        <w:rPr>
          <w:rFonts w:hint="eastAsia"/>
        </w:rPr>
        <w:t>S</w:t>
      </w:r>
      <w:r>
        <w:t>tream</w:t>
      </w:r>
      <w:r>
        <w:rPr>
          <w:rFonts w:hint="eastAsia"/>
        </w:rPr>
        <w:t>是对集合对象的功能上的增强，更高效，便利。</w:t>
      </w:r>
    </w:p>
    <w:p w14:paraId="60B0E323" w14:textId="23FDA0FC" w:rsidR="00AF02E9" w:rsidRDefault="00AF02E9" w:rsidP="00AF02E9">
      <w:r>
        <w:rPr>
          <w:rFonts w:hint="eastAsia"/>
        </w:rPr>
        <w:t>S</w:t>
      </w:r>
      <w:r>
        <w:t>tream</w:t>
      </w:r>
      <w:r>
        <w:rPr>
          <w:rFonts w:hint="eastAsia"/>
        </w:rPr>
        <w:t>操作是聚合的，是对所有元素的操作</w:t>
      </w:r>
      <w:r w:rsidR="00D00DEB">
        <w:rPr>
          <w:rFonts w:hint="eastAsia"/>
        </w:rPr>
        <w:t>，每次操作都是会有一个新的s</w:t>
      </w:r>
      <w:r w:rsidR="00D00DEB">
        <w:t>tream</w:t>
      </w:r>
      <w:r w:rsidR="00D00DEB">
        <w:rPr>
          <w:rFonts w:hint="eastAsia"/>
        </w:rPr>
        <w:t>，不会对数据源有改动</w:t>
      </w:r>
      <w:r>
        <w:rPr>
          <w:rFonts w:hint="eastAsia"/>
        </w:rPr>
        <w:t>。</w:t>
      </w:r>
    </w:p>
    <w:p w14:paraId="5415B5BE" w14:textId="2E466984" w:rsidR="00F62161" w:rsidRDefault="00F62161" w:rsidP="00AF02E9">
      <w:r>
        <w:rPr>
          <w:noProof/>
        </w:rPr>
        <w:drawing>
          <wp:inline distT="0" distB="0" distL="0" distR="0" wp14:anchorId="46E9D84F" wp14:editId="2696BEEF">
            <wp:extent cx="5274310" cy="4739640"/>
            <wp:effectExtent l="0" t="0" r="254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1BB4" w14:textId="311EE07F" w:rsidR="008B1DF8" w:rsidRDefault="002A5492" w:rsidP="00AF02E9">
      <w:r>
        <w:rPr>
          <w:rFonts w:hint="eastAsia"/>
        </w:rPr>
        <w:t>S</w:t>
      </w:r>
      <w:r>
        <w:t>tream</w:t>
      </w:r>
      <w:r>
        <w:rPr>
          <w:rFonts w:hint="eastAsia"/>
        </w:rPr>
        <w:t>是惰性的。</w:t>
      </w:r>
    </w:p>
    <w:p w14:paraId="08973A90" w14:textId="5C351055" w:rsidR="0024604A" w:rsidRDefault="0024604A" w:rsidP="00AF02E9">
      <w:pPr>
        <w:rPr>
          <w:rFonts w:hint="eastAsia"/>
        </w:rPr>
      </w:pPr>
      <w:r>
        <w:rPr>
          <w:rFonts w:hint="eastAsia"/>
        </w:rPr>
        <w:t>Str</w:t>
      </w:r>
      <w:r>
        <w:t>eam</w:t>
      </w:r>
      <w:r>
        <w:rPr>
          <w:rFonts w:hint="eastAsia"/>
        </w:rPr>
        <w:t>执行终止方法后会自动关闭。</w:t>
      </w:r>
    </w:p>
    <w:p w14:paraId="601BCB48" w14:textId="7541B305" w:rsidR="00AF02E9" w:rsidRDefault="00797D6F" w:rsidP="00797D6F">
      <w:pPr>
        <w:pStyle w:val="Heading2"/>
        <w:numPr>
          <w:ilvl w:val="0"/>
          <w:numId w:val="4"/>
        </w:numPr>
      </w:pPr>
      <w:r>
        <w:rPr>
          <w:rFonts w:hint="eastAsia"/>
        </w:rPr>
        <w:lastRenderedPageBreak/>
        <w:t>怎么用</w:t>
      </w:r>
    </w:p>
    <w:p w14:paraId="747DBD3D" w14:textId="10335655" w:rsidR="00BF1F5A" w:rsidRDefault="00BF1F5A" w:rsidP="00BF1F5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格式</w:t>
      </w:r>
    </w:p>
    <w:p w14:paraId="4FFCAABD" w14:textId="77777777" w:rsidR="00BF1F5A" w:rsidRPr="00BF1F5A" w:rsidRDefault="00BF1F5A" w:rsidP="00BF1F5A">
      <w:pPr>
        <w:pStyle w:val="ListParagraph"/>
        <w:ind w:left="360" w:firstLineChars="0" w:firstLine="0"/>
        <w:rPr>
          <w:rFonts w:hint="eastAsia"/>
        </w:rPr>
      </w:pPr>
    </w:p>
    <w:p w14:paraId="1EB1DEAF" w14:textId="53A39500" w:rsidR="00EC08E2" w:rsidRDefault="00BF1F5A" w:rsidP="00EC08E2">
      <w:r>
        <w:rPr>
          <w:noProof/>
        </w:rPr>
        <w:drawing>
          <wp:inline distT="0" distB="0" distL="0" distR="0" wp14:anchorId="3B87B398" wp14:editId="38B88613">
            <wp:extent cx="5274310" cy="2766060"/>
            <wp:effectExtent l="0" t="0" r="2540" b="0"/>
            <wp:docPr id="21" name="Picture 2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F7B1" w14:textId="72062135" w:rsidR="008945D6" w:rsidRDefault="008945D6" w:rsidP="00EC08E2"/>
    <w:p w14:paraId="7034DB46" w14:textId="45F99E45" w:rsidR="008945D6" w:rsidRDefault="008945D6" w:rsidP="008945D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创建一个s</w:t>
      </w:r>
      <w:r>
        <w:t>tream</w:t>
      </w:r>
    </w:p>
    <w:p w14:paraId="14399C87" w14:textId="180E885E" w:rsidR="00400EFE" w:rsidRDefault="00C5512E" w:rsidP="00C5512E">
      <w:pPr>
        <w:pStyle w:val="ListParagraph"/>
        <w:numPr>
          <w:ilvl w:val="0"/>
          <w:numId w:val="7"/>
        </w:numPr>
        <w:ind w:firstLineChars="0"/>
      </w:pPr>
      <w:proofErr w:type="spellStart"/>
      <w:r>
        <w:t>Stream.of</w:t>
      </w:r>
      <w:proofErr w:type="spellEnd"/>
      <w:r>
        <w:t>()</w:t>
      </w:r>
    </w:p>
    <w:p w14:paraId="00922AF6" w14:textId="4C92BFFA" w:rsidR="009B2B52" w:rsidRDefault="00506E44" w:rsidP="009B2B52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1B3D5EDA" wp14:editId="7CF2C36C">
            <wp:extent cx="5274310" cy="1572260"/>
            <wp:effectExtent l="0" t="0" r="2540" b="8890"/>
            <wp:docPr id="23" name="Picture 23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C186" w14:textId="37A67F0D" w:rsidR="007B5172" w:rsidRDefault="000152A4" w:rsidP="009B2B52">
      <w:pPr>
        <w:pStyle w:val="ListParagraph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538A9D" wp14:editId="4D73F873">
            <wp:extent cx="5274310" cy="38608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43A2" w14:textId="0286C450" w:rsidR="00C5512E" w:rsidRDefault="00C5512E" w:rsidP="00C5512E">
      <w:pPr>
        <w:pStyle w:val="ListParagraph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</w:t>
      </w:r>
      <w:r>
        <w:t>rrays.stream</w:t>
      </w:r>
      <w:proofErr w:type="spellEnd"/>
      <w:r>
        <w:t>()</w:t>
      </w:r>
    </w:p>
    <w:p w14:paraId="51255D2D" w14:textId="65431F83" w:rsidR="009B2B52" w:rsidRDefault="000152A4" w:rsidP="000152A4">
      <w:pPr>
        <w:pStyle w:val="ListParagraph"/>
        <w:ind w:left="660"/>
        <w:rPr>
          <w:rFonts w:hint="eastAsia"/>
        </w:rPr>
      </w:pPr>
      <w:r>
        <w:rPr>
          <w:noProof/>
        </w:rPr>
        <w:drawing>
          <wp:inline distT="0" distB="0" distL="0" distR="0" wp14:anchorId="34E412D8" wp14:editId="2E00897D">
            <wp:extent cx="5274310" cy="1668145"/>
            <wp:effectExtent l="0" t="0" r="2540" b="8255"/>
            <wp:docPr id="26" name="Picture 26" descr="Graphical user interface, 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D33C" w14:textId="070C328D" w:rsidR="009B2B52" w:rsidRDefault="000152A4" w:rsidP="009B2B52">
      <w:pPr>
        <w:pStyle w:val="ListParagraph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D9F957" wp14:editId="52173208">
            <wp:extent cx="5274310" cy="5092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CEF8" w14:textId="6815A048" w:rsidR="00C5512E" w:rsidRDefault="00C5512E" w:rsidP="00C5512E">
      <w:pPr>
        <w:pStyle w:val="ListParagraph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lastRenderedPageBreak/>
        <w:t>S</w:t>
      </w:r>
      <w:r>
        <w:t>treamSupport.stream</w:t>
      </w:r>
      <w:proofErr w:type="spellEnd"/>
      <w:r>
        <w:t>(</w:t>
      </w:r>
      <w:proofErr w:type="gramStart"/>
      <w:r>
        <w:t>);</w:t>
      </w:r>
      <w:proofErr w:type="gramEnd"/>
    </w:p>
    <w:p w14:paraId="20B2DF7F" w14:textId="1346315C" w:rsidR="00343B01" w:rsidRDefault="00155104" w:rsidP="00343B01">
      <w:pPr>
        <w:pStyle w:val="ListParagraph"/>
        <w:ind w:left="1080" w:firstLineChars="0" w:firstLine="0"/>
      </w:pPr>
      <w:r>
        <w:fldChar w:fldCharType="begin"/>
      </w:r>
      <w:r>
        <w:instrText xml:space="preserve"> INCLUDEPICTURE "C:\\Users\\JeffDeng\\AppData\\Local\\Temp\\WXWorkCapture_16263301803106.png" \* MERGEFORMATINET </w:instrText>
      </w:r>
      <w:r>
        <w:fldChar w:fldCharType="separate"/>
      </w:r>
      <w:r>
        <w:fldChar w:fldCharType="end"/>
      </w:r>
      <w:r w:rsidRPr="00155104">
        <w:t xml:space="preserve"> </w:t>
      </w:r>
      <w:r>
        <w:rPr>
          <w:noProof/>
        </w:rPr>
        <w:drawing>
          <wp:inline distT="0" distB="0" distL="0" distR="0" wp14:anchorId="53DD16B7" wp14:editId="5174D500">
            <wp:extent cx="5274310" cy="1279525"/>
            <wp:effectExtent l="0" t="0" r="254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5763" w14:textId="678536F2" w:rsidR="00155104" w:rsidRDefault="00155104" w:rsidP="00343B01">
      <w:pPr>
        <w:pStyle w:val="ListParagraph"/>
        <w:ind w:left="1080" w:firstLineChars="0" w:firstLine="0"/>
      </w:pPr>
    </w:p>
    <w:p w14:paraId="7C99D4C7" w14:textId="6E83F473" w:rsidR="00155104" w:rsidRDefault="00155104" w:rsidP="00343B01">
      <w:pPr>
        <w:pStyle w:val="ListParagraph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BDD17A" wp14:editId="4AC34FC6">
            <wp:extent cx="5274310" cy="3378200"/>
            <wp:effectExtent l="0" t="0" r="2540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B31C" w14:textId="77777777" w:rsidR="00155104" w:rsidRDefault="00155104" w:rsidP="00343B01">
      <w:pPr>
        <w:pStyle w:val="ListParagraph"/>
        <w:ind w:left="1080" w:firstLineChars="0" w:firstLine="0"/>
        <w:rPr>
          <w:rFonts w:hint="eastAsia"/>
        </w:rPr>
      </w:pPr>
    </w:p>
    <w:p w14:paraId="71EED652" w14:textId="72A0F27C" w:rsidR="00604B7B" w:rsidRDefault="00604B7B" w:rsidP="00EC08E2"/>
    <w:p w14:paraId="23837210" w14:textId="2CE4B1A6" w:rsidR="00604B7B" w:rsidRDefault="00604B7B" w:rsidP="00604B7B">
      <w:pPr>
        <w:pStyle w:val="ListParagraph"/>
        <w:numPr>
          <w:ilvl w:val="0"/>
          <w:numId w:val="6"/>
        </w:numPr>
        <w:ind w:firstLineChars="0"/>
      </w:pPr>
      <w:r>
        <w:t>Simple</w:t>
      </w:r>
    </w:p>
    <w:p w14:paraId="5C7FE98C" w14:textId="2A5FFD25" w:rsidR="00604B7B" w:rsidRDefault="00604B7B" w:rsidP="00604B7B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1CE88E" wp14:editId="50568ADE">
            <wp:extent cx="5274310" cy="3279775"/>
            <wp:effectExtent l="0" t="0" r="254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D4CE" w14:textId="4DFB0388" w:rsidR="00604B7B" w:rsidRDefault="001073D5" w:rsidP="00604B7B">
      <w:pPr>
        <w:pStyle w:val="ListParagraph"/>
        <w:numPr>
          <w:ilvl w:val="0"/>
          <w:numId w:val="6"/>
        </w:numPr>
        <w:ind w:firstLineChars="0"/>
      </w:pPr>
      <w:r>
        <w:t>Parallel</w:t>
      </w:r>
    </w:p>
    <w:p w14:paraId="31C344C2" w14:textId="70D6E25A" w:rsidR="001073D5" w:rsidRDefault="001073D5" w:rsidP="001073D5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7B68E637" wp14:editId="774A1A10">
            <wp:extent cx="5274310" cy="434340"/>
            <wp:effectExtent l="0" t="0" r="2540" b="3810"/>
            <wp:docPr id="29" name="Picture 2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9159" w14:textId="70F08342" w:rsidR="001073D5" w:rsidRDefault="001073D5" w:rsidP="001073D5">
      <w:pPr>
        <w:pStyle w:val="ListParagraph"/>
        <w:ind w:left="720" w:firstLineChars="0" w:firstLine="0"/>
      </w:pPr>
    </w:p>
    <w:p w14:paraId="12C44D9B" w14:textId="08E0F996" w:rsidR="001728AE" w:rsidRDefault="00F875A4" w:rsidP="001728AE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无状态</w:t>
      </w:r>
    </w:p>
    <w:p w14:paraId="71744EC3" w14:textId="231F5744" w:rsidR="001073D5" w:rsidRDefault="00650E54" w:rsidP="001073D5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42C859" wp14:editId="5A039B8E">
            <wp:extent cx="5274310" cy="6810375"/>
            <wp:effectExtent l="0" t="0" r="2540" b="9525"/>
            <wp:docPr id="30" name="Picture 3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37C7" w14:textId="61F227FE" w:rsidR="001073D5" w:rsidRDefault="00370F90" w:rsidP="00604B7B">
      <w:pPr>
        <w:pStyle w:val="ListParagraph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e</w:t>
      </w:r>
      <w:r>
        <w:t>duce</w:t>
      </w:r>
    </w:p>
    <w:p w14:paraId="21F514D1" w14:textId="73A80038" w:rsidR="005E6C3B" w:rsidRDefault="00F141AD" w:rsidP="002A4485">
      <w:pPr>
        <w:tabs>
          <w:tab w:val="left" w:pos="1485"/>
        </w:tabs>
        <w:ind w:left="360"/>
      </w:pPr>
      <w:r>
        <w:rPr>
          <w:noProof/>
        </w:rPr>
        <w:drawing>
          <wp:inline distT="0" distB="0" distL="0" distR="0" wp14:anchorId="08CF1965" wp14:editId="104B957A">
            <wp:extent cx="5274310" cy="41402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F8F8" w14:textId="2C1B17E2" w:rsidR="00F141AD" w:rsidRDefault="0009712C" w:rsidP="002A4485">
      <w:pPr>
        <w:tabs>
          <w:tab w:val="left" w:pos="1485"/>
        </w:tabs>
        <w:ind w:left="360"/>
      </w:pPr>
      <w:r>
        <w:rPr>
          <w:noProof/>
        </w:rPr>
        <w:drawing>
          <wp:inline distT="0" distB="0" distL="0" distR="0" wp14:anchorId="40CD69F0" wp14:editId="1CE895A7">
            <wp:extent cx="5274310" cy="962660"/>
            <wp:effectExtent l="0" t="0" r="2540" b="889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41BB" w14:textId="7BACB527" w:rsidR="00F141AD" w:rsidRDefault="0009712C" w:rsidP="002A4485">
      <w:pPr>
        <w:tabs>
          <w:tab w:val="left" w:pos="1485"/>
        </w:tabs>
        <w:ind w:left="360"/>
      </w:pPr>
      <w:r>
        <w:rPr>
          <w:noProof/>
        </w:rPr>
        <w:lastRenderedPageBreak/>
        <w:drawing>
          <wp:inline distT="0" distB="0" distL="0" distR="0" wp14:anchorId="3EF87588" wp14:editId="14B22335">
            <wp:extent cx="5274310" cy="2677795"/>
            <wp:effectExtent l="0" t="0" r="2540" b="8255"/>
            <wp:docPr id="34" name="Picture 34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8331" w14:textId="71B0DAED" w:rsidR="00C74EDF" w:rsidRDefault="00C74EDF" w:rsidP="002A4485">
      <w:pPr>
        <w:tabs>
          <w:tab w:val="left" w:pos="1485"/>
        </w:tabs>
        <w:ind w:left="360"/>
        <w:rPr>
          <w:rFonts w:hint="eastAsia"/>
        </w:rPr>
      </w:pPr>
      <w:r>
        <w:rPr>
          <w:rFonts w:hint="eastAsia"/>
        </w:rPr>
        <w:t>对流里面的元素依次进行操作并返回一个单一结果到最前面。</w:t>
      </w:r>
    </w:p>
    <w:p w14:paraId="4BE28395" w14:textId="4BDEC2F2" w:rsidR="00F141AD" w:rsidRDefault="00F141AD" w:rsidP="002A4485">
      <w:pPr>
        <w:tabs>
          <w:tab w:val="left" w:pos="1485"/>
        </w:tabs>
        <w:ind w:left="360"/>
      </w:pPr>
    </w:p>
    <w:p w14:paraId="3BE99342" w14:textId="77777777" w:rsidR="00F141AD" w:rsidRDefault="00F141AD" w:rsidP="002A4485">
      <w:pPr>
        <w:tabs>
          <w:tab w:val="left" w:pos="1485"/>
        </w:tabs>
        <w:ind w:left="360"/>
        <w:rPr>
          <w:rFonts w:hint="eastAsia"/>
        </w:rPr>
      </w:pPr>
    </w:p>
    <w:p w14:paraId="40951ECC" w14:textId="0B63D9F9" w:rsidR="00370F90" w:rsidRDefault="00370F90" w:rsidP="00604B7B">
      <w:pPr>
        <w:pStyle w:val="ListParagraph"/>
        <w:numPr>
          <w:ilvl w:val="0"/>
          <w:numId w:val="6"/>
        </w:numPr>
        <w:ind w:firstLineChars="0"/>
      </w:pPr>
      <w:r>
        <w:t>Collect</w:t>
      </w:r>
    </w:p>
    <w:p w14:paraId="10ADE839" w14:textId="20840AD3" w:rsidR="00D86CA7" w:rsidRDefault="00D86CA7" w:rsidP="00112043">
      <w:pPr>
        <w:ind w:left="660" w:firstLine="60"/>
      </w:pPr>
      <w:r>
        <w:rPr>
          <w:rFonts w:hint="eastAsia"/>
        </w:rPr>
        <w:t>把S</w:t>
      </w:r>
      <w:r>
        <w:t>tream</w:t>
      </w:r>
      <w:r>
        <w:rPr>
          <w:rFonts w:hint="eastAsia"/>
        </w:rPr>
        <w:t>生成一个结果集。</w:t>
      </w:r>
    </w:p>
    <w:p w14:paraId="04A00A16" w14:textId="77777777" w:rsidR="00D845D1" w:rsidRDefault="00D845D1" w:rsidP="00112043">
      <w:pPr>
        <w:ind w:left="660" w:firstLine="60"/>
        <w:rPr>
          <w:rFonts w:hint="eastAsia"/>
        </w:rPr>
      </w:pPr>
    </w:p>
    <w:p w14:paraId="73C63D90" w14:textId="61577E54" w:rsidR="00D86CA7" w:rsidRDefault="00D86CA7" w:rsidP="00D86CA7">
      <w:pPr>
        <w:ind w:left="300" w:firstLine="420"/>
      </w:pPr>
      <w:r>
        <w:rPr>
          <w:noProof/>
        </w:rPr>
        <w:drawing>
          <wp:inline distT="0" distB="0" distL="0" distR="0" wp14:anchorId="73AACB74" wp14:editId="72CFC67B">
            <wp:extent cx="5274310" cy="1369060"/>
            <wp:effectExtent l="0" t="0" r="2540" b="254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2ACA" w14:textId="0E358649" w:rsidR="00D86CA7" w:rsidRDefault="00D86CA7" w:rsidP="00D86CA7"/>
    <w:p w14:paraId="366D47F5" w14:textId="342E16A5" w:rsidR="001872D8" w:rsidRDefault="00922FBD" w:rsidP="00922FBD">
      <w:pPr>
        <w:ind w:left="300" w:firstLine="420"/>
      </w:pPr>
      <w:r>
        <w:rPr>
          <w:noProof/>
        </w:rPr>
        <w:drawing>
          <wp:inline distT="0" distB="0" distL="0" distR="0" wp14:anchorId="36521C09" wp14:editId="1E0EADCB">
            <wp:extent cx="5274310" cy="684530"/>
            <wp:effectExtent l="0" t="0" r="2540" b="127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7FDF" w14:textId="02E5355F" w:rsidR="00922FBD" w:rsidRDefault="00B71385" w:rsidP="00922FBD">
      <w:pPr>
        <w:ind w:left="300" w:firstLine="420"/>
      </w:pPr>
      <w:r>
        <w:rPr>
          <w:noProof/>
        </w:rPr>
        <w:drawing>
          <wp:inline distT="0" distB="0" distL="0" distR="0" wp14:anchorId="2E3D3B7B" wp14:editId="3385DC58">
            <wp:extent cx="5274310" cy="868680"/>
            <wp:effectExtent l="0" t="0" r="2540" b="7620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CF09" w14:textId="77777777" w:rsidR="00922FBD" w:rsidRDefault="00922FBD" w:rsidP="00922FBD">
      <w:pPr>
        <w:ind w:left="300" w:firstLine="420"/>
        <w:rPr>
          <w:rFonts w:hint="eastAsia"/>
        </w:rPr>
      </w:pPr>
    </w:p>
    <w:p w14:paraId="08296741" w14:textId="23B57E7C" w:rsidR="00F778D4" w:rsidRDefault="002911BF" w:rsidP="00F778D4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6B474D8" wp14:editId="4AC5C4FA">
            <wp:extent cx="5274310" cy="2082165"/>
            <wp:effectExtent l="0" t="0" r="254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EF19" w14:textId="5C564E61" w:rsidR="00F778D4" w:rsidRDefault="009627DA" w:rsidP="00F778D4">
      <w:pPr>
        <w:pStyle w:val="ListParagraph"/>
        <w:ind w:left="720" w:firstLineChars="0" w:firstLine="0"/>
      </w:pPr>
      <w:r>
        <w:rPr>
          <w:rFonts w:hint="eastAsia"/>
        </w:rPr>
        <w:t>并行运算。</w:t>
      </w:r>
    </w:p>
    <w:p w14:paraId="510B2BC9" w14:textId="55F937DA" w:rsidR="00F778D4" w:rsidRDefault="00F778D4" w:rsidP="00F778D4">
      <w:pPr>
        <w:pStyle w:val="ListParagraph"/>
        <w:ind w:left="720" w:firstLineChars="0" w:firstLine="0"/>
      </w:pPr>
      <w:r>
        <w:t>S</w:t>
      </w:r>
      <w:r>
        <w:rPr>
          <w:rFonts w:hint="eastAsia"/>
        </w:rPr>
        <w:t>up</w:t>
      </w:r>
      <w:r>
        <w:t>plier:</w:t>
      </w:r>
      <w:r w:rsidR="002000B6">
        <w:rPr>
          <w:rFonts w:hint="eastAsia"/>
        </w:rPr>
        <w:t xml:space="preserve"> </w:t>
      </w:r>
      <w:r w:rsidR="00204994">
        <w:rPr>
          <w:rFonts w:hint="eastAsia"/>
        </w:rPr>
        <w:t>结果集。</w:t>
      </w:r>
      <w:r w:rsidR="002000B6">
        <w:t>Function</w:t>
      </w:r>
      <w:r w:rsidR="002000B6">
        <w:rPr>
          <w:rFonts w:hint="eastAsia"/>
        </w:rPr>
        <w:t>将会</w:t>
      </w:r>
      <w:r w:rsidR="007C67F5">
        <w:rPr>
          <w:rFonts w:hint="eastAsia"/>
        </w:rPr>
        <w:t>把结果放在这里，</w:t>
      </w:r>
      <w:r w:rsidR="002000B6">
        <w:rPr>
          <w:rFonts w:hint="eastAsia"/>
        </w:rPr>
        <w:t>多次调用，并且每次都会返回一个新的。</w:t>
      </w:r>
    </w:p>
    <w:p w14:paraId="145A4142" w14:textId="432D1CF1" w:rsidR="00F778D4" w:rsidRDefault="00F778D4" w:rsidP="00F778D4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A</w:t>
      </w:r>
      <w:r>
        <w:t>ccumulator:</w:t>
      </w:r>
      <w:r w:rsidR="006179FE">
        <w:t xml:space="preserve"> </w:t>
      </w:r>
      <w:r w:rsidR="00E67424">
        <w:rPr>
          <w:rFonts w:hint="eastAsia"/>
        </w:rPr>
        <w:t>累加器。</w:t>
      </w:r>
      <w:r w:rsidR="006179FE">
        <w:rPr>
          <w:rFonts w:hint="eastAsia"/>
        </w:rPr>
        <w:t>Function会把新的元素添加到结果</w:t>
      </w:r>
      <w:r w:rsidR="00895A4D">
        <w:rPr>
          <w:rFonts w:hint="eastAsia"/>
        </w:rPr>
        <w:t>集</w:t>
      </w:r>
      <w:r w:rsidR="006179FE">
        <w:rPr>
          <w:rFonts w:hint="eastAsia"/>
        </w:rPr>
        <w:t>里面。</w:t>
      </w:r>
    </w:p>
    <w:p w14:paraId="467A2DAC" w14:textId="4931C724" w:rsidR="00F778D4" w:rsidRDefault="00F778D4" w:rsidP="00F778D4">
      <w:pPr>
        <w:pStyle w:val="ListParagraph"/>
        <w:ind w:left="720" w:firstLineChars="0" w:firstLine="0"/>
      </w:pPr>
      <w:r>
        <w:t>Combiner:</w:t>
      </w:r>
      <w:r w:rsidR="00F42E43">
        <w:rPr>
          <w:rFonts w:hint="eastAsia"/>
        </w:rPr>
        <w:t xml:space="preserve"> </w:t>
      </w:r>
      <w:r w:rsidR="00FB65E4">
        <w:rPr>
          <w:rFonts w:hint="eastAsia"/>
        </w:rPr>
        <w:t>组合器。</w:t>
      </w:r>
      <w:r w:rsidR="00F42E43">
        <w:t>F</w:t>
      </w:r>
      <w:r w:rsidR="00F42E43">
        <w:rPr>
          <w:rFonts w:hint="eastAsia"/>
        </w:rPr>
        <w:t>unction会用</w:t>
      </w:r>
      <w:r w:rsidR="006D7AF9">
        <w:rPr>
          <w:rFonts w:hint="eastAsia"/>
        </w:rPr>
        <w:t>多个结果集</w:t>
      </w:r>
      <w:r w:rsidR="00F42E43">
        <w:rPr>
          <w:rFonts w:hint="eastAsia"/>
        </w:rPr>
        <w:t>组合起来。</w:t>
      </w:r>
    </w:p>
    <w:p w14:paraId="15B19CBA" w14:textId="59D64D95" w:rsidR="009004DA" w:rsidRDefault="009004DA" w:rsidP="00F778D4">
      <w:pPr>
        <w:pStyle w:val="ListParagraph"/>
        <w:ind w:left="720" w:firstLineChars="0" w:firstLine="0"/>
      </w:pPr>
    </w:p>
    <w:p w14:paraId="470502CE" w14:textId="7C514556" w:rsidR="00BA05EF" w:rsidRDefault="00831C2C" w:rsidP="00B346B5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1B01DD" wp14:editId="29570051">
            <wp:extent cx="5274310" cy="3992245"/>
            <wp:effectExtent l="0" t="0" r="2540" b="8255"/>
            <wp:docPr id="41" name="Picture 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3396" w14:textId="088A94F6" w:rsidR="005342AF" w:rsidRDefault="005342AF" w:rsidP="005342AF">
      <w:r>
        <w:br w:type="page"/>
      </w:r>
    </w:p>
    <w:p w14:paraId="6170F60A" w14:textId="1B4CA79E" w:rsidR="00370F90" w:rsidRDefault="005342AF" w:rsidP="00604B7B">
      <w:pPr>
        <w:pStyle w:val="ListParagraph"/>
        <w:numPr>
          <w:ilvl w:val="0"/>
          <w:numId w:val="6"/>
        </w:numPr>
        <w:ind w:firstLineChars="0"/>
      </w:pPr>
      <w:proofErr w:type="spellStart"/>
      <w:r>
        <w:lastRenderedPageBreak/>
        <w:t>Groupingby</w:t>
      </w:r>
      <w:proofErr w:type="spellEnd"/>
    </w:p>
    <w:p w14:paraId="1E71928E" w14:textId="4DA474F7" w:rsidR="006C6BCB" w:rsidRDefault="005342AF" w:rsidP="006C6BCB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36C87020" wp14:editId="56BBA155">
            <wp:extent cx="5274310" cy="2664460"/>
            <wp:effectExtent l="0" t="0" r="2540" b="254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FA3A" w14:textId="4DB75C62" w:rsidR="00BA05EF" w:rsidRDefault="00BA05EF" w:rsidP="006C6BCB">
      <w:pPr>
        <w:pStyle w:val="ListParagraph"/>
        <w:ind w:left="720" w:firstLineChars="0" w:firstLine="0"/>
      </w:pPr>
    </w:p>
    <w:p w14:paraId="0E60093A" w14:textId="3C84D854" w:rsidR="00BA05EF" w:rsidRDefault="00C73B80" w:rsidP="006C6BCB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4AED5555" wp14:editId="034867E2">
            <wp:extent cx="5274310" cy="3151505"/>
            <wp:effectExtent l="0" t="0" r="2540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E2BC" w14:textId="14A30457" w:rsidR="00BA05EF" w:rsidRDefault="00BA05EF" w:rsidP="006C6BCB">
      <w:pPr>
        <w:pStyle w:val="ListParagraph"/>
        <w:ind w:left="720" w:firstLineChars="0" w:firstLine="0"/>
      </w:pPr>
    </w:p>
    <w:p w14:paraId="4CEA405E" w14:textId="2DC90DDA" w:rsidR="00BA05EF" w:rsidRDefault="00EB78EE" w:rsidP="006C6BCB">
      <w:pPr>
        <w:pStyle w:val="ListParagraph"/>
        <w:ind w:left="720" w:firstLineChars="0" w:firstLine="0"/>
      </w:pPr>
      <w:r>
        <w:t>C</w:t>
      </w:r>
      <w:r>
        <w:rPr>
          <w:rFonts w:hint="eastAsia"/>
        </w:rPr>
        <w:t>la</w:t>
      </w:r>
      <w:r>
        <w:t xml:space="preserve">ssifier: </w:t>
      </w:r>
      <w:r>
        <w:rPr>
          <w:rFonts w:hint="eastAsia"/>
        </w:rPr>
        <w:t>分类器。会作为结果m</w:t>
      </w:r>
      <w:r>
        <w:t>ap</w:t>
      </w:r>
      <w:r>
        <w:rPr>
          <w:rFonts w:hint="eastAsia"/>
        </w:rPr>
        <w:t>里面的k</w:t>
      </w:r>
      <w:r>
        <w:t>ey</w:t>
      </w:r>
      <w:r w:rsidR="00301F26">
        <w:rPr>
          <w:rFonts w:hint="eastAsia"/>
        </w:rPr>
        <w:t>。</w:t>
      </w:r>
    </w:p>
    <w:p w14:paraId="4BCB7097" w14:textId="2A651480" w:rsidR="00F00F6B" w:rsidRDefault="00F00F6B" w:rsidP="006C6BCB">
      <w:pPr>
        <w:pStyle w:val="ListParagraph"/>
        <w:ind w:left="720" w:firstLineChars="0" w:firstLine="0"/>
      </w:pPr>
      <w:proofErr w:type="spellStart"/>
      <w:r>
        <w:t>mapFactory</w:t>
      </w:r>
      <w:proofErr w:type="spellEnd"/>
      <w:r>
        <w:t xml:space="preserve">: </w:t>
      </w:r>
      <w:r>
        <w:rPr>
          <w:rFonts w:hint="eastAsia"/>
        </w:rPr>
        <w:t>结果集。结果集的容器。</w:t>
      </w:r>
    </w:p>
    <w:p w14:paraId="02D039D6" w14:textId="10483A38" w:rsidR="00A53F00" w:rsidRDefault="00A53F00" w:rsidP="006C6BCB">
      <w:pPr>
        <w:pStyle w:val="ListParagraph"/>
        <w:ind w:left="720" w:firstLineChars="0" w:firstLine="0"/>
      </w:pPr>
      <w:r>
        <w:t xml:space="preserve">Downstream: </w:t>
      </w:r>
      <w:r w:rsidR="006C1C28">
        <w:rPr>
          <w:rFonts w:hint="eastAsia"/>
        </w:rPr>
        <w:t>处理器。</w:t>
      </w:r>
      <w:r w:rsidR="00AC4901">
        <w:rPr>
          <w:rFonts w:hint="eastAsia"/>
        </w:rPr>
        <w:t>分组要进行什么处理。</w:t>
      </w:r>
    </w:p>
    <w:p w14:paraId="3DEE3BBA" w14:textId="7776300D" w:rsidR="00861569" w:rsidRDefault="00861569" w:rsidP="006C6BCB">
      <w:pPr>
        <w:pStyle w:val="ListParagraph"/>
        <w:ind w:left="720" w:firstLineChars="0" w:firstLine="0"/>
      </w:pPr>
    </w:p>
    <w:p w14:paraId="0C1E48A1" w14:textId="7426D9A5" w:rsidR="00861569" w:rsidRDefault="003049B2" w:rsidP="006C6BCB">
      <w:pPr>
        <w:pStyle w:val="ListParagraph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7119C6" wp14:editId="69F89F88">
            <wp:extent cx="5274310" cy="665480"/>
            <wp:effectExtent l="0" t="0" r="2540" b="1270"/>
            <wp:docPr id="45" name="Picture 4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F910" w14:textId="77777777" w:rsidR="00BA05EF" w:rsidRDefault="00BA05EF" w:rsidP="006C6BCB">
      <w:pPr>
        <w:pStyle w:val="ListParagraph"/>
        <w:ind w:left="720" w:firstLineChars="0" w:firstLine="0"/>
        <w:rPr>
          <w:rFonts w:hint="eastAsia"/>
        </w:rPr>
      </w:pPr>
    </w:p>
    <w:p w14:paraId="6F6DCCF3" w14:textId="77777777" w:rsidR="00E91897" w:rsidRPr="00EC08E2" w:rsidRDefault="00E91897" w:rsidP="00E91897">
      <w:pPr>
        <w:pStyle w:val="ListParagraph"/>
        <w:ind w:left="720" w:firstLineChars="0" w:firstLine="0"/>
        <w:rPr>
          <w:rFonts w:hint="eastAsia"/>
        </w:rPr>
      </w:pPr>
    </w:p>
    <w:sectPr w:rsidR="00E91897" w:rsidRPr="00EC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4C26"/>
    <w:multiLevelType w:val="hybridMultilevel"/>
    <w:tmpl w:val="6B66B67A"/>
    <w:lvl w:ilvl="0" w:tplc="4EFEF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30659"/>
    <w:multiLevelType w:val="hybridMultilevel"/>
    <w:tmpl w:val="D4F43926"/>
    <w:lvl w:ilvl="0" w:tplc="4C909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E12E80"/>
    <w:multiLevelType w:val="hybridMultilevel"/>
    <w:tmpl w:val="53AC8272"/>
    <w:lvl w:ilvl="0" w:tplc="0A16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E258CE"/>
    <w:multiLevelType w:val="hybridMultilevel"/>
    <w:tmpl w:val="BA40AE8C"/>
    <w:lvl w:ilvl="0" w:tplc="AA480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971D1B"/>
    <w:multiLevelType w:val="hybridMultilevel"/>
    <w:tmpl w:val="7F28B310"/>
    <w:lvl w:ilvl="0" w:tplc="8EEC8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E77FE4"/>
    <w:multiLevelType w:val="hybridMultilevel"/>
    <w:tmpl w:val="D2CC6998"/>
    <w:lvl w:ilvl="0" w:tplc="662E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D4316F"/>
    <w:multiLevelType w:val="hybridMultilevel"/>
    <w:tmpl w:val="E49CE5CA"/>
    <w:lvl w:ilvl="0" w:tplc="06206D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0B"/>
    <w:rsid w:val="0000786C"/>
    <w:rsid w:val="000152A4"/>
    <w:rsid w:val="000354C0"/>
    <w:rsid w:val="00042D29"/>
    <w:rsid w:val="00081D8F"/>
    <w:rsid w:val="0009091E"/>
    <w:rsid w:val="0009712C"/>
    <w:rsid w:val="000A1854"/>
    <w:rsid w:val="000B4407"/>
    <w:rsid w:val="00102DC7"/>
    <w:rsid w:val="001073D5"/>
    <w:rsid w:val="00112043"/>
    <w:rsid w:val="00155104"/>
    <w:rsid w:val="001728AE"/>
    <w:rsid w:val="001872D8"/>
    <w:rsid w:val="00196F6A"/>
    <w:rsid w:val="001D0E06"/>
    <w:rsid w:val="002000B6"/>
    <w:rsid w:val="00204994"/>
    <w:rsid w:val="0021220B"/>
    <w:rsid w:val="0024604A"/>
    <w:rsid w:val="0026619A"/>
    <w:rsid w:val="002911BF"/>
    <w:rsid w:val="002A4485"/>
    <w:rsid w:val="002A5492"/>
    <w:rsid w:val="002D2168"/>
    <w:rsid w:val="002D5AD8"/>
    <w:rsid w:val="002D6BAA"/>
    <w:rsid w:val="00301F26"/>
    <w:rsid w:val="00302570"/>
    <w:rsid w:val="003049B2"/>
    <w:rsid w:val="00315B1C"/>
    <w:rsid w:val="00343B01"/>
    <w:rsid w:val="00363179"/>
    <w:rsid w:val="00370F90"/>
    <w:rsid w:val="00385D0D"/>
    <w:rsid w:val="003E144E"/>
    <w:rsid w:val="00400EFE"/>
    <w:rsid w:val="00403775"/>
    <w:rsid w:val="00504897"/>
    <w:rsid w:val="00506E44"/>
    <w:rsid w:val="005200DA"/>
    <w:rsid w:val="005342AF"/>
    <w:rsid w:val="00546558"/>
    <w:rsid w:val="005B0855"/>
    <w:rsid w:val="005E6C3B"/>
    <w:rsid w:val="00604B7B"/>
    <w:rsid w:val="006179FE"/>
    <w:rsid w:val="006436AA"/>
    <w:rsid w:val="00650E54"/>
    <w:rsid w:val="00681329"/>
    <w:rsid w:val="006C1C28"/>
    <w:rsid w:val="006C6BCB"/>
    <w:rsid w:val="006D7AF9"/>
    <w:rsid w:val="00797D6F"/>
    <w:rsid w:val="007B5172"/>
    <w:rsid w:val="007C67F5"/>
    <w:rsid w:val="00806DE1"/>
    <w:rsid w:val="00831C2C"/>
    <w:rsid w:val="00861569"/>
    <w:rsid w:val="008945D6"/>
    <w:rsid w:val="00894AD2"/>
    <w:rsid w:val="00895A4D"/>
    <w:rsid w:val="008B1DF8"/>
    <w:rsid w:val="009004DA"/>
    <w:rsid w:val="00922FBD"/>
    <w:rsid w:val="009374B3"/>
    <w:rsid w:val="009601A0"/>
    <w:rsid w:val="0096104D"/>
    <w:rsid w:val="009627DA"/>
    <w:rsid w:val="00973521"/>
    <w:rsid w:val="009B2B52"/>
    <w:rsid w:val="00A25125"/>
    <w:rsid w:val="00A4532D"/>
    <w:rsid w:val="00A53F00"/>
    <w:rsid w:val="00A60455"/>
    <w:rsid w:val="00A8581C"/>
    <w:rsid w:val="00AC4901"/>
    <w:rsid w:val="00AF02E9"/>
    <w:rsid w:val="00B23B23"/>
    <w:rsid w:val="00B2616C"/>
    <w:rsid w:val="00B346B5"/>
    <w:rsid w:val="00B40CC0"/>
    <w:rsid w:val="00B66C57"/>
    <w:rsid w:val="00B71385"/>
    <w:rsid w:val="00BA05EF"/>
    <w:rsid w:val="00BA178A"/>
    <w:rsid w:val="00BF1F5A"/>
    <w:rsid w:val="00C37ABD"/>
    <w:rsid w:val="00C5029F"/>
    <w:rsid w:val="00C5512E"/>
    <w:rsid w:val="00C73B80"/>
    <w:rsid w:val="00C74EDF"/>
    <w:rsid w:val="00CB0F6C"/>
    <w:rsid w:val="00D00DEB"/>
    <w:rsid w:val="00D10D51"/>
    <w:rsid w:val="00D139ED"/>
    <w:rsid w:val="00D845D1"/>
    <w:rsid w:val="00D86CA7"/>
    <w:rsid w:val="00DA6A61"/>
    <w:rsid w:val="00DF128B"/>
    <w:rsid w:val="00E65593"/>
    <w:rsid w:val="00E67424"/>
    <w:rsid w:val="00E91897"/>
    <w:rsid w:val="00EB78EE"/>
    <w:rsid w:val="00EC08E2"/>
    <w:rsid w:val="00F00F6B"/>
    <w:rsid w:val="00F02178"/>
    <w:rsid w:val="00F141AD"/>
    <w:rsid w:val="00F42E43"/>
    <w:rsid w:val="00F62161"/>
    <w:rsid w:val="00F778D4"/>
    <w:rsid w:val="00F875A4"/>
    <w:rsid w:val="00FA0CF4"/>
    <w:rsid w:val="00FA38A1"/>
    <w:rsid w:val="00FA4FD5"/>
    <w:rsid w:val="00FB65E4"/>
    <w:rsid w:val="00FD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E246"/>
  <w15:chartTrackingRefBased/>
  <w15:docId w15:val="{0683C247-336B-4507-82AD-6DADF0B6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09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1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9091E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A25125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02D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JeffDeng</dc:creator>
  <cp:keywords/>
  <dc:description/>
  <cp:lastModifiedBy>JeffDeng</cp:lastModifiedBy>
  <cp:revision>283</cp:revision>
  <dcterms:created xsi:type="dcterms:W3CDTF">2021-07-13T03:40:00Z</dcterms:created>
  <dcterms:modified xsi:type="dcterms:W3CDTF">2021-07-15T09:45:00Z</dcterms:modified>
</cp:coreProperties>
</file>