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2B49B" w14:textId="77777777" w:rsidR="006D15DE" w:rsidRDefault="006D15DE" w:rsidP="006D15DE">
      <w:bookmarkStart w:id="0" w:name="_GoBack"/>
      <w:bookmarkEnd w:id="0"/>
      <w:r>
        <w:t xml:space="preserve">This zip file contains information </w:t>
      </w:r>
      <w:r w:rsidR="004046A0">
        <w:t xml:space="preserve">and </w:t>
      </w:r>
      <w:r>
        <w:t xml:space="preserve">supporting data used for creation of the </w:t>
      </w:r>
      <w:proofErr w:type="spellStart"/>
      <w:r>
        <w:t>NGA-West2</w:t>
      </w:r>
      <w:proofErr w:type="spellEnd"/>
      <w:r>
        <w:t xml:space="preserve"> </w:t>
      </w:r>
      <w:proofErr w:type="spellStart"/>
      <w:r>
        <w:t>Flatfile</w:t>
      </w:r>
      <w:proofErr w:type="spellEnd"/>
      <w:r>
        <w:t>. These files have been referenced in the NGA-West2 Database, PEER report by Ancheta, et al (2013).</w:t>
      </w:r>
    </w:p>
    <w:p w14:paraId="5EF76C28" w14:textId="77777777" w:rsidR="006D15DE" w:rsidRDefault="006D15DE" w:rsidP="006D15DE">
      <w:r>
        <w:t xml:space="preserve">There are three supporting files zipped here: </w:t>
      </w:r>
    </w:p>
    <w:p w14:paraId="54FD302B" w14:textId="77777777" w:rsidR="006D15DE" w:rsidRDefault="006D15DE" w:rsidP="006D15DE">
      <w:pPr>
        <w:pStyle w:val="ListParagraph"/>
        <w:numPr>
          <w:ilvl w:val="0"/>
          <w:numId w:val="1"/>
        </w:numPr>
      </w:pPr>
      <w:r w:rsidRPr="006D15DE">
        <w:t>NGA_West2_SiteDatabase_V032</w:t>
      </w:r>
      <w:r>
        <w:t xml:space="preserve">: This is “site database” which was used to extract site metadata for the </w:t>
      </w:r>
      <w:proofErr w:type="spellStart"/>
      <w:r>
        <w:t>NGA-West2</w:t>
      </w:r>
      <w:proofErr w:type="spellEnd"/>
      <w:r>
        <w:t xml:space="preserve"> </w:t>
      </w:r>
      <w:proofErr w:type="spellStart"/>
      <w:r>
        <w:t>flatfile</w:t>
      </w:r>
      <w:proofErr w:type="spellEnd"/>
      <w:r>
        <w:t>.</w:t>
      </w:r>
    </w:p>
    <w:p w14:paraId="102DC235" w14:textId="77777777" w:rsidR="006D15DE" w:rsidRDefault="006D15DE" w:rsidP="006D15DE">
      <w:pPr>
        <w:pStyle w:val="ListParagraph"/>
        <w:numPr>
          <w:ilvl w:val="0"/>
          <w:numId w:val="1"/>
        </w:numPr>
      </w:pPr>
      <w:r w:rsidRPr="006D15DE">
        <w:t>NGA_West2_SiteDatabaseDocumentation_V032</w:t>
      </w:r>
      <w:r>
        <w:t>: This is documentation of the “site database”.</w:t>
      </w:r>
    </w:p>
    <w:p w14:paraId="468023E6" w14:textId="5BE9F1D0" w:rsidR="00D32CC8" w:rsidRDefault="006D15DE" w:rsidP="006D15DE">
      <w:pPr>
        <w:pStyle w:val="ListParagraph"/>
        <w:numPr>
          <w:ilvl w:val="0"/>
          <w:numId w:val="1"/>
        </w:numPr>
      </w:pPr>
      <w:proofErr w:type="spellStart"/>
      <w:r w:rsidRPr="006D15DE">
        <w:t>NGA_West2_</w:t>
      </w:r>
      <w:r w:rsidR="00356266">
        <w:t>SourceTable</w:t>
      </w:r>
      <w:r w:rsidRPr="006D15DE">
        <w:t>_050142013</w:t>
      </w:r>
      <w:proofErr w:type="spellEnd"/>
      <w:r>
        <w:t xml:space="preserve">: This </w:t>
      </w:r>
      <w:r w:rsidR="008D5C7B">
        <w:t xml:space="preserve">is the “source table” file, which </w:t>
      </w:r>
      <w:r>
        <w:t xml:space="preserve">includes some supporting data for the source parameters used in the </w:t>
      </w:r>
      <w:proofErr w:type="spellStart"/>
      <w:r>
        <w:t>NGA-West2</w:t>
      </w:r>
      <w:proofErr w:type="spellEnd"/>
      <w:r>
        <w:t xml:space="preserve"> </w:t>
      </w:r>
      <w:proofErr w:type="spellStart"/>
      <w:r>
        <w:t>flatfile</w:t>
      </w:r>
      <w:proofErr w:type="spellEnd"/>
      <w:r>
        <w:t xml:space="preserve">. </w:t>
      </w:r>
      <w:r w:rsidR="006D120D">
        <w:t>Documentation of the source table can be found in Ancheta, et al (2013).</w:t>
      </w:r>
    </w:p>
    <w:sectPr w:rsidR="00D3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71B4E"/>
    <w:multiLevelType w:val="hybridMultilevel"/>
    <w:tmpl w:val="5262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DE"/>
    <w:rsid w:val="00356266"/>
    <w:rsid w:val="004046A0"/>
    <w:rsid w:val="006D120D"/>
    <w:rsid w:val="006D15DE"/>
    <w:rsid w:val="008D5C7B"/>
    <w:rsid w:val="00D32CC8"/>
    <w:rsid w:val="00D8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9C4728"/>
  <w15:docId w15:val="{4EB7FFFA-F285-4660-AC18-20DC92EC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C7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C7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Bozorgnia</dc:creator>
  <cp:keywords/>
  <dc:description/>
  <cp:lastModifiedBy>Yousef Bozorgnia</cp:lastModifiedBy>
  <cp:revision>2</cp:revision>
  <dcterms:created xsi:type="dcterms:W3CDTF">2013-05-15T15:22:00Z</dcterms:created>
  <dcterms:modified xsi:type="dcterms:W3CDTF">2013-05-15T15:22:00Z</dcterms:modified>
</cp:coreProperties>
</file>