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9CD9" w14:textId="59A6DC07" w:rsidR="00FA073D" w:rsidRDefault="00221FD3">
      <w:r>
        <w:rPr>
          <w:noProof/>
        </w:rPr>
        <w:drawing>
          <wp:inline distT="0" distB="0" distL="0" distR="0" wp14:anchorId="7E46BB6F" wp14:editId="0D76AAE6">
            <wp:extent cx="5731510" cy="1543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DC0C" w14:textId="19E5655E" w:rsidR="006A7960" w:rsidRPr="006A7960" w:rsidRDefault="006A7960">
      <w:pPr>
        <w:rPr>
          <w:color w:val="FF0000"/>
        </w:rPr>
      </w:pPr>
      <w:r w:rsidRPr="006A7960">
        <w:rPr>
          <w:color w:val="FF0000"/>
        </w:rPr>
        <w:t xml:space="preserve">Yêu cầu add thự viện </w:t>
      </w:r>
    </w:p>
    <w:p w14:paraId="21776442" w14:textId="322F4692" w:rsidR="00221FD3" w:rsidRDefault="00221FD3">
      <w:r>
        <w:t xml:space="preserve">Luu y khi chạy :sửa đường dẫn file datasource </w:t>
      </w:r>
    </w:p>
    <w:p w14:paraId="5AB319D1" w14:textId="31A8F482" w:rsidR="00221FD3" w:rsidRDefault="00221FD3">
      <w:r>
        <w:t>Còn tập lệnh đã cố định , khi nào gây ra dữ liệu mới thì mới update lại lệnh if else</w:t>
      </w:r>
    </w:p>
    <w:p w14:paraId="39B8E06A" w14:textId="4B5FF2AE" w:rsidR="00221FD3" w:rsidRDefault="00425D87">
      <w:pPr>
        <w:rPr>
          <w:lang w:val="en-US"/>
        </w:rPr>
      </w:pPr>
      <w:r>
        <w:rPr>
          <w:lang w:val="en-US"/>
        </w:rPr>
        <w:t xml:space="preserve">Copy lệnh từ sysout ra </w:t>
      </w:r>
    </w:p>
    <w:p w14:paraId="3AEDDDF2" w14:textId="5268537F" w:rsidR="00C96F76" w:rsidRDefault="00C96F76">
      <w:pPr>
        <w:rPr>
          <w:lang w:val="en-US"/>
        </w:rPr>
      </w:pPr>
    </w:p>
    <w:p w14:paraId="07580D07" w14:textId="57F86982" w:rsidR="00C96F76" w:rsidRDefault="00C96F76">
      <w:pPr>
        <w:rPr>
          <w:lang w:val="en-US"/>
        </w:rPr>
      </w:pPr>
    </w:p>
    <w:p w14:paraId="6FF48142" w14:textId="298A4C1E" w:rsidR="00C96F76" w:rsidRDefault="00C96F76">
      <w:pPr>
        <w:rPr>
          <w:lang w:val="en-US"/>
        </w:rPr>
      </w:pPr>
      <w:r>
        <w:rPr>
          <w:lang w:val="en-US"/>
        </w:rPr>
        <w:t>Tham khảo :</w:t>
      </w:r>
    </w:p>
    <w:p w14:paraId="3996D3D8" w14:textId="79D16D46" w:rsidR="00C96F76" w:rsidRDefault="00C96F76">
      <w:pPr>
        <w:rPr>
          <w:lang w:val="en-US"/>
        </w:rPr>
      </w:pPr>
      <w:hyperlink r:id="rId9" w:history="1">
        <w:r w:rsidRPr="009244F2">
          <w:rPr>
            <w:rStyle w:val="Hyperlink"/>
            <w:lang w:val="en-US"/>
          </w:rPr>
          <w:t>https://www.youtube.com/watch?v=nBfvRkc5TBo</w:t>
        </w:r>
      </w:hyperlink>
    </w:p>
    <w:p w14:paraId="2405FAE6" w14:textId="3836588E" w:rsidR="00C96F76" w:rsidRPr="00425D87" w:rsidRDefault="00C96F76">
      <w:pPr>
        <w:rPr>
          <w:lang w:val="en-US"/>
        </w:rPr>
      </w:pPr>
      <w:r w:rsidRPr="00C96F76">
        <w:rPr>
          <w:lang w:val="en-US"/>
        </w:rPr>
        <w:t>https://www.youtube.com/playlist?list=PLea0WJq13cnBVfsPVNyRAus2NK-KhCuzJ</w:t>
      </w:r>
    </w:p>
    <w:sectPr w:rsidR="00C96F76" w:rsidRPr="00425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55A"/>
    <w:multiLevelType w:val="multilevel"/>
    <w:tmpl w:val="660C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D0156"/>
    <w:multiLevelType w:val="hybridMultilevel"/>
    <w:tmpl w:val="DFFC5FFC"/>
    <w:lvl w:ilvl="0" w:tplc="E1982B7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F7DEB"/>
    <w:multiLevelType w:val="multilevel"/>
    <w:tmpl w:val="F208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7308F"/>
    <w:multiLevelType w:val="multilevel"/>
    <w:tmpl w:val="47B4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2C"/>
    <w:rsid w:val="0011487F"/>
    <w:rsid w:val="001270B8"/>
    <w:rsid w:val="001679A6"/>
    <w:rsid w:val="00221FD3"/>
    <w:rsid w:val="002310B6"/>
    <w:rsid w:val="00425D87"/>
    <w:rsid w:val="00563AD0"/>
    <w:rsid w:val="00631435"/>
    <w:rsid w:val="006A7960"/>
    <w:rsid w:val="0078712C"/>
    <w:rsid w:val="00790C05"/>
    <w:rsid w:val="00AD18FC"/>
    <w:rsid w:val="00C4727D"/>
    <w:rsid w:val="00C96F76"/>
    <w:rsid w:val="00E74766"/>
    <w:rsid w:val="00F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8DE43C"/>
  <w15:chartTrackingRefBased/>
  <w15:docId w15:val="{BE31AD31-23E4-4633-A34C-E5BBBF92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7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12C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unhideWhenUsed/>
    <w:rsid w:val="00787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Emphasis">
    <w:name w:val="Emphasis"/>
    <w:basedOn w:val="DefaultParagraphFont"/>
    <w:uiPriority w:val="20"/>
    <w:qFormat/>
    <w:rsid w:val="0078712C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2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1487F"/>
    <w:rPr>
      <w:b/>
      <w:bCs/>
    </w:rPr>
  </w:style>
  <w:style w:type="paragraph" w:styleId="ListParagraph">
    <w:name w:val="List Paragraph"/>
    <w:basedOn w:val="Normal"/>
    <w:uiPriority w:val="34"/>
    <w:qFormat/>
    <w:rsid w:val="00E747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6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54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BfvRkc5T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C2B905B6E691F4CAC2E28B6E5B2A742" ma:contentTypeVersion="0" ma:contentTypeDescription="Tạo tài liệu mới." ma:contentTypeScope="" ma:versionID="816479aedf4fa58252a613e386c4f8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9c9bdcd6cecc80eaca6238a8b64219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1F164C-1719-4255-8407-3310AF1370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393B65-041F-47DB-BA41-3194D321C0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49167D-4A12-4CE9-B20A-2390C20D40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Minh Trung</dc:creator>
  <cp:keywords/>
  <dc:description/>
  <cp:lastModifiedBy>Vu Minh Hieu</cp:lastModifiedBy>
  <cp:revision>13</cp:revision>
  <dcterms:created xsi:type="dcterms:W3CDTF">2020-10-22T02:24:00Z</dcterms:created>
  <dcterms:modified xsi:type="dcterms:W3CDTF">2021-09-17T03:58:00Z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0x0101001C2B905B6E691F4CAC2E28B6E5B2A742</vt:lpwstr>
  </property>
</Properties>
</file>