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A423" w14:textId="77777777" w:rsidR="00A979DA" w:rsidRDefault="00A979DA" w:rsidP="00A979DA">
      <w:pPr>
        <w:pStyle w:val="1"/>
      </w:pPr>
      <w:r>
        <w:rPr>
          <w:rFonts w:hint="eastAsia"/>
        </w:rPr>
        <w:t>游戏日志</w:t>
      </w:r>
    </w:p>
    <w:p w14:paraId="5517B0D3" w14:textId="77777777" w:rsidR="00A979DA" w:rsidRDefault="00A979DA" w:rsidP="00A979DA">
      <w:r>
        <w:rPr>
          <w:rFonts w:hint="eastAsia"/>
        </w:rPr>
        <w:t>一、</w:t>
      </w:r>
      <w:r>
        <w:t>给我一个HTML、CSS、Javascripts的游戏代码：</w:t>
      </w:r>
    </w:p>
    <w:p w14:paraId="08E76DE4" w14:textId="77777777" w:rsidR="00A979DA" w:rsidRDefault="00A979DA" w:rsidP="00A979DA">
      <w:r>
        <w:t>1.在一片草地上，随机放几只狗狗，每只狗会有特定编号</w:t>
      </w:r>
    </w:p>
    <w:p w14:paraId="316F7223" w14:textId="77777777" w:rsidR="00A979DA" w:rsidRDefault="00A979DA" w:rsidP="00A979DA">
      <w:r>
        <w:t>2.设置一个生成按钮，一个切换背景按钮，一个清除按钮</w:t>
      </w:r>
    </w:p>
    <w:p w14:paraId="1B7A65EF" w14:textId="77777777" w:rsidR="00A979DA" w:rsidRDefault="00A979DA" w:rsidP="00A979DA">
      <w:r>
        <w:t>3.点击生成按钮，随机生成五只狗狗，10秒后会消失其中一只，需要找到消失的狗狗，将其编号填入输入框中并提交，回答正确，弹窗恭喜，回答错误，弹窗失败。再次点击生成按钮后，网页中的狗狗都清空，计时也清零，并且重新生成五只狗狗</w:t>
      </w:r>
    </w:p>
    <w:p w14:paraId="41A544A9" w14:textId="77777777" w:rsidR="00A979DA" w:rsidRDefault="00A979DA" w:rsidP="00A979DA">
      <w:r>
        <w:rPr>
          <w:rFonts w:hint="eastAsia"/>
        </w:rPr>
        <w:t>4.</w:t>
      </w:r>
      <w:r>
        <w:t>计时要在点击生成按钮后，开始计时</w:t>
      </w:r>
    </w:p>
    <w:p w14:paraId="7C47E221" w14:textId="77777777" w:rsidR="00A979DA" w:rsidRDefault="00A979DA" w:rsidP="00A979DA">
      <w:r>
        <w:rPr>
          <w:rFonts w:hint="eastAsia"/>
        </w:rPr>
        <w:t>5.</w:t>
      </w:r>
      <w:r>
        <w:t>按下生成按钮20秒后，没有提交正确答案，弹窗时间结束</w:t>
      </w:r>
    </w:p>
    <w:p w14:paraId="6CBB0AEA" w14:textId="77777777" w:rsidR="00A979DA" w:rsidRDefault="00A979DA" w:rsidP="00A979DA"/>
    <w:p w14:paraId="5E9EA7D2" w14:textId="77777777" w:rsidR="00A979DA" w:rsidRDefault="00A979DA" w:rsidP="00A979DA">
      <w:r w:rsidRPr="008622F7">
        <w:drawing>
          <wp:inline distT="0" distB="0" distL="0" distR="0" wp14:anchorId="1AAAF2DF" wp14:editId="2B342616">
            <wp:extent cx="5239019" cy="1511378"/>
            <wp:effectExtent l="0" t="0" r="0" b="0"/>
            <wp:docPr id="1324291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1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2F7">
        <w:drawing>
          <wp:inline distT="0" distB="0" distL="0" distR="0" wp14:anchorId="0AA5E200" wp14:editId="18DBE2D5">
            <wp:extent cx="5194567" cy="2609984"/>
            <wp:effectExtent l="0" t="0" r="6350" b="0"/>
            <wp:docPr id="961538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8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2F7">
        <w:lastRenderedPageBreak/>
        <w:drawing>
          <wp:inline distT="0" distB="0" distL="0" distR="0" wp14:anchorId="4699CE22" wp14:editId="1585D681">
            <wp:extent cx="5274310" cy="6752590"/>
            <wp:effectExtent l="0" t="0" r="2540" b="0"/>
            <wp:docPr id="1120653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406" w14:textId="77777777" w:rsidR="00A979DA" w:rsidRDefault="00A979DA" w:rsidP="00A979DA">
      <w:r w:rsidRPr="008622F7">
        <w:drawing>
          <wp:inline distT="0" distB="0" distL="0" distR="0" wp14:anchorId="4A82D8C5" wp14:editId="18C2E977">
            <wp:extent cx="2736991" cy="1104957"/>
            <wp:effectExtent l="0" t="0" r="6350" b="0"/>
            <wp:docPr id="2026204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0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0C4" w14:textId="77777777" w:rsidR="00A979DA" w:rsidRDefault="00A979DA" w:rsidP="00A979DA"/>
    <w:p w14:paraId="61C1B6B9" w14:textId="77777777" w:rsidR="00A979DA" w:rsidRDefault="00A979DA" w:rsidP="00A979DA">
      <w:r>
        <w:rPr>
          <w:rFonts w:hint="eastAsia"/>
        </w:rPr>
        <w:t>二、游戏范围过小——扩大游戏范围</w:t>
      </w:r>
    </w:p>
    <w:p w14:paraId="5F8BC7E6" w14:textId="77777777" w:rsidR="00A979DA" w:rsidRDefault="00A979DA" w:rsidP="00A979DA">
      <w:r w:rsidRPr="008622F7">
        <w:lastRenderedPageBreak/>
        <w:drawing>
          <wp:inline distT="0" distB="0" distL="0" distR="0" wp14:anchorId="0883434A" wp14:editId="2EB9252E">
            <wp:extent cx="5274310" cy="2593975"/>
            <wp:effectExtent l="0" t="0" r="2540" b="0"/>
            <wp:docPr id="1058189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9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397" w14:textId="77777777" w:rsidR="00A979DA" w:rsidRDefault="00A979DA" w:rsidP="00A979DA"/>
    <w:p w14:paraId="321093F3" w14:textId="77777777" w:rsidR="00A979DA" w:rsidRDefault="00A979DA" w:rsidP="00A979DA">
      <w:r>
        <w:rPr>
          <w:rFonts w:hint="eastAsia"/>
        </w:rPr>
        <w:t>三、设置时间限制</w:t>
      </w:r>
    </w:p>
    <w:p w14:paraId="41089EAE" w14:textId="77777777" w:rsidR="00A979DA" w:rsidRDefault="00A979DA" w:rsidP="00A979DA">
      <w:r w:rsidRPr="008622F7">
        <w:drawing>
          <wp:inline distT="0" distB="0" distL="0" distR="0" wp14:anchorId="0FD43180" wp14:editId="5A7BC288">
            <wp:extent cx="5274310" cy="2171700"/>
            <wp:effectExtent l="0" t="0" r="2540" b="0"/>
            <wp:docPr id="39625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2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450B" w14:textId="77777777" w:rsidR="00A979DA" w:rsidRDefault="00A979DA" w:rsidP="00A979DA"/>
    <w:p w14:paraId="0BB16395" w14:textId="77777777" w:rsidR="00A979DA" w:rsidRDefault="00A979DA" w:rsidP="00A979DA">
      <w:pPr>
        <w:rPr>
          <w:rFonts w:hint="eastAsia"/>
        </w:rPr>
      </w:pPr>
      <w:r>
        <w:rPr>
          <w:rFonts w:hint="eastAsia"/>
        </w:rPr>
        <w:t>四、修改弹窗内容</w:t>
      </w:r>
    </w:p>
    <w:p w14:paraId="2F460188" w14:textId="77777777" w:rsidR="00A979DA" w:rsidRDefault="00A979DA" w:rsidP="00A979DA">
      <w:r w:rsidRPr="009F27C8">
        <w:drawing>
          <wp:inline distT="0" distB="0" distL="0" distR="0" wp14:anchorId="58E2BCBD" wp14:editId="0D6F76A1">
            <wp:extent cx="5006050" cy="2927931"/>
            <wp:effectExtent l="0" t="0" r="4445" b="6350"/>
            <wp:docPr id="1294105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05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298" cy="29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83EF" w14:textId="77777777" w:rsidR="00A979DA" w:rsidRDefault="00A979DA" w:rsidP="00A979DA">
      <w:r>
        <w:rPr>
          <w:rFonts w:hint="eastAsia"/>
        </w:rPr>
        <w:lastRenderedPageBreak/>
        <w:t>五、修复弹窗错误</w:t>
      </w:r>
    </w:p>
    <w:p w14:paraId="6D9321A1" w14:textId="77777777" w:rsidR="00A979DA" w:rsidRDefault="00A979DA" w:rsidP="00A979DA">
      <w:r>
        <w:rPr>
          <w:rFonts w:hint="eastAsia"/>
        </w:rPr>
        <w:t>1.点击提交无反应——id选择错误</w:t>
      </w:r>
    </w:p>
    <w:p w14:paraId="407E0FB7" w14:textId="77777777" w:rsidR="00A979DA" w:rsidRDefault="00A979DA" w:rsidP="00A979DA">
      <w:r w:rsidRPr="009F27C8">
        <w:drawing>
          <wp:inline distT="0" distB="0" distL="0" distR="0" wp14:anchorId="0826BB69" wp14:editId="50F0521B">
            <wp:extent cx="5274310" cy="2296160"/>
            <wp:effectExtent l="0" t="0" r="2540" b="8890"/>
            <wp:docPr id="101404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4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C934" w14:textId="77777777" w:rsidR="00A979DA" w:rsidRDefault="00A979DA" w:rsidP="00A979DA">
      <w:r>
        <w:rPr>
          <w:rFonts w:hint="eastAsia"/>
        </w:rPr>
        <w:t>2.编号对应错误</w:t>
      </w:r>
    </w:p>
    <w:p w14:paraId="5A8CB50B" w14:textId="77777777" w:rsidR="00A979DA" w:rsidRDefault="00A979DA" w:rsidP="00A979DA">
      <w:r w:rsidRPr="009F27C8">
        <w:drawing>
          <wp:inline distT="0" distB="0" distL="0" distR="0" wp14:anchorId="2E8AC108" wp14:editId="1C1C26FA">
            <wp:extent cx="5274310" cy="2595245"/>
            <wp:effectExtent l="0" t="0" r="2540" b="0"/>
            <wp:docPr id="68257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1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4913" w14:textId="77777777" w:rsidR="00A979DA" w:rsidRDefault="00A979DA" w:rsidP="00A979DA">
      <w:r>
        <w:rPr>
          <w:rFonts w:hint="eastAsia"/>
        </w:rPr>
        <w:t>六、游戏过程错误修复</w:t>
      </w:r>
    </w:p>
    <w:p w14:paraId="1CA25531" w14:textId="77777777" w:rsidR="00A979DA" w:rsidRDefault="00A979DA" w:rsidP="00A979DA">
      <w:r>
        <w:rPr>
          <w:rFonts w:hint="eastAsia"/>
        </w:rPr>
        <w:t>1.消失多只狗狗</w:t>
      </w:r>
    </w:p>
    <w:p w14:paraId="421D69ED" w14:textId="6C3D40C9" w:rsidR="00C82E1B" w:rsidRPr="00A979DA" w:rsidRDefault="00A979DA">
      <w:r w:rsidRPr="009F27C8">
        <w:drawing>
          <wp:inline distT="0" distB="0" distL="0" distR="0" wp14:anchorId="04EB4B72" wp14:editId="60DB3205">
            <wp:extent cx="5274310" cy="2444750"/>
            <wp:effectExtent l="0" t="0" r="2540" b="0"/>
            <wp:docPr id="190208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1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1B" w:rsidRPr="00A9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DA"/>
    <w:rsid w:val="00A979DA"/>
    <w:rsid w:val="00C8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261"/>
  <w15:chartTrackingRefBased/>
  <w15:docId w15:val="{48059889-35B8-45EF-9BE0-C651F8FA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9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9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1151521337@qq.com</dc:creator>
  <cp:keywords/>
  <dc:description/>
  <cp:lastModifiedBy>1151521337@qq.com</cp:lastModifiedBy>
  <cp:revision>1</cp:revision>
  <dcterms:created xsi:type="dcterms:W3CDTF">2023-07-09T07:33:00Z</dcterms:created>
  <dcterms:modified xsi:type="dcterms:W3CDTF">2023-07-09T07:33:00Z</dcterms:modified>
</cp:coreProperties>
</file>