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6EFDE0" w14:textId="705F89BA" w:rsidR="00E444D8" w:rsidRPr="00984283" w:rsidRDefault="008A284B" w:rsidP="008A284B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984283">
        <w:rPr>
          <w:rFonts w:ascii="Helvetica Neue" w:hAnsi="Helvetica Neue" w:cs="Helvetica"/>
        </w:rPr>
        <w:t>Zhaoyan Lin</w:t>
      </w:r>
    </w:p>
    <w:p w14:paraId="299265FE" w14:textId="023CC92A" w:rsidR="008A284B" w:rsidRPr="00984283" w:rsidRDefault="008A284B" w:rsidP="008A284B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984283">
        <w:rPr>
          <w:rFonts w:ascii="Helvetica Neue" w:hAnsi="Helvetica Neue" w:cs="Helvetica"/>
        </w:rPr>
        <w:t>Sara Sheehan</w:t>
      </w:r>
    </w:p>
    <w:p w14:paraId="1C339737" w14:textId="5AB4428D" w:rsidR="008A284B" w:rsidRPr="00984283" w:rsidRDefault="008A284B" w:rsidP="008A284B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984283">
        <w:rPr>
          <w:rFonts w:ascii="Helvetica Neue" w:hAnsi="Helvetica Neue" w:cs="Helvetica"/>
        </w:rPr>
        <w:t>Special Studies: Machine Learning in Game Design</w:t>
      </w:r>
    </w:p>
    <w:p w14:paraId="70FDFBDD" w14:textId="0F2EA5E0" w:rsidR="008A284B" w:rsidRPr="00984283" w:rsidRDefault="008A284B" w:rsidP="008A284B">
      <w:pPr>
        <w:widowControl w:val="0"/>
        <w:autoSpaceDE w:val="0"/>
        <w:autoSpaceDN w:val="0"/>
        <w:adjustRightInd w:val="0"/>
        <w:rPr>
          <w:rFonts w:ascii="Helvetica Neue" w:hAnsi="Helvetica Neue" w:cs="Helvetica"/>
        </w:rPr>
      </w:pPr>
      <w:r w:rsidRPr="00984283">
        <w:rPr>
          <w:rFonts w:ascii="Helvetica Neue" w:hAnsi="Helvetica Neue" w:cs="Helvetica"/>
        </w:rPr>
        <w:t>May 6, 2016</w:t>
      </w:r>
    </w:p>
    <w:p w14:paraId="6A0E465A" w14:textId="77777777" w:rsidR="007D2687" w:rsidRPr="00984283" w:rsidRDefault="007D2687" w:rsidP="00371E4D">
      <w:pPr>
        <w:rPr>
          <w:rFonts w:ascii="Helvetica Neue" w:hAnsi="Helvetica Neue" w:cs="Helvetica"/>
        </w:rPr>
      </w:pPr>
    </w:p>
    <w:p w14:paraId="40ADCB94" w14:textId="16953D69" w:rsidR="007D2687" w:rsidRPr="00984283" w:rsidRDefault="008A284B" w:rsidP="00371E4D">
      <w:pPr>
        <w:rPr>
          <w:rFonts w:ascii="Helvetica Neue" w:hAnsi="Helvetica Neue" w:cs="Helvetica"/>
        </w:rPr>
      </w:pPr>
      <w:r w:rsidRPr="00984283">
        <w:rPr>
          <w:rFonts w:ascii="Helvetica Neue" w:hAnsi="Helvetica Neue" w:cs="Helvetica"/>
        </w:rPr>
        <w:t>List of C</w:t>
      </w:r>
      <w:r w:rsidR="00140695" w:rsidRPr="00984283">
        <w:rPr>
          <w:rFonts w:ascii="Helvetica Neue" w:hAnsi="Helvetica Neue" w:cs="Helvetica"/>
        </w:rPr>
        <w:t>ode:</w:t>
      </w:r>
      <w:r w:rsidR="0057669A" w:rsidRPr="00984283">
        <w:rPr>
          <w:rFonts w:ascii="Helvetica Neue" w:hAnsi="Helvetica Neue" w:cs="Helvetica"/>
        </w:rPr>
        <w:t xml:space="preserve">  -- paths of images and files need reset</w:t>
      </w:r>
    </w:p>
    <w:p w14:paraId="6667C148" w14:textId="77777777" w:rsidR="00140695" w:rsidRPr="00984283" w:rsidRDefault="002D01B2" w:rsidP="002D01B2">
      <w:pPr>
        <w:pStyle w:val="ListParagraph"/>
        <w:numPr>
          <w:ilvl w:val="0"/>
          <w:numId w:val="1"/>
        </w:numPr>
        <w:rPr>
          <w:rFonts w:ascii="Helvetica Neue" w:hAnsi="Helvetica Neue"/>
          <w:b/>
        </w:rPr>
      </w:pPr>
      <w:r w:rsidRPr="00984283">
        <w:rPr>
          <w:rFonts w:ascii="Helvetica Neue" w:hAnsi="Helvetica Neue"/>
          <w:b/>
        </w:rPr>
        <w:t>Src</w:t>
      </w:r>
    </w:p>
    <w:p w14:paraId="356EE32A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Fish.java</w:t>
      </w:r>
    </w:p>
    <w:p w14:paraId="7A0D8D55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FlappyFish.java    -- main application to run</w:t>
      </w:r>
    </w:p>
    <w:p w14:paraId="74F3F63A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GamePanel.java</w:t>
      </w:r>
    </w:p>
    <w:p w14:paraId="4E3A151E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GraphClassification.java</w:t>
      </w:r>
    </w:p>
    <w:p w14:paraId="2548F817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GraphGrid.java</w:t>
      </w:r>
    </w:p>
    <w:p w14:paraId="7B625C2D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GraphGUI.java</w:t>
      </w:r>
    </w:p>
    <w:p w14:paraId="077711AD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JGraph.java</w:t>
      </w:r>
    </w:p>
    <w:p w14:paraId="7DEDDFE7" w14:textId="755D8AAB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LogisticRegressionApp.java</w:t>
      </w:r>
      <w:r w:rsidR="00B71F0E" w:rsidRPr="00984283">
        <w:rPr>
          <w:rFonts w:ascii="Helvetica Neue" w:hAnsi="Helvetica Neue"/>
        </w:rPr>
        <w:t xml:space="preserve">   -- ArrayUtils needs import</w:t>
      </w:r>
    </w:p>
    <w:p w14:paraId="29B39AC1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LogisticRegressionCost.java</w:t>
      </w:r>
    </w:p>
    <w:p w14:paraId="6A449F13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Statistics.java</w:t>
      </w:r>
    </w:p>
    <w:p w14:paraId="6597883F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  <w:b/>
        </w:rPr>
      </w:pPr>
      <w:r w:rsidRPr="00984283">
        <w:rPr>
          <w:rFonts w:ascii="Helvetica Neue" w:hAnsi="Helvetica Neue"/>
          <w:b/>
        </w:rPr>
        <w:t>Lbfgs</w:t>
      </w:r>
    </w:p>
    <w:p w14:paraId="0152CBC2" w14:textId="77777777" w:rsidR="002D01B2" w:rsidRPr="00984283" w:rsidRDefault="002D01B2" w:rsidP="002D01B2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Sdrive.java</w:t>
      </w:r>
    </w:p>
    <w:p w14:paraId="605F700C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  <w:b/>
        </w:rPr>
        <w:t>Optimization</w:t>
      </w:r>
    </w:p>
    <w:p w14:paraId="485A5A65" w14:textId="77777777" w:rsidR="002D01B2" w:rsidRPr="00984283" w:rsidRDefault="002D01B2" w:rsidP="002D01B2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Minimizable.java</w:t>
      </w:r>
    </w:p>
    <w:p w14:paraId="4D4AB86C" w14:textId="77777777" w:rsidR="002D01B2" w:rsidRPr="00984283" w:rsidRDefault="002D01B2" w:rsidP="002D01B2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  <w:b/>
        </w:rPr>
        <w:t>Riso.numerical</w:t>
      </w:r>
    </w:p>
    <w:p w14:paraId="4691D802" w14:textId="77777777" w:rsidR="002D01B2" w:rsidRPr="00984283" w:rsidRDefault="002D01B2" w:rsidP="002D01B2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LBFGS.java</w:t>
      </w:r>
    </w:p>
    <w:p w14:paraId="64189739" w14:textId="77777777" w:rsidR="002D01B2" w:rsidRPr="00984283" w:rsidRDefault="002D01B2" w:rsidP="002D01B2">
      <w:pPr>
        <w:pStyle w:val="ListParagraph"/>
        <w:numPr>
          <w:ilvl w:val="2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Mcsrch.java</w:t>
      </w:r>
    </w:p>
    <w:p w14:paraId="77C1B87F" w14:textId="77777777" w:rsidR="008A284B" w:rsidRPr="00984283" w:rsidRDefault="008A284B" w:rsidP="008A284B">
      <w:pPr>
        <w:rPr>
          <w:rFonts w:ascii="Helvetica Neue" w:hAnsi="Helvetica Neue"/>
        </w:rPr>
      </w:pPr>
    </w:p>
    <w:p w14:paraId="739C7A85" w14:textId="26F7F281" w:rsidR="008A284B" w:rsidRPr="00984283" w:rsidRDefault="008A284B" w:rsidP="008A284B">
      <w:pPr>
        <w:rPr>
          <w:rFonts w:ascii="Helvetica Neue" w:hAnsi="Helvetica Neue"/>
        </w:rPr>
      </w:pPr>
      <w:r w:rsidRPr="00984283">
        <w:rPr>
          <w:rFonts w:ascii="Helvetica Neue" w:hAnsi="Helvetica Neue"/>
        </w:rPr>
        <w:t>Weekly Outline:</w:t>
      </w:r>
    </w:p>
    <w:p w14:paraId="5F28F477" w14:textId="6A0DBDD2" w:rsidR="00E61990" w:rsidRPr="00984283" w:rsidRDefault="00E61990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Pr="00984283">
        <w:rPr>
          <w:rFonts w:ascii="Helvetica Neue" w:hAnsi="Helvetica Neue" w:cs="Helvetica"/>
          <w:color w:val="353535"/>
        </w:rPr>
        <w:t>eek1</w:t>
      </w:r>
    </w:p>
    <w:p w14:paraId="1171A17C" w14:textId="77777777" w:rsidR="00E61990" w:rsidRPr="00984283" w:rsidRDefault="00E61990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Tutorial on machine learning </w:t>
      </w:r>
    </w:p>
    <w:p w14:paraId="36E8D984" w14:textId="384F3B18" w:rsidR="00E61990" w:rsidRPr="00984283" w:rsidRDefault="00E61990" w:rsidP="00E6199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hyperlink r:id="rId5" w:history="1">
        <w:r w:rsidRPr="00984283">
          <w:rPr>
            <w:rStyle w:val="Hyperlink"/>
            <w:rFonts w:ascii="Helvetica Neue" w:hAnsi="Helvetica Neue" w:cs="Helvetica"/>
          </w:rPr>
          <w:t>http://cs229.stanford.edu/notes/cs229-notes1.pdf</w:t>
        </w:r>
      </w:hyperlink>
    </w:p>
    <w:p w14:paraId="41375FF5" w14:textId="6A5E18C3" w:rsidR="00E61990" w:rsidRPr="00984283" w:rsidRDefault="00E61990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L</w:t>
      </w:r>
      <w:r w:rsidRPr="00984283">
        <w:rPr>
          <w:rFonts w:ascii="Helvetica Neue" w:hAnsi="Helvetica Neue" w:cs="Helvetica"/>
          <w:color w:val="353535"/>
        </w:rPr>
        <w:t xml:space="preserve">inear &amp; logistic regression </w:t>
      </w:r>
      <w:r w:rsidRPr="00984283">
        <w:rPr>
          <w:rFonts w:ascii="Helvetica Neue" w:hAnsi="Helvetica Neue" w:cs="Helvetica"/>
          <w:color w:val="353535"/>
        </w:rPr>
        <w:t>exercises in MATLAB</w:t>
      </w:r>
    </w:p>
    <w:p w14:paraId="4CAEFAFD" w14:textId="77777777" w:rsidR="00E61990" w:rsidRPr="00984283" w:rsidRDefault="00E61990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Exercise:</w:t>
      </w:r>
    </w:p>
    <w:p w14:paraId="0CA7102E" w14:textId="3B145BD0" w:rsidR="00E61990" w:rsidRPr="00984283" w:rsidRDefault="00E61990" w:rsidP="00E6199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hyperlink r:id="rId6" w:history="1">
        <w:r w:rsidRPr="00984283">
          <w:rPr>
            <w:rStyle w:val="Hyperlink"/>
            <w:rFonts w:ascii="Helvetica Neue" w:hAnsi="Helvetica Neue" w:cs="Helvetica"/>
          </w:rPr>
          <w:t>http://ufldl.stanford.edu/tutorial/supervised/LogisticRegression/</w:t>
        </w:r>
      </w:hyperlink>
    </w:p>
    <w:p w14:paraId="415D468D" w14:textId="2318B285" w:rsidR="00E61990" w:rsidRPr="00984283" w:rsidRDefault="00E61990" w:rsidP="00E6199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hyperlink r:id="rId7" w:history="1">
        <w:r w:rsidRPr="00984283">
          <w:rPr>
            <w:rStyle w:val="Hyperlink"/>
            <w:rFonts w:ascii="Helvetica Neue" w:hAnsi="Helvetica Neue" w:cs="Helvetica"/>
          </w:rPr>
          <w:t>http://ufldl.stanford.edu/tutorial/supervised/LinearRegression/</w:t>
        </w:r>
      </w:hyperlink>
    </w:p>
    <w:p w14:paraId="046914F9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4E563533" w14:textId="6E518B1A" w:rsidR="00E61990" w:rsidRPr="00984283" w:rsidRDefault="00E61990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Pr="00984283">
        <w:rPr>
          <w:rFonts w:ascii="Helvetica Neue" w:hAnsi="Helvetica Neue" w:cs="Helvetica"/>
          <w:color w:val="353535"/>
        </w:rPr>
        <w:t>2</w:t>
      </w:r>
    </w:p>
    <w:p w14:paraId="5C43CDD3" w14:textId="4D4C7254" w:rsidR="00E61990" w:rsidRPr="00984283" w:rsidRDefault="00E61990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S</w:t>
      </w:r>
      <w:r w:rsidRPr="00984283">
        <w:rPr>
          <w:rFonts w:ascii="Helvetica Neue" w:hAnsi="Helvetica Neue" w:cs="Helvetica"/>
          <w:color w:val="353535"/>
        </w:rPr>
        <w:t xml:space="preserve">oftmax regression </w:t>
      </w:r>
      <w:r w:rsidRPr="00984283">
        <w:rPr>
          <w:rFonts w:ascii="Helvetica Neue" w:hAnsi="Helvetica Neue" w:cs="Helvetica"/>
          <w:color w:val="353535"/>
        </w:rPr>
        <w:t>exercise in MATLAB</w:t>
      </w:r>
    </w:p>
    <w:p w14:paraId="0740B84D" w14:textId="2C20F736" w:rsidR="00E61990" w:rsidRPr="00984283" w:rsidRDefault="00E61990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Exercise:</w:t>
      </w:r>
    </w:p>
    <w:p w14:paraId="658B4D4A" w14:textId="2C84AC30" w:rsidR="00E61990" w:rsidRPr="00984283" w:rsidRDefault="00E61990" w:rsidP="00E6199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hyperlink r:id="rId8" w:history="1">
        <w:r w:rsidRPr="00984283">
          <w:rPr>
            <w:rStyle w:val="Hyperlink"/>
            <w:rFonts w:ascii="Helvetica Neue" w:hAnsi="Helvetica Neue" w:cs="Helvetica"/>
          </w:rPr>
          <w:t>http://ufldl.stanford.edu/tutorial/supervised/SoftmaxRegression/</w:t>
        </w:r>
      </w:hyperlink>
    </w:p>
    <w:p w14:paraId="303C11DD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0B860894" w14:textId="2CEA7D9E" w:rsidR="00E61990" w:rsidRPr="00984283" w:rsidRDefault="00E61990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Pr="00984283">
        <w:rPr>
          <w:rFonts w:ascii="Helvetica Neue" w:hAnsi="Helvetica Neue" w:cs="Helvetica"/>
          <w:color w:val="353535"/>
        </w:rPr>
        <w:t>eek</w:t>
      </w:r>
      <w:r w:rsidR="009E3ED7" w:rsidRPr="00984283">
        <w:rPr>
          <w:rFonts w:ascii="Helvetica Neue" w:hAnsi="Helvetica Neue" w:cs="Helvetica"/>
          <w:color w:val="353535"/>
        </w:rPr>
        <w:t xml:space="preserve"> </w:t>
      </w:r>
      <w:r w:rsidRPr="00984283">
        <w:rPr>
          <w:rFonts w:ascii="Helvetica Neue" w:hAnsi="Helvetica Neue" w:cs="Helvetica"/>
          <w:color w:val="353535"/>
        </w:rPr>
        <w:t>3</w:t>
      </w:r>
    </w:p>
    <w:p w14:paraId="3003DF92" w14:textId="0CE5214E" w:rsidR="00E61990" w:rsidRPr="00984283" w:rsidRDefault="009E3ED7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Started to c</w:t>
      </w:r>
      <w:r w:rsidR="00E61990" w:rsidRPr="00984283">
        <w:rPr>
          <w:rFonts w:ascii="Helvetica Neue" w:hAnsi="Helvetica Neue" w:cs="Helvetica"/>
          <w:color w:val="353535"/>
        </w:rPr>
        <w:t>onvert linear</w:t>
      </w:r>
      <w:r w:rsidR="00E61990" w:rsidRPr="00984283">
        <w:rPr>
          <w:rFonts w:ascii="Helvetica Neue" w:hAnsi="Helvetica Neue" w:cs="Helvetica"/>
          <w:color w:val="353535"/>
        </w:rPr>
        <w:t xml:space="preserve"> regression code</w:t>
      </w:r>
      <w:r w:rsidR="00E61990" w:rsidRPr="00984283">
        <w:rPr>
          <w:rFonts w:ascii="Helvetica Neue" w:hAnsi="Helvetica Neue" w:cs="Helvetica"/>
          <w:color w:val="353535"/>
        </w:rPr>
        <w:t xml:space="preserve"> into Java</w:t>
      </w:r>
    </w:p>
    <w:p w14:paraId="02AE5C76" w14:textId="6EBE8BF2" w:rsidR="006D221A" w:rsidRPr="00984283" w:rsidRDefault="006D221A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Converted math equations in MATLAB into Java code</w:t>
      </w:r>
    </w:p>
    <w:p w14:paraId="761DC294" w14:textId="3A906D26" w:rsidR="006D221A" w:rsidRPr="00984283" w:rsidRDefault="006D221A" w:rsidP="00E6199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Used LBFGS code from Professor Sheehan</w:t>
      </w:r>
    </w:p>
    <w:p w14:paraId="1FA4BAA9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0D9997F9" w14:textId="141E089C" w:rsidR="00E61990" w:rsidRPr="00984283" w:rsidRDefault="009E3ED7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4 </w:t>
      </w:r>
    </w:p>
    <w:p w14:paraId="5867F63C" w14:textId="4E216B5C" w:rsidR="00E61990" w:rsidRPr="00984283" w:rsidRDefault="00D36BF1" w:rsidP="00D36B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lastRenderedPageBreak/>
        <w:t>C</w:t>
      </w:r>
      <w:r w:rsidR="00E61990" w:rsidRPr="00984283">
        <w:rPr>
          <w:rFonts w:ascii="Helvetica Neue" w:hAnsi="Helvetica Neue" w:cs="Helvetica"/>
          <w:color w:val="353535"/>
        </w:rPr>
        <w:t xml:space="preserve">ontinued </w:t>
      </w:r>
      <w:r w:rsidR="009E3ED7" w:rsidRPr="00984283">
        <w:rPr>
          <w:rFonts w:ascii="Helvetica Neue" w:hAnsi="Helvetica Neue" w:cs="Helvetica"/>
          <w:color w:val="353535"/>
        </w:rPr>
        <w:t>converting</w:t>
      </w:r>
      <w:r w:rsidR="00E61990" w:rsidRPr="00984283">
        <w:rPr>
          <w:rFonts w:ascii="Helvetica Neue" w:hAnsi="Helvetica Neue" w:cs="Helvetica"/>
          <w:color w:val="353535"/>
        </w:rPr>
        <w:t xml:space="preserve"> cost</w:t>
      </w:r>
      <w:r w:rsidR="009E3ED7" w:rsidRPr="00984283">
        <w:rPr>
          <w:rFonts w:ascii="Helvetica Neue" w:hAnsi="Helvetica Neue" w:cs="Helvetica"/>
          <w:color w:val="353535"/>
        </w:rPr>
        <w:t xml:space="preserve"> function </w:t>
      </w:r>
      <w:r w:rsidR="00A12983" w:rsidRPr="00984283">
        <w:rPr>
          <w:rFonts w:ascii="Helvetica Neue" w:hAnsi="Helvetica Neue" w:cs="Helvetica"/>
          <w:color w:val="353535"/>
        </w:rPr>
        <w:t>and writing the learning function</w:t>
      </w:r>
    </w:p>
    <w:p w14:paraId="6F577CA2" w14:textId="0A553A68" w:rsidR="006D221A" w:rsidRPr="00984283" w:rsidRDefault="006D221A" w:rsidP="00D36BF1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Started to think of how to import data file</w:t>
      </w:r>
    </w:p>
    <w:p w14:paraId="275E4047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65D4AD85" w14:textId="37A5F915" w:rsidR="00E61990" w:rsidRPr="00984283" w:rsidRDefault="00580494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5 </w:t>
      </w:r>
    </w:p>
    <w:p w14:paraId="7F7A6D9E" w14:textId="324E8917" w:rsidR="00E61990" w:rsidRPr="00984283" w:rsidRDefault="006D221A" w:rsidP="0058049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Tried </w:t>
      </w:r>
      <w:r w:rsidR="00E61990" w:rsidRPr="00984283">
        <w:rPr>
          <w:rFonts w:ascii="Helvetica Neue" w:hAnsi="Helvetica Neue" w:cs="Helvetica"/>
          <w:color w:val="353535"/>
        </w:rPr>
        <w:t>import</w:t>
      </w:r>
      <w:r w:rsidRPr="00984283">
        <w:rPr>
          <w:rFonts w:ascii="Helvetica Neue" w:hAnsi="Helvetica Neue" w:cs="Helvetica"/>
          <w:color w:val="353535"/>
        </w:rPr>
        <w:t>ing</w:t>
      </w:r>
      <w:r w:rsidR="00E61990" w:rsidRPr="00984283">
        <w:rPr>
          <w:rFonts w:ascii="Helvetica Neue" w:hAnsi="Helvetica Neue" w:cs="Helvetica"/>
          <w:color w:val="353535"/>
        </w:rPr>
        <w:t xml:space="preserve"> library</w:t>
      </w:r>
      <w:r w:rsidRPr="00984283">
        <w:rPr>
          <w:rFonts w:ascii="Helvetica Neue" w:hAnsi="Helvetica Neue" w:cs="Helvetica"/>
          <w:color w:val="353535"/>
        </w:rPr>
        <w:t xml:space="preserve"> dl4j, </w:t>
      </w:r>
      <w:r w:rsidR="00F8742D" w:rsidRPr="00984283">
        <w:rPr>
          <w:rFonts w:ascii="Helvetica Neue" w:hAnsi="Helvetica Neue" w:cs="Helvetica"/>
          <w:color w:val="353535"/>
        </w:rPr>
        <w:t xml:space="preserve">encountered problems with importing in Eclipse. So </w:t>
      </w:r>
      <w:r w:rsidRPr="00984283">
        <w:rPr>
          <w:rFonts w:ascii="Helvetica Neue" w:hAnsi="Helvetica Neue" w:cs="Helvetica"/>
          <w:color w:val="353535"/>
        </w:rPr>
        <w:t xml:space="preserve">later changed to directly </w:t>
      </w:r>
      <w:r w:rsidR="00580494" w:rsidRPr="00984283">
        <w:rPr>
          <w:rFonts w:ascii="Helvetica Neue" w:hAnsi="Helvetica Neue" w:cs="Helvetica"/>
          <w:color w:val="353535"/>
        </w:rPr>
        <w:t>read from csv files</w:t>
      </w:r>
    </w:p>
    <w:p w14:paraId="2AEAC080" w14:textId="4636FFD3" w:rsidR="00580494" w:rsidRPr="00984283" w:rsidRDefault="00580494" w:rsidP="0058049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Mnist in CSV</w:t>
      </w:r>
    </w:p>
    <w:p w14:paraId="0AE7A580" w14:textId="58AF50E5" w:rsidR="00580494" w:rsidRPr="00984283" w:rsidRDefault="00580494" w:rsidP="00580494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hyperlink r:id="rId9" w:history="1">
        <w:r w:rsidRPr="00984283">
          <w:rPr>
            <w:rStyle w:val="Hyperlink"/>
            <w:rFonts w:ascii="Helvetica Neue" w:hAnsi="Helvetica Neue" w:cs="Helvetica"/>
          </w:rPr>
          <w:t>http://pjreddie.com/projects/mnist-in-csv/</w:t>
        </w:r>
      </w:hyperlink>
    </w:p>
    <w:p w14:paraId="47012023" w14:textId="663D3C0F" w:rsidR="00580494" w:rsidRPr="00984283" w:rsidRDefault="00580494" w:rsidP="00580494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Wrote code to read csv and converted </w:t>
      </w:r>
      <w:r w:rsidR="00BE4C5A" w:rsidRPr="00984283">
        <w:rPr>
          <w:rFonts w:ascii="Helvetica Neue" w:hAnsi="Helvetica Neue" w:cs="Helvetica"/>
          <w:color w:val="353535"/>
        </w:rPr>
        <w:t xml:space="preserve">it </w:t>
      </w:r>
      <w:r w:rsidRPr="00984283">
        <w:rPr>
          <w:rFonts w:ascii="Helvetica Neue" w:hAnsi="Helvetica Neue" w:cs="Helvetica"/>
          <w:color w:val="353535"/>
        </w:rPr>
        <w:t xml:space="preserve">to </w:t>
      </w:r>
      <w:r w:rsidR="008104EB" w:rsidRPr="00984283">
        <w:rPr>
          <w:rFonts w:ascii="Helvetica Neue" w:hAnsi="Helvetica Neue" w:cs="Helvetica"/>
          <w:color w:val="353535"/>
        </w:rPr>
        <w:t>ar</w:t>
      </w:r>
      <w:r w:rsidR="00BE4C5A" w:rsidRPr="00984283">
        <w:rPr>
          <w:rFonts w:ascii="Helvetica Neue" w:hAnsi="Helvetica Neue" w:cs="Helvetica"/>
          <w:color w:val="353535"/>
        </w:rPr>
        <w:t>r</w:t>
      </w:r>
      <w:r w:rsidR="008104EB" w:rsidRPr="00984283">
        <w:rPr>
          <w:rFonts w:ascii="Helvetica Neue" w:hAnsi="Helvetica Neue" w:cs="Helvetica"/>
          <w:color w:val="353535"/>
        </w:rPr>
        <w:t>ay</w:t>
      </w:r>
    </w:p>
    <w:p w14:paraId="16CC4B19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3669CBEF" w14:textId="4954FB99" w:rsidR="00E61990" w:rsidRPr="00984283" w:rsidRDefault="00BE4C5A" w:rsidP="00E61990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6 </w:t>
      </w:r>
      <w:r w:rsidRPr="00984283">
        <w:rPr>
          <w:rFonts w:ascii="Helvetica Neue" w:hAnsi="Helvetica Neue" w:cs="Helvetica"/>
          <w:color w:val="353535"/>
        </w:rPr>
        <w:t>(</w:t>
      </w:r>
      <w:r w:rsidR="00E61990" w:rsidRPr="00984283">
        <w:rPr>
          <w:rFonts w:ascii="Helvetica Neue" w:hAnsi="Helvetica Neue" w:cs="Helvetica"/>
          <w:color w:val="353535"/>
        </w:rPr>
        <w:t>after spring break</w:t>
      </w:r>
      <w:r w:rsidRPr="00984283">
        <w:rPr>
          <w:rFonts w:ascii="Helvetica Neue" w:hAnsi="Helvetica Neue" w:cs="Helvetica"/>
          <w:color w:val="353535"/>
        </w:rPr>
        <w:t>)</w:t>
      </w:r>
      <w:r w:rsidR="00E61990" w:rsidRPr="00984283">
        <w:rPr>
          <w:rFonts w:ascii="Helvetica Neue" w:hAnsi="Helvetica Neue" w:cs="Helvetica"/>
          <w:color w:val="353535"/>
        </w:rPr>
        <w:t xml:space="preserve"> </w:t>
      </w:r>
    </w:p>
    <w:p w14:paraId="13C15F1A" w14:textId="0E74F384" w:rsidR="00E61990" w:rsidRPr="00984283" w:rsidRDefault="00BE4C5A" w:rsidP="009E3E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Found out that L</w:t>
      </w:r>
      <w:r w:rsidR="00E61990" w:rsidRPr="00984283">
        <w:rPr>
          <w:rFonts w:ascii="Helvetica Neue" w:hAnsi="Helvetica Neue" w:cs="Helvetica"/>
          <w:color w:val="353535"/>
        </w:rPr>
        <w:t xml:space="preserve">ogistic regression </w:t>
      </w:r>
      <w:r w:rsidRPr="00984283">
        <w:rPr>
          <w:rFonts w:ascii="Helvetica Neue" w:hAnsi="Helvetica Neue" w:cs="Helvetica"/>
          <w:color w:val="353535"/>
        </w:rPr>
        <w:t xml:space="preserve">needed binary labels, but Mnist data included 0-9. </w:t>
      </w:r>
      <w:r w:rsidR="00A12983" w:rsidRPr="00984283">
        <w:rPr>
          <w:rFonts w:ascii="Helvetica Neue" w:hAnsi="Helvetica Neue" w:cs="Helvetica"/>
          <w:color w:val="353535"/>
        </w:rPr>
        <w:t>Changed to use</w:t>
      </w:r>
      <w:r w:rsidRPr="00984283">
        <w:rPr>
          <w:rFonts w:ascii="Helvetica Neue" w:hAnsi="Helvetica Neue" w:cs="Helvetica"/>
          <w:color w:val="353535"/>
        </w:rPr>
        <w:t xml:space="preserve"> only 0 and 1 data for learning </w:t>
      </w:r>
    </w:p>
    <w:p w14:paraId="7C6A22A9" w14:textId="09EE0EF3" w:rsidR="00E61990" w:rsidRPr="00984283" w:rsidRDefault="00BE4C5A" w:rsidP="009E3ED7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Started </w:t>
      </w:r>
      <w:r w:rsidR="00F8742D" w:rsidRPr="00984283">
        <w:rPr>
          <w:rFonts w:ascii="Helvetica Neue" w:hAnsi="Helvetica Neue" w:cs="Helvetica"/>
          <w:color w:val="353535"/>
        </w:rPr>
        <w:t xml:space="preserve">thinking about </w:t>
      </w:r>
      <w:r w:rsidR="00E61990" w:rsidRPr="00984283">
        <w:rPr>
          <w:rFonts w:ascii="Helvetica Neue" w:hAnsi="Helvetica Neue" w:cs="Helvetica"/>
          <w:color w:val="353535"/>
        </w:rPr>
        <w:t>GUI</w:t>
      </w:r>
      <w:r w:rsidRPr="00984283">
        <w:rPr>
          <w:rFonts w:ascii="Helvetica Neue" w:hAnsi="Helvetica Neue" w:cs="Helvetica"/>
          <w:color w:val="353535"/>
        </w:rPr>
        <w:t xml:space="preserve"> design</w:t>
      </w:r>
    </w:p>
    <w:p w14:paraId="0EC0B2C5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5515234C" w14:textId="21D613D0" w:rsidR="008A284B" w:rsidRPr="00984283" w:rsidRDefault="00BE4C5A" w:rsidP="00E61990">
      <w:pPr>
        <w:pStyle w:val="ListParagraph"/>
        <w:numPr>
          <w:ilvl w:val="0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F8742D" w:rsidRPr="00984283">
        <w:rPr>
          <w:rFonts w:ascii="Helvetica Neue" w:hAnsi="Helvetica Neue" w:cs="Helvetica"/>
          <w:color w:val="353535"/>
        </w:rPr>
        <w:t xml:space="preserve">7 </w:t>
      </w:r>
    </w:p>
    <w:p w14:paraId="262CE113" w14:textId="5C86BFD7" w:rsidR="00BE4C5A" w:rsidRPr="00984283" w:rsidRDefault="00F8742D" w:rsidP="00BE4C5A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I</w:t>
      </w:r>
      <w:r w:rsidRPr="00984283">
        <w:rPr>
          <w:rFonts w:ascii="Helvetica Neue" w:hAnsi="Helvetica Neue" w:cs="Helvetica"/>
          <w:color w:val="353535"/>
        </w:rPr>
        <w:t xml:space="preserve">mproved </w:t>
      </w:r>
      <w:r w:rsidR="00A12983" w:rsidRPr="00984283">
        <w:rPr>
          <w:rFonts w:ascii="Helvetica Neue" w:hAnsi="Helvetica Neue" w:cs="Helvetica"/>
          <w:color w:val="353535"/>
        </w:rPr>
        <w:t>the part of reading data. Using ArrayList instead of array, because the size of data was unknown at beginning</w:t>
      </w:r>
    </w:p>
    <w:p w14:paraId="7CEE4980" w14:textId="55A2F19B" w:rsidR="00A12983" w:rsidRPr="00984283" w:rsidRDefault="00A12983" w:rsidP="00BE4C5A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 xml:space="preserve">Wrote a </w:t>
      </w:r>
      <w:r w:rsidR="00257E50" w:rsidRPr="00984283">
        <w:rPr>
          <w:rFonts w:ascii="Helvetica Neue" w:hAnsi="Helvetica Neue"/>
        </w:rPr>
        <w:t>test function for testing the accuracy of learning</w:t>
      </w:r>
    </w:p>
    <w:p w14:paraId="160B96C0" w14:textId="603FD3B7" w:rsidR="00257E50" w:rsidRPr="00984283" w:rsidRDefault="00257E50" w:rsidP="00BE4C5A">
      <w:pPr>
        <w:pStyle w:val="ListParagraph"/>
        <w:numPr>
          <w:ilvl w:val="1"/>
          <w:numId w:val="1"/>
        </w:numPr>
        <w:rPr>
          <w:rFonts w:ascii="Helvetica Neue" w:hAnsi="Helvetica Neue"/>
        </w:rPr>
      </w:pPr>
      <w:r w:rsidRPr="00984283">
        <w:rPr>
          <w:rFonts w:ascii="Helvetica Neue" w:hAnsi="Helvetica Neue"/>
        </w:rPr>
        <w:t>Designed a simple GUI for drawing 1 or 0 in a 28*28 arrays of arrays</w:t>
      </w:r>
    </w:p>
    <w:p w14:paraId="66185826" w14:textId="77777777" w:rsidR="00E61990" w:rsidRPr="00984283" w:rsidRDefault="00E61990" w:rsidP="00E61990">
      <w:pPr>
        <w:rPr>
          <w:rFonts w:ascii="Helvetica Neue" w:hAnsi="Helvetica Neue"/>
        </w:rPr>
      </w:pPr>
    </w:p>
    <w:p w14:paraId="615B1E6A" w14:textId="7F58A88F" w:rsidR="00E61990" w:rsidRPr="00984283" w:rsidRDefault="00BE4C5A" w:rsidP="00A1298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8 </w:t>
      </w:r>
      <w:r w:rsidR="00257E50" w:rsidRPr="00984283">
        <w:rPr>
          <w:rFonts w:ascii="Helvetica Neue" w:hAnsi="Helvetica Neue" w:cs="Helvetica"/>
          <w:color w:val="353535"/>
        </w:rPr>
        <w:t>–</w:t>
      </w:r>
      <w:r w:rsidR="00A12983" w:rsidRPr="00984283">
        <w:rPr>
          <w:rFonts w:ascii="Helvetica Neue" w:hAnsi="Helvetica Neue" w:cs="Helvetica"/>
          <w:color w:val="353535"/>
        </w:rPr>
        <w:t xml:space="preserve"> 9</w:t>
      </w:r>
    </w:p>
    <w:p w14:paraId="209078DB" w14:textId="29AF17F3" w:rsidR="00257E50" w:rsidRPr="00984283" w:rsidRDefault="00257E50" w:rsidP="00257E50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Added normalization process after the input of data. Wrote a Statistic class for calculating mean and std</w:t>
      </w:r>
    </w:p>
    <w:p w14:paraId="0FF6D2A3" w14:textId="5A103629" w:rsidR="00BE4C5A" w:rsidRPr="00984283" w:rsidRDefault="00A12983" w:rsidP="00BE4C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Kept debugging</w:t>
      </w:r>
    </w:p>
    <w:p w14:paraId="4F9D2138" w14:textId="58AC2B58" w:rsidR="00A12983" w:rsidRPr="00984283" w:rsidRDefault="00A12983" w:rsidP="00257E50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Tips</w:t>
      </w:r>
    </w:p>
    <w:p w14:paraId="58E066B1" w14:textId="432BE033" w:rsidR="00257E50" w:rsidRPr="00984283" w:rsidRDefault="00A12983" w:rsidP="00257E5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Check </w:t>
      </w:r>
      <w:r w:rsidR="00257E50" w:rsidRPr="00984283">
        <w:rPr>
          <w:rFonts w:ascii="Helvetica Neue" w:hAnsi="Helvetica Neue" w:cs="Helvetica"/>
          <w:color w:val="353535"/>
        </w:rPr>
        <w:t>math equations carefully. Write short helping functions to calculate same equations</w:t>
      </w:r>
    </w:p>
    <w:p w14:paraId="3AFAB469" w14:textId="33D08A64" w:rsidR="00A12983" w:rsidRPr="00984283" w:rsidRDefault="00257E50" w:rsidP="00257E5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Keep in mind the difference between java and MATLAB. E.g. log function is undefined at 0 in java</w:t>
      </w:r>
    </w:p>
    <w:p w14:paraId="3D3699F2" w14:textId="30D29965" w:rsidR="00257E50" w:rsidRPr="00984283" w:rsidRDefault="00257E50" w:rsidP="00257E5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When seeing NaN for a result, </w:t>
      </w:r>
      <w:r w:rsidR="0057669A" w:rsidRPr="00984283">
        <w:rPr>
          <w:rFonts w:ascii="Helvetica Neue" w:hAnsi="Helvetica Neue" w:cs="Helvetica"/>
          <w:color w:val="353535"/>
        </w:rPr>
        <w:t>errors are likely related to math.</w:t>
      </w:r>
    </w:p>
    <w:p w14:paraId="6D6F2784" w14:textId="65EDA63A" w:rsidR="0057669A" w:rsidRPr="00984283" w:rsidRDefault="0057669A" w:rsidP="00257E50">
      <w:pPr>
        <w:pStyle w:val="ListParagraph"/>
        <w:widowControl w:val="0"/>
        <w:numPr>
          <w:ilvl w:val="3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Print the results and compare with the ones in MATLAB. The results are in matrix form in MATLAB, which is easy to examine. </w:t>
      </w:r>
    </w:p>
    <w:p w14:paraId="66395A9A" w14:textId="0DA63A53" w:rsidR="0057669A" w:rsidRPr="00984283" w:rsidRDefault="0057669A" w:rsidP="005766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Found out the problem in taking the dot product of theta and array of pixels. Should be careful expanding arrays of arrays.</w:t>
      </w:r>
    </w:p>
    <w:p w14:paraId="7BAB5B92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5C44EB41" w14:textId="74971A4B" w:rsidR="00BE4C5A" w:rsidRPr="00984283" w:rsidRDefault="00BE4C5A" w:rsidP="00BE4C5A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10 </w:t>
      </w:r>
    </w:p>
    <w:p w14:paraId="7B0E6405" w14:textId="721FFF09" w:rsidR="0057669A" w:rsidRPr="00984283" w:rsidRDefault="0057669A" w:rsidP="0057669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Showed the classification result in a panel next to the drawing panel</w:t>
      </w:r>
    </w:p>
    <w:p w14:paraId="195AA302" w14:textId="6159D48E" w:rsidR="0057669A" w:rsidRPr="00984283" w:rsidRDefault="0057669A" w:rsidP="00BE4C5A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Wrote the result of theta in a csv file to avoid running the learning function every time</w:t>
      </w:r>
    </w:p>
    <w:p w14:paraId="0089C165" w14:textId="77777777" w:rsidR="00E61990" w:rsidRPr="00984283" w:rsidRDefault="00E61990" w:rsidP="00E61990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596DF7C7" w14:textId="26F228FA" w:rsidR="00E61990" w:rsidRPr="00984283" w:rsidRDefault="00BE4C5A" w:rsidP="00F971D3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W</w:t>
      </w:r>
      <w:r w:rsidR="00E61990" w:rsidRPr="00984283">
        <w:rPr>
          <w:rFonts w:ascii="Helvetica Neue" w:hAnsi="Helvetica Neue" w:cs="Helvetica"/>
          <w:color w:val="353535"/>
        </w:rPr>
        <w:t>eek</w:t>
      </w:r>
      <w:r w:rsidRPr="00984283">
        <w:rPr>
          <w:rFonts w:ascii="Helvetica Neue" w:hAnsi="Helvetica Neue" w:cs="Helvetica"/>
          <w:color w:val="353535"/>
        </w:rPr>
        <w:t xml:space="preserve"> </w:t>
      </w:r>
      <w:r w:rsidR="00E61990" w:rsidRPr="00984283">
        <w:rPr>
          <w:rFonts w:ascii="Helvetica Neue" w:hAnsi="Helvetica Neue" w:cs="Helvetica"/>
          <w:color w:val="353535"/>
        </w:rPr>
        <w:t xml:space="preserve">11 </w:t>
      </w:r>
      <w:r w:rsidR="00A12983" w:rsidRPr="00984283">
        <w:rPr>
          <w:rFonts w:ascii="Helvetica Neue" w:hAnsi="Helvetica Neue" w:cs="Helvetica"/>
          <w:color w:val="353535"/>
        </w:rPr>
        <w:t>to the end</w:t>
      </w:r>
    </w:p>
    <w:p w14:paraId="4D606C5F" w14:textId="6B3798A8" w:rsidR="0057669A" w:rsidRPr="00984283" w:rsidRDefault="0057669A" w:rsidP="00A12983">
      <w:pPr>
        <w:pStyle w:val="ListParagraph"/>
        <w:widowControl w:val="0"/>
        <w:numPr>
          <w:ilvl w:val="1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Revised the Flappy</w:t>
      </w:r>
      <w:r w:rsidR="000E2DA6">
        <w:rPr>
          <w:rFonts w:ascii="Helvetica Neue" w:hAnsi="Helvetica Neue" w:cs="Helvetica"/>
          <w:color w:val="353535"/>
        </w:rPr>
        <w:t xml:space="preserve"> </w:t>
      </w:r>
      <w:r w:rsidRPr="00984283">
        <w:rPr>
          <w:rFonts w:ascii="Helvetica Neue" w:hAnsi="Helvetica Neue" w:cs="Helvetica"/>
          <w:color w:val="353535"/>
        </w:rPr>
        <w:t xml:space="preserve">Bird code </w:t>
      </w:r>
    </w:p>
    <w:p w14:paraId="7F1327F0" w14:textId="4DFA207F" w:rsidR="0057669A" w:rsidRPr="00984283" w:rsidRDefault="000E2DA6" w:rsidP="005766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>
        <w:rPr>
          <w:rFonts w:ascii="Helvetica Neue" w:hAnsi="Helvetica Neue" w:cs="Helvetica"/>
          <w:color w:val="353535"/>
        </w:rPr>
        <w:t>Added the panel for drawing and changed the layout</w:t>
      </w:r>
    </w:p>
    <w:p w14:paraId="4560F11C" w14:textId="6B338F9E" w:rsidR="0057669A" w:rsidRPr="00984283" w:rsidRDefault="0057669A" w:rsidP="005766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Changed the bird t</w:t>
      </w:r>
      <w:r w:rsidR="000E2DA6">
        <w:rPr>
          <w:rFonts w:ascii="Helvetica Neue" w:hAnsi="Helvetica Neue" w:cs="Helvetica"/>
          <w:color w:val="353535"/>
        </w:rPr>
        <w:t>o fish and deleted the gravity</w:t>
      </w:r>
    </w:p>
    <w:p w14:paraId="391E26A7" w14:textId="51537DD2" w:rsidR="00A12983" w:rsidRPr="00984283" w:rsidRDefault="0057669A" w:rsidP="0057669A">
      <w:pPr>
        <w:pStyle w:val="ListParagraph"/>
        <w:widowControl w:val="0"/>
        <w:numPr>
          <w:ilvl w:val="2"/>
          <w:numId w:val="1"/>
        </w:numPr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Changed the listeners to conne</w:t>
      </w:r>
      <w:r w:rsidR="000E2DA6">
        <w:rPr>
          <w:rFonts w:ascii="Helvetica Neue" w:hAnsi="Helvetica Neue" w:cs="Helvetica"/>
          <w:color w:val="353535"/>
        </w:rPr>
        <w:t>ct to the classification result</w:t>
      </w:r>
    </w:p>
    <w:p w14:paraId="0369A200" w14:textId="77777777" w:rsidR="00E61990" w:rsidRPr="00984283" w:rsidRDefault="00E61990" w:rsidP="00EC0A6A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</w:p>
    <w:p w14:paraId="0DD5807A" w14:textId="596CD093" w:rsidR="00EC0A6A" w:rsidRPr="00984283" w:rsidRDefault="00EC0A6A" w:rsidP="00EC0A6A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>To be improved:</w:t>
      </w:r>
    </w:p>
    <w:p w14:paraId="47E5E41C" w14:textId="76F6258C" w:rsidR="00EC0A6A" w:rsidRPr="00984283" w:rsidRDefault="00EC0A6A" w:rsidP="00EC0A6A">
      <w:pPr>
        <w:widowControl w:val="0"/>
        <w:autoSpaceDE w:val="0"/>
        <w:autoSpaceDN w:val="0"/>
        <w:adjustRightInd w:val="0"/>
        <w:rPr>
          <w:rFonts w:ascii="Helvetica Neue" w:hAnsi="Helvetica Neue" w:cs="Helvetica"/>
          <w:color w:val="353535"/>
        </w:rPr>
      </w:pPr>
      <w:r w:rsidRPr="00984283">
        <w:rPr>
          <w:rFonts w:ascii="Helvetica Neue" w:hAnsi="Helvetica Neue" w:cs="Helvetica"/>
          <w:color w:val="353535"/>
        </w:rPr>
        <w:t xml:space="preserve">The interaction could be </w:t>
      </w:r>
      <w:r w:rsidR="00A12983" w:rsidRPr="00984283">
        <w:rPr>
          <w:rFonts w:ascii="Helvetica Neue" w:hAnsi="Helvetica Neue" w:cs="Helvetica"/>
          <w:color w:val="353535"/>
        </w:rPr>
        <w:t xml:space="preserve">more intuitive and interesting. The way of drawing 1 or 0 could be improved to fit the essence of a game. The game </w:t>
      </w:r>
      <w:r w:rsidR="000E2DA6">
        <w:rPr>
          <w:rFonts w:ascii="Helvetica Neue" w:hAnsi="Helvetica Neue" w:cs="Helvetica"/>
          <w:color w:val="353535"/>
        </w:rPr>
        <w:t>application could be tried</w:t>
      </w:r>
      <w:bookmarkStart w:id="0" w:name="_GoBack"/>
      <w:bookmarkEnd w:id="0"/>
      <w:r w:rsidR="00A12983" w:rsidRPr="00984283">
        <w:rPr>
          <w:rFonts w:ascii="Helvetica Neue" w:hAnsi="Helvetica Neue" w:cs="Helvetica"/>
          <w:color w:val="353535"/>
        </w:rPr>
        <w:t xml:space="preserve"> on touch screens. </w:t>
      </w:r>
    </w:p>
    <w:sectPr w:rsidR="00EC0A6A" w:rsidRPr="00984283" w:rsidSect="004E5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462225"/>
    <w:multiLevelType w:val="hybridMultilevel"/>
    <w:tmpl w:val="A4CCD2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2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E4D"/>
    <w:rsid w:val="000E2DA6"/>
    <w:rsid w:val="00140695"/>
    <w:rsid w:val="00257E50"/>
    <w:rsid w:val="002B1F3E"/>
    <w:rsid w:val="002D01B2"/>
    <w:rsid w:val="0033116D"/>
    <w:rsid w:val="00371E4D"/>
    <w:rsid w:val="004126BE"/>
    <w:rsid w:val="004E00B0"/>
    <w:rsid w:val="004E54A6"/>
    <w:rsid w:val="0057669A"/>
    <w:rsid w:val="00580494"/>
    <w:rsid w:val="00611071"/>
    <w:rsid w:val="006D221A"/>
    <w:rsid w:val="007D2687"/>
    <w:rsid w:val="008104EB"/>
    <w:rsid w:val="00825A5E"/>
    <w:rsid w:val="0083098C"/>
    <w:rsid w:val="008A284B"/>
    <w:rsid w:val="00984283"/>
    <w:rsid w:val="009E3ED7"/>
    <w:rsid w:val="00A12983"/>
    <w:rsid w:val="00A13C1A"/>
    <w:rsid w:val="00B57C2C"/>
    <w:rsid w:val="00B71F0E"/>
    <w:rsid w:val="00BB61E4"/>
    <w:rsid w:val="00BE4C5A"/>
    <w:rsid w:val="00C35F1E"/>
    <w:rsid w:val="00C927A1"/>
    <w:rsid w:val="00CA5E68"/>
    <w:rsid w:val="00D36BF1"/>
    <w:rsid w:val="00DB7907"/>
    <w:rsid w:val="00DD3520"/>
    <w:rsid w:val="00E36021"/>
    <w:rsid w:val="00E61990"/>
    <w:rsid w:val="00E7262F"/>
    <w:rsid w:val="00EC0A6A"/>
    <w:rsid w:val="00F20011"/>
    <w:rsid w:val="00F87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8D89B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1B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284B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A284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cs229.stanford.edu/notes/cs229-notes1.pdf" TargetMode="External"/><Relationship Id="rId6" Type="http://schemas.openxmlformats.org/officeDocument/2006/relationships/hyperlink" Target="http://ufldl.stanford.edu/tutorial/supervised/LogisticRegression/" TargetMode="External"/><Relationship Id="rId7" Type="http://schemas.openxmlformats.org/officeDocument/2006/relationships/hyperlink" Target="http://ufldl.stanford.edu/tutorial/supervised/LinearRegression/" TargetMode="External"/><Relationship Id="rId8" Type="http://schemas.openxmlformats.org/officeDocument/2006/relationships/hyperlink" Target="http://ufldl.stanford.edu/tutorial/supervised/SoftmaxRegression/" TargetMode="External"/><Relationship Id="rId9" Type="http://schemas.openxmlformats.org/officeDocument/2006/relationships/hyperlink" Target="http://pjreddie.com/projects/mnist-in-csv/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512</Words>
  <Characters>2924</Characters>
  <Application>Microsoft Macintosh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Zhaoyan Lin</dc:creator>
  <cp:keywords/>
  <dc:description/>
  <cp:lastModifiedBy>Zhaoyan Lin</cp:lastModifiedBy>
  <cp:revision>13</cp:revision>
  <dcterms:created xsi:type="dcterms:W3CDTF">2016-05-06T08:56:00Z</dcterms:created>
  <dcterms:modified xsi:type="dcterms:W3CDTF">2016-05-06T13:40:00Z</dcterms:modified>
</cp:coreProperties>
</file>