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568AD">
      <w:r>
        <w:drawing>
          <wp:inline distT="0" distB="0" distL="114300" distR="114300">
            <wp:extent cx="2632710" cy="1002030"/>
            <wp:effectExtent l="0" t="0" r="889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0485" cy="972185"/>
            <wp:effectExtent l="0" t="0" r="571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3EDC6">
      <w:bookmarkStart w:id="0" w:name="_GoBack"/>
      <w:r>
        <w:drawing>
          <wp:inline distT="0" distB="0" distL="114300" distR="114300">
            <wp:extent cx="2044065" cy="3813175"/>
            <wp:effectExtent l="0" t="0" r="63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4065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3159125" cy="3763010"/>
            <wp:effectExtent l="0" t="0" r="317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3417E9"/>
    <w:rsid w:val="6734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2026-03-25T11:36:00Z</dcterms:created>
  <dc:creator>.</dc:creator>
  <cp:lastModifiedBy>.</cp:lastModifiedBy>
  <dcterms:modified xsi:type="dcterms:W3CDTF">2026-03-25T13:47:32Z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B1C2B55CE7414F53A69192714FB8984F_11</vt:lpwstr>
  </property>
  <property fmtid="{D5CDD505-2E9C-101B-9397-08002B2CF9AE}" pid="4" name="KSOTemplateDocerSaveRecord">
    <vt:lpwstr>eyJoZGlkIjoiYzQyZjg2YzkzODMxYTdhOTlhNGY2ZWU1OGVhNzcyZDQiLCJ1c2VySWQiOiIxMzIyNzY3MDgzIn0=</vt:lpwstr>
  </property>
</Properties>
</file>